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1658"/>
        <w:gridCol w:w="568"/>
        <w:gridCol w:w="1550"/>
        <w:gridCol w:w="703"/>
        <w:gridCol w:w="160"/>
        <w:gridCol w:w="710"/>
        <w:gridCol w:w="1487"/>
      </w:tblGrid>
      <w:tr w:rsidR="00DC239F" w:rsidRPr="002849A5" w14:paraId="24A16A15" w14:textId="77777777" w:rsidTr="00C95896"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8A64C" w14:textId="77777777" w:rsidR="00DC239F" w:rsidRPr="002849A5" w:rsidRDefault="00DC239F" w:rsidP="00C95896">
            <w:pPr>
              <w:rPr>
                <w:b/>
                <w:bCs/>
              </w:rPr>
            </w:pPr>
            <w:bookmarkStart w:id="0" w:name="OLE_LINK16"/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1F0A214" w14:textId="77777777" w:rsidR="00DC239F" w:rsidRPr="002849A5" w:rsidRDefault="00DC239F" w:rsidP="00C95896"/>
        </w:tc>
        <w:tc>
          <w:tcPr>
            <w:tcW w:w="15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86A565" w14:textId="77777777" w:rsidR="00DC239F" w:rsidRPr="002849A5" w:rsidRDefault="00DC239F" w:rsidP="00C95896">
            <w:pPr>
              <w:pStyle w:val="Stopka"/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383DC25" w14:textId="77777777" w:rsidR="00DC239F" w:rsidRPr="002849A5" w:rsidRDefault="00DC239F" w:rsidP="00C95896">
            <w:pPr>
              <w:pStyle w:val="Spistreci1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P-9/365</w:t>
            </w:r>
          </w:p>
        </w:tc>
      </w:tr>
      <w:tr w:rsidR="00DC239F" w:rsidRPr="002849A5" w14:paraId="6ECF456E" w14:textId="77777777" w:rsidTr="00C95896"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F7E2B" w14:textId="77777777" w:rsidR="00DC239F" w:rsidRPr="002849A5" w:rsidRDefault="00DC239F" w:rsidP="00C95896">
            <w:pPr>
              <w:rPr>
                <w:b/>
                <w:bCs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3482FF4" w14:textId="77777777" w:rsidR="00DC239F" w:rsidRPr="002849A5" w:rsidRDefault="00DC239F" w:rsidP="00C95896"/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36498E8" w14:textId="77777777" w:rsidR="00DC239F" w:rsidRPr="002849A5" w:rsidRDefault="00DC239F" w:rsidP="00C95896">
            <w:pPr>
              <w:pStyle w:val="Stopka"/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ABA06" w14:textId="77777777" w:rsidR="00DC239F" w:rsidRDefault="00DC239F" w:rsidP="00C95896">
            <w:pPr>
              <w:pStyle w:val="Spistreci1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C239F" w:rsidRPr="002849A5" w14:paraId="09447D8D" w14:textId="77777777" w:rsidTr="00C95896"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77138" w14:textId="77777777" w:rsidR="00DC239F" w:rsidRPr="002849A5" w:rsidRDefault="00DC239F" w:rsidP="00C95896"/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2AF2651" w14:textId="77777777" w:rsidR="00DC239F" w:rsidRPr="002849A5" w:rsidRDefault="00DC239F" w:rsidP="00C95896"/>
        </w:tc>
        <w:tc>
          <w:tcPr>
            <w:tcW w:w="22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45DDB60" w14:textId="77777777" w:rsidR="00DC239F" w:rsidRPr="002849A5" w:rsidRDefault="00DC239F" w:rsidP="00C95896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FB5C592" w14:textId="77777777" w:rsidR="00DC239F" w:rsidRPr="002849A5" w:rsidRDefault="00DC239F" w:rsidP="00C95896"/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B6947C2" w14:textId="77777777" w:rsidR="00DC239F" w:rsidRPr="002849A5" w:rsidRDefault="00DC239F" w:rsidP="00C95896">
            <w:r w:rsidRPr="002849A5">
              <w:t>, dnia</w:t>
            </w:r>
          </w:p>
        </w:tc>
        <w:tc>
          <w:tcPr>
            <w:tcW w:w="148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0F2AF86" w14:textId="77777777" w:rsidR="00DC239F" w:rsidRPr="002849A5" w:rsidRDefault="00DC239F" w:rsidP="00C95896"/>
        </w:tc>
      </w:tr>
      <w:tr w:rsidR="00DC239F" w:rsidRPr="002849A5" w14:paraId="45C80B64" w14:textId="77777777" w:rsidTr="00C95896"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143D8" w14:textId="77777777" w:rsidR="00DC239F" w:rsidRPr="002849A5" w:rsidRDefault="00DC239F" w:rsidP="00C95896">
            <w:pPr>
              <w:rPr>
                <w:b/>
                <w:bCs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6E48319" w14:textId="77777777" w:rsidR="00DC239F" w:rsidRPr="002849A5" w:rsidRDefault="00DC239F" w:rsidP="00C95896"/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61073" w14:textId="77777777" w:rsidR="00DC239F" w:rsidRPr="002849A5" w:rsidRDefault="00DC239F" w:rsidP="00C95896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D31F8B9" w14:textId="77777777" w:rsidR="00DC239F" w:rsidRPr="002849A5" w:rsidRDefault="00DC239F" w:rsidP="00C95896"/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11FAF18" w14:textId="77777777" w:rsidR="00DC239F" w:rsidRPr="002849A5" w:rsidRDefault="00DC239F" w:rsidP="00C95896"/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078CF60D" w14:textId="77777777" w:rsidR="00DC239F" w:rsidRPr="002849A5" w:rsidRDefault="00DC239F" w:rsidP="00C95896"/>
        </w:tc>
      </w:tr>
      <w:tr w:rsidR="00DC239F" w:rsidRPr="002849A5" w14:paraId="370ADAF3" w14:textId="77777777" w:rsidTr="00C95896"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9DDC9" w14:textId="77777777" w:rsidR="00DC239F" w:rsidRPr="002849A5" w:rsidRDefault="00DC239F" w:rsidP="00C95896">
            <w:pPr>
              <w:rPr>
                <w:b/>
                <w:bCs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66E356C" w14:textId="77777777" w:rsidR="00DC239F" w:rsidRPr="002849A5" w:rsidRDefault="00DC239F" w:rsidP="00C95896"/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43C11" w14:textId="77777777" w:rsidR="00DC239F" w:rsidRPr="002849A5" w:rsidRDefault="00DC239F" w:rsidP="00C95896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8104C1" w14:textId="77777777" w:rsidR="00DC239F" w:rsidRPr="002849A5" w:rsidRDefault="00DC239F" w:rsidP="00C95896"/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EA0633D" w14:textId="77777777" w:rsidR="00DC239F" w:rsidRPr="002849A5" w:rsidRDefault="00DC239F" w:rsidP="00C95896"/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7A0BF033" w14:textId="77777777" w:rsidR="00DC239F" w:rsidRPr="002849A5" w:rsidRDefault="00DC239F" w:rsidP="00C95896"/>
        </w:tc>
      </w:tr>
      <w:tr w:rsidR="00DC239F" w:rsidRPr="002849A5" w14:paraId="5F1F9A19" w14:textId="77777777" w:rsidTr="00C95896">
        <w:trPr>
          <w:cantSplit/>
        </w:trPr>
        <w:tc>
          <w:tcPr>
            <w:tcW w:w="295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67E7106" w14:textId="77777777" w:rsidR="00DC239F" w:rsidRPr="00322D66" w:rsidRDefault="00DC239F" w:rsidP="00C95896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B75E" w14:textId="77777777" w:rsidR="00DC239F" w:rsidRPr="002849A5" w:rsidRDefault="00DC239F" w:rsidP="00C95896">
            <w:pPr>
              <w:rPr>
                <w:rFonts w:eastAsia="Arial Unicode MS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8014FDC" w14:textId="77777777" w:rsidR="00DC239F" w:rsidRPr="002849A5" w:rsidRDefault="00DC239F" w:rsidP="00C95896"/>
        </w:tc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61AC67" w14:textId="77777777" w:rsidR="00DC239F" w:rsidRPr="002849A5" w:rsidRDefault="00DC239F" w:rsidP="00C95896"/>
        </w:tc>
      </w:tr>
      <w:tr w:rsidR="00DC239F" w:rsidRPr="002849A5" w14:paraId="20FD530B" w14:textId="77777777" w:rsidTr="00C95896">
        <w:trPr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79124" w14:textId="77777777" w:rsidR="00DC239F" w:rsidRPr="00322D66" w:rsidRDefault="00DC239F" w:rsidP="00C95896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Znak sprawy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237E6AC" w14:textId="77777777" w:rsidR="00DC239F" w:rsidRPr="002849A5" w:rsidRDefault="00DC239F" w:rsidP="00C95896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993119" w14:textId="77777777" w:rsidR="00DC239F" w:rsidRPr="002849A5" w:rsidRDefault="00DC239F" w:rsidP="00C95896">
            <w:pPr>
              <w:rPr>
                <w:bCs/>
                <w:i/>
              </w:rPr>
            </w:pPr>
          </w:p>
        </w:tc>
      </w:tr>
      <w:tr w:rsidR="00DC239F" w:rsidRPr="002849A5" w14:paraId="50627762" w14:textId="77777777" w:rsidTr="00C95896">
        <w:trPr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80FF" w14:textId="77777777" w:rsidR="00DC239F" w:rsidRPr="00322D66" w:rsidRDefault="00DC239F" w:rsidP="00C95896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ACC92B9" w14:textId="77777777" w:rsidR="00DC239F" w:rsidRPr="002849A5" w:rsidRDefault="00DC239F" w:rsidP="00C95896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25A61D" w14:textId="77777777" w:rsidR="00DC239F" w:rsidRPr="002849A5" w:rsidRDefault="00DC239F" w:rsidP="00C95896">
            <w:pPr>
              <w:rPr>
                <w:bCs/>
                <w:i/>
              </w:rPr>
            </w:pPr>
          </w:p>
        </w:tc>
      </w:tr>
      <w:tr w:rsidR="00DC239F" w:rsidRPr="002849A5" w14:paraId="0303A8AB" w14:textId="77777777" w:rsidTr="00C95896">
        <w:trPr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C410" w14:textId="77777777" w:rsidR="00DC239F" w:rsidRPr="00322D66" w:rsidRDefault="00DC239F" w:rsidP="00C95896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290955F" w14:textId="77777777" w:rsidR="00DC239F" w:rsidRPr="002849A5" w:rsidRDefault="00DC239F" w:rsidP="00C95896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FBF2538" w14:textId="77777777" w:rsidR="00DC239F" w:rsidRPr="002849A5" w:rsidRDefault="00DC239F" w:rsidP="00C95896">
            <w:pPr>
              <w:rPr>
                <w:bCs/>
                <w:i/>
              </w:rPr>
            </w:pPr>
            <w:r>
              <w:rPr>
                <w:bCs/>
                <w:i/>
              </w:rPr>
              <w:t>Przejemca</w:t>
            </w:r>
          </w:p>
        </w:tc>
      </w:tr>
      <w:tr w:rsidR="00DC239F" w:rsidRPr="002849A5" w14:paraId="39FB8444" w14:textId="77777777" w:rsidTr="00C95896">
        <w:trPr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A5AFF" w14:textId="77777777" w:rsidR="00DC239F" w:rsidRPr="00322D66" w:rsidRDefault="00DC239F" w:rsidP="00C95896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131CF4B" w14:textId="77777777" w:rsidR="00DC239F" w:rsidRPr="002849A5" w:rsidRDefault="00DC239F" w:rsidP="00C95896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EEA34E1" w14:textId="77777777" w:rsidR="00DC239F" w:rsidRPr="002849A5" w:rsidRDefault="00DC239F" w:rsidP="00C95896">
            <w:pPr>
              <w:rPr>
                <w:bCs/>
                <w:i/>
              </w:rPr>
            </w:pPr>
          </w:p>
        </w:tc>
      </w:tr>
      <w:tr w:rsidR="00DC239F" w:rsidRPr="002849A5" w14:paraId="1292C85B" w14:textId="77777777" w:rsidTr="00C95896">
        <w:trPr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E718" w14:textId="77777777" w:rsidR="00DC239F" w:rsidRPr="00322D66" w:rsidRDefault="00DC239F" w:rsidP="00C95896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D6734A6" w14:textId="77777777" w:rsidR="00DC239F" w:rsidRPr="002849A5" w:rsidRDefault="00DC239F" w:rsidP="00C95896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B5B8F3C" w14:textId="77777777" w:rsidR="00DC239F" w:rsidRPr="002849A5" w:rsidRDefault="00DC239F" w:rsidP="00C95896">
            <w:pPr>
              <w:rPr>
                <w:bCs/>
                <w:i/>
              </w:rPr>
            </w:pPr>
            <w:r>
              <w:rPr>
                <w:bCs/>
                <w:i/>
              </w:rPr>
              <w:t>Adres: ulica, nr</w:t>
            </w:r>
          </w:p>
        </w:tc>
      </w:tr>
      <w:tr w:rsidR="00DC239F" w:rsidRPr="002849A5" w14:paraId="3F0FD21F" w14:textId="77777777" w:rsidTr="00C95896">
        <w:trPr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F4DF" w14:textId="77777777" w:rsidR="00DC239F" w:rsidRPr="00322D66" w:rsidRDefault="00DC239F" w:rsidP="00C95896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5EAD021" w14:textId="77777777" w:rsidR="00DC239F" w:rsidRPr="002849A5" w:rsidRDefault="00DC239F" w:rsidP="00C95896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C3F2F8C" w14:textId="77777777" w:rsidR="00DC239F" w:rsidRPr="002849A5" w:rsidRDefault="00DC239F" w:rsidP="00C95896">
            <w:pPr>
              <w:rPr>
                <w:bCs/>
                <w:i/>
              </w:rPr>
            </w:pPr>
          </w:p>
        </w:tc>
      </w:tr>
      <w:tr w:rsidR="00DC239F" w:rsidRPr="002849A5" w14:paraId="25773291" w14:textId="77777777" w:rsidTr="00C95896">
        <w:trPr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CB4F2" w14:textId="77777777" w:rsidR="00DC239F" w:rsidRPr="00322D66" w:rsidRDefault="00DC239F" w:rsidP="00C95896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5B67EE7" w14:textId="77777777" w:rsidR="00DC239F" w:rsidRPr="002849A5" w:rsidRDefault="00DC239F" w:rsidP="00C95896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52F5FB4" w14:textId="77777777" w:rsidR="00DC239F" w:rsidRPr="002849A5" w:rsidRDefault="00DC239F" w:rsidP="00C95896">
            <w:pPr>
              <w:rPr>
                <w:bCs/>
                <w:i/>
              </w:rPr>
            </w:pPr>
            <w:r>
              <w:rPr>
                <w:bCs/>
                <w:i/>
              </w:rPr>
              <w:t>Kod pocztowy, miejscowość</w:t>
            </w:r>
          </w:p>
        </w:tc>
      </w:tr>
      <w:tr w:rsidR="00DC239F" w:rsidRPr="002849A5" w14:paraId="5442FE39" w14:textId="77777777" w:rsidTr="00C95896">
        <w:trPr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BA4AA" w14:textId="77777777" w:rsidR="00DC239F" w:rsidRPr="00322D66" w:rsidRDefault="00DC239F" w:rsidP="00C95896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D48EC3E" w14:textId="77777777" w:rsidR="00DC239F" w:rsidRPr="002849A5" w:rsidRDefault="00DC239F" w:rsidP="00C95896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19BE23D" w14:textId="77777777" w:rsidR="00DC239F" w:rsidRPr="002849A5" w:rsidRDefault="00DC239F" w:rsidP="00C95896">
            <w:pPr>
              <w:rPr>
                <w:bCs/>
                <w:i/>
              </w:rPr>
            </w:pPr>
          </w:p>
        </w:tc>
      </w:tr>
      <w:tr w:rsidR="00DC239F" w:rsidRPr="002849A5" w14:paraId="69B6C908" w14:textId="77777777" w:rsidTr="00C95896">
        <w:trPr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B62A" w14:textId="77777777" w:rsidR="00DC239F" w:rsidRPr="00322D66" w:rsidRDefault="00DC239F" w:rsidP="00C95896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09C25F3" w14:textId="77777777" w:rsidR="00DC239F" w:rsidRPr="002849A5" w:rsidRDefault="00DC239F" w:rsidP="00C95896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168BA10" w14:textId="77777777" w:rsidR="00DC239F" w:rsidRPr="002849A5" w:rsidRDefault="00DC239F" w:rsidP="00C95896">
            <w:pPr>
              <w:rPr>
                <w:bCs/>
                <w:i/>
              </w:rPr>
            </w:pPr>
            <w:r>
              <w:rPr>
                <w:bCs/>
                <w:i/>
              </w:rPr>
              <w:t>NIP</w:t>
            </w:r>
          </w:p>
        </w:tc>
      </w:tr>
      <w:tr w:rsidR="00DC239F" w:rsidRPr="002849A5" w14:paraId="330EE9AE" w14:textId="77777777" w:rsidTr="00C95896">
        <w:trPr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3437" w14:textId="77777777" w:rsidR="00DC239F" w:rsidRPr="00322D66" w:rsidRDefault="00DC239F" w:rsidP="00C95896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41EE291" w14:textId="77777777" w:rsidR="00DC239F" w:rsidRPr="002849A5" w:rsidRDefault="00DC239F" w:rsidP="00C95896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FE6C48B" w14:textId="77777777" w:rsidR="00DC239F" w:rsidRPr="002849A5" w:rsidRDefault="00DC239F" w:rsidP="00C95896">
            <w:pPr>
              <w:rPr>
                <w:bCs/>
                <w:i/>
              </w:rPr>
            </w:pPr>
          </w:p>
        </w:tc>
      </w:tr>
      <w:tr w:rsidR="00DC239F" w:rsidRPr="002849A5" w14:paraId="5BDE2312" w14:textId="77777777" w:rsidTr="00C95896">
        <w:trPr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823D" w14:textId="77777777" w:rsidR="00DC239F" w:rsidRPr="00322D66" w:rsidRDefault="00DC239F" w:rsidP="00C95896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CBC49AF" w14:textId="77777777" w:rsidR="00DC239F" w:rsidRPr="002849A5" w:rsidRDefault="00DC239F" w:rsidP="00C95896">
            <w:pPr>
              <w:rPr>
                <w:i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E638B26" w14:textId="77777777" w:rsidR="00DC239F" w:rsidRPr="002849A5" w:rsidRDefault="00DC239F" w:rsidP="00C95896">
            <w:pPr>
              <w:rPr>
                <w:bCs/>
                <w:i/>
              </w:rPr>
            </w:pPr>
            <w:r>
              <w:rPr>
                <w:bCs/>
                <w:i/>
              </w:rPr>
              <w:t>REGON</w:t>
            </w:r>
          </w:p>
        </w:tc>
      </w:tr>
    </w:tbl>
    <w:p w14:paraId="73F44373" w14:textId="77777777" w:rsidR="00DC239F" w:rsidRDefault="00DC239F" w:rsidP="00DC239F"/>
    <w:p w14:paraId="7CCC91C7" w14:textId="77777777" w:rsidR="00DC239F" w:rsidRPr="000248EF" w:rsidRDefault="00DC239F" w:rsidP="00DC239F">
      <w:pPr>
        <w:jc w:val="center"/>
        <w:rPr>
          <w:b/>
          <w:sz w:val="28"/>
          <w:szCs w:val="28"/>
        </w:rPr>
      </w:pPr>
      <w:r w:rsidRPr="000248EF">
        <w:rPr>
          <w:b/>
          <w:sz w:val="28"/>
          <w:szCs w:val="28"/>
        </w:rPr>
        <w:t>Oświadczenie woli</w:t>
      </w:r>
      <w:r w:rsidRPr="000248EF">
        <w:rPr>
          <w:b/>
          <w:sz w:val="28"/>
          <w:szCs w:val="28"/>
        </w:rPr>
        <w:br/>
        <w:t>do operacji..................................................................................</w:t>
      </w:r>
    </w:p>
    <w:p w14:paraId="4F017B00" w14:textId="77777777" w:rsidR="00DC239F" w:rsidRPr="000248EF" w:rsidRDefault="00DC239F" w:rsidP="00DC239F">
      <w:pPr>
        <w:jc w:val="center"/>
        <w:rPr>
          <w:b/>
          <w:sz w:val="28"/>
          <w:szCs w:val="28"/>
        </w:rPr>
      </w:pPr>
      <w:r w:rsidRPr="000248EF">
        <w:rPr>
          <w:b/>
          <w:sz w:val="28"/>
          <w:szCs w:val="28"/>
        </w:rPr>
        <w:t xml:space="preserve">realizowanej w ramach </w:t>
      </w:r>
      <w:r w:rsidRPr="000248EF">
        <w:rPr>
          <w:b/>
          <w:sz w:val="28"/>
          <w:szCs w:val="28"/>
        </w:rPr>
        <w:br/>
        <w:t>Programu Rozwoju Obszarów Wiejskich na lata 20</w:t>
      </w:r>
      <w:r>
        <w:rPr>
          <w:b/>
          <w:sz w:val="28"/>
          <w:szCs w:val="28"/>
        </w:rPr>
        <w:t>14</w:t>
      </w:r>
      <w:r w:rsidRPr="000248EF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20</w:t>
      </w:r>
    </w:p>
    <w:p w14:paraId="06D884A6" w14:textId="77777777" w:rsidR="00DC239F" w:rsidRDefault="00DC239F" w:rsidP="00DC239F">
      <w:pPr>
        <w:spacing w:before="120"/>
        <w:jc w:val="center"/>
        <w:rPr>
          <w:b/>
          <w:sz w:val="28"/>
        </w:rPr>
      </w:pPr>
    </w:p>
    <w:p w14:paraId="3B657905" w14:textId="77777777" w:rsidR="00DC239F" w:rsidRDefault="00DC239F" w:rsidP="00DC239F"/>
    <w:p w14:paraId="3EE08ECE" w14:textId="77777777" w:rsidR="00DC239F" w:rsidRDefault="00DC239F" w:rsidP="00DC239F">
      <w:pPr>
        <w:tabs>
          <w:tab w:val="left" w:pos="709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t>Na podstawie…………………………………………………………………………………….</w:t>
      </w:r>
    </w:p>
    <w:p w14:paraId="47D35472" w14:textId="77777777" w:rsidR="00DC239F" w:rsidRDefault="00DC239F" w:rsidP="00DC239F">
      <w:pPr>
        <w:tabs>
          <w:tab w:val="left" w:pos="709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115B6A91" w14:textId="77777777" w:rsidR="00DC239F" w:rsidRPr="00037BE9" w:rsidRDefault="00DC239F" w:rsidP="00DC239F">
      <w:pPr>
        <w:tabs>
          <w:tab w:val="left" w:pos="709"/>
        </w:tabs>
        <w:spacing w:line="360" w:lineRule="exact"/>
        <w:jc w:val="center"/>
        <w:rPr>
          <w:i/>
          <w:sz w:val="24"/>
          <w:szCs w:val="24"/>
        </w:rPr>
      </w:pPr>
      <w:r>
        <w:rPr>
          <w:sz w:val="24"/>
          <w:szCs w:val="24"/>
        </w:rPr>
        <w:t>(</w:t>
      </w:r>
      <w:r w:rsidRPr="00037BE9">
        <w:rPr>
          <w:i/>
          <w:sz w:val="24"/>
          <w:szCs w:val="24"/>
        </w:rPr>
        <w:t>Podstawa prawna)</w:t>
      </w:r>
    </w:p>
    <w:p w14:paraId="7B13E549" w14:textId="77777777" w:rsidR="00DC239F" w:rsidRPr="006A4FFC" w:rsidRDefault="00DC239F" w:rsidP="00DC239F">
      <w:pPr>
        <w:tabs>
          <w:tab w:val="left" w:pos="709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6A4FFC">
        <w:rPr>
          <w:sz w:val="24"/>
          <w:szCs w:val="24"/>
        </w:rPr>
        <w:t xml:space="preserve">świadczam, iż w związku z przejęciem praw własności lub posiadania </w:t>
      </w:r>
      <w:r w:rsidRPr="00965ACC">
        <w:rPr>
          <w:sz w:val="24"/>
          <w:szCs w:val="24"/>
        </w:rPr>
        <w:t>nabytych dóbr objętych operacją</w:t>
      </w:r>
      <w:r w:rsidRPr="00965ACC" w:rsidDel="00965ACC">
        <w:rPr>
          <w:sz w:val="24"/>
          <w:szCs w:val="24"/>
        </w:rPr>
        <w:t xml:space="preserve"> </w:t>
      </w:r>
      <w:r>
        <w:rPr>
          <w:sz w:val="24"/>
          <w:szCs w:val="24"/>
        </w:rPr>
        <w:t>od</w:t>
      </w:r>
      <w:r w:rsidRPr="006A4FFC">
        <w:rPr>
          <w:sz w:val="24"/>
          <w:szCs w:val="24"/>
        </w:rPr>
        <w:t>:</w:t>
      </w:r>
    </w:p>
    <w:p w14:paraId="45500C98" w14:textId="77777777" w:rsidR="00DC239F" w:rsidRPr="00DC239F" w:rsidRDefault="00DC239F" w:rsidP="00DC239F">
      <w:pPr>
        <w:jc w:val="both"/>
        <w:rPr>
          <w:sz w:val="24"/>
          <w:szCs w:val="24"/>
        </w:rPr>
      </w:pPr>
      <w:r w:rsidRPr="00DC239F">
        <w:rPr>
          <w:sz w:val="24"/>
          <w:szCs w:val="24"/>
        </w:rPr>
        <w:t>.............................................................................</w:t>
      </w:r>
    </w:p>
    <w:p w14:paraId="2AFFEC6D" w14:textId="77777777" w:rsidR="00DC239F" w:rsidRPr="00DC239F" w:rsidRDefault="00DC239F" w:rsidP="00DC239F">
      <w:pPr>
        <w:jc w:val="both"/>
        <w:rPr>
          <w:i/>
        </w:rPr>
      </w:pPr>
      <w:r w:rsidRPr="00DC239F">
        <w:rPr>
          <w:i/>
        </w:rPr>
        <w:t>(Beneficent)</w:t>
      </w:r>
    </w:p>
    <w:p w14:paraId="371DD6D5" w14:textId="77777777" w:rsidR="00DC239F" w:rsidRPr="00DC239F" w:rsidRDefault="00DC239F" w:rsidP="00DC239F">
      <w:pPr>
        <w:jc w:val="both"/>
        <w:rPr>
          <w:sz w:val="24"/>
          <w:szCs w:val="24"/>
        </w:rPr>
      </w:pPr>
      <w:r w:rsidRPr="00DC239F">
        <w:rPr>
          <w:sz w:val="24"/>
          <w:szCs w:val="24"/>
        </w:rPr>
        <w:t>.............................................................................</w:t>
      </w:r>
    </w:p>
    <w:p w14:paraId="0EC77CED" w14:textId="77777777" w:rsidR="00DC239F" w:rsidRPr="00DC239F" w:rsidRDefault="00DC239F" w:rsidP="00DC239F">
      <w:pPr>
        <w:jc w:val="both"/>
        <w:rPr>
          <w:i/>
        </w:rPr>
      </w:pPr>
      <w:r w:rsidRPr="00DC239F">
        <w:rPr>
          <w:i/>
        </w:rPr>
        <w:t>(</w:t>
      </w:r>
      <w:r w:rsidRPr="00511612">
        <w:rPr>
          <w:i/>
        </w:rPr>
        <w:t>Adres: ulica</w:t>
      </w:r>
      <w:r w:rsidRPr="00DC239F">
        <w:rPr>
          <w:i/>
        </w:rPr>
        <w:t xml:space="preserve">, nr)  </w:t>
      </w:r>
      <w:r w:rsidRPr="00DC239F">
        <w:rPr>
          <w:i/>
        </w:rPr>
        <w:tab/>
      </w:r>
    </w:p>
    <w:p w14:paraId="161057E2" w14:textId="77777777" w:rsidR="00DC239F" w:rsidRPr="006A4FFC" w:rsidRDefault="00DC239F" w:rsidP="00DC239F">
      <w:pPr>
        <w:jc w:val="both"/>
        <w:rPr>
          <w:sz w:val="24"/>
          <w:szCs w:val="24"/>
        </w:rPr>
      </w:pPr>
      <w:r w:rsidRPr="006A4FFC">
        <w:rPr>
          <w:sz w:val="24"/>
          <w:szCs w:val="24"/>
        </w:rPr>
        <w:t>.............................................................................</w:t>
      </w:r>
    </w:p>
    <w:p w14:paraId="0C082D08" w14:textId="77777777" w:rsidR="00DC239F" w:rsidRPr="00511612" w:rsidRDefault="00DC239F" w:rsidP="00DC239F">
      <w:pPr>
        <w:rPr>
          <w:i/>
        </w:rPr>
      </w:pPr>
      <w:r w:rsidRPr="00511612">
        <w:rPr>
          <w:i/>
        </w:rPr>
        <w:t>(Kod pocztowy, miejscowość)</w:t>
      </w:r>
    </w:p>
    <w:p w14:paraId="30B43AAA" w14:textId="77777777" w:rsidR="00DC239F" w:rsidRPr="006A4FFC" w:rsidRDefault="00DC239F" w:rsidP="00DC239F">
      <w:pPr>
        <w:spacing w:line="360" w:lineRule="exact"/>
        <w:rPr>
          <w:i/>
          <w:sz w:val="24"/>
          <w:szCs w:val="24"/>
        </w:rPr>
      </w:pPr>
    </w:p>
    <w:p w14:paraId="0D3B4C6D" w14:textId="77777777" w:rsidR="00DC239F" w:rsidRPr="006A4FFC" w:rsidRDefault="00DC239F" w:rsidP="00DC239F">
      <w:pPr>
        <w:spacing w:line="360" w:lineRule="exact"/>
        <w:jc w:val="both"/>
        <w:rPr>
          <w:sz w:val="24"/>
          <w:szCs w:val="24"/>
        </w:rPr>
      </w:pPr>
      <w:r w:rsidRPr="006A4FFC">
        <w:rPr>
          <w:sz w:val="24"/>
          <w:szCs w:val="24"/>
        </w:rPr>
        <w:t>NIP......................................................................</w:t>
      </w:r>
    </w:p>
    <w:p w14:paraId="36EF9BB5" w14:textId="77777777" w:rsidR="00DC239F" w:rsidRPr="00A7399C" w:rsidRDefault="00DC239F" w:rsidP="00DC239F">
      <w:pPr>
        <w:pStyle w:val="BodyText2"/>
        <w:spacing w:line="360" w:lineRule="exact"/>
        <w:rPr>
          <w:iCs/>
          <w:sz w:val="24"/>
          <w:szCs w:val="24"/>
        </w:rPr>
      </w:pPr>
      <w:r w:rsidRPr="00A7399C">
        <w:rPr>
          <w:iCs/>
          <w:sz w:val="24"/>
          <w:szCs w:val="24"/>
        </w:rPr>
        <w:t>REGON.............................................................</w:t>
      </w:r>
    </w:p>
    <w:p w14:paraId="21354BBE" w14:textId="77777777" w:rsidR="00DC239F" w:rsidRPr="006A4FFC" w:rsidRDefault="00DC239F" w:rsidP="00DC239F">
      <w:pPr>
        <w:pStyle w:val="BodyText2"/>
        <w:spacing w:line="360" w:lineRule="exact"/>
        <w:rPr>
          <w:szCs w:val="24"/>
        </w:rPr>
      </w:pPr>
    </w:p>
    <w:p w14:paraId="14A77B76" w14:textId="77777777" w:rsidR="00DC239F" w:rsidRDefault="00DC239F" w:rsidP="00DC239F">
      <w:pPr>
        <w:pStyle w:val="Umowa"/>
      </w:pPr>
      <w:r w:rsidRPr="006A4FFC">
        <w:t>w ramach operacji...........................................................</w:t>
      </w:r>
      <w:r>
        <w:t>......................</w:t>
      </w:r>
      <w:r w:rsidRPr="006A4FFC">
        <w:t>..</w:t>
      </w:r>
      <w:r>
        <w:t xml:space="preserve"> realizowanej w ramach Działania</w:t>
      </w:r>
      <w:r w:rsidRPr="004E58EB">
        <w:t>...................</w:t>
      </w:r>
      <w:r>
        <w:t>........................................</w:t>
      </w:r>
      <w:r w:rsidRPr="004E58EB">
        <w:t>........</w:t>
      </w:r>
      <w:r>
        <w:t>....................................................................</w:t>
      </w:r>
    </w:p>
    <w:p w14:paraId="7838239F" w14:textId="77777777" w:rsidR="00DC239F" w:rsidRDefault="00DC239F" w:rsidP="00DC239F">
      <w:pPr>
        <w:pStyle w:val="Umowa"/>
      </w:pPr>
      <w:r>
        <w:t>............................</w:t>
      </w:r>
      <w:r w:rsidRPr="004E58EB">
        <w:t>..</w:t>
      </w:r>
      <w:r>
        <w:t>...............................................................................................................</w:t>
      </w:r>
      <w:r w:rsidRPr="004E58EB">
        <w:t>..........</w:t>
      </w:r>
    </w:p>
    <w:p w14:paraId="1CBB8F16" w14:textId="77777777" w:rsidR="00DC239F" w:rsidRDefault="00DC239F" w:rsidP="00DC239F">
      <w:pPr>
        <w:tabs>
          <w:tab w:val="left" w:pos="709"/>
        </w:tabs>
        <w:spacing w:line="360" w:lineRule="exact"/>
        <w:jc w:val="both"/>
      </w:pPr>
      <w:r w:rsidRPr="00191FAF">
        <w:rPr>
          <w:sz w:val="24"/>
          <w:szCs w:val="24"/>
        </w:rPr>
        <w:t>w ramach PROW 20</w:t>
      </w:r>
      <w:r>
        <w:rPr>
          <w:sz w:val="24"/>
          <w:szCs w:val="24"/>
        </w:rPr>
        <w:t>14</w:t>
      </w:r>
      <w:r w:rsidRPr="00191FAF">
        <w:rPr>
          <w:sz w:val="24"/>
          <w:szCs w:val="24"/>
        </w:rPr>
        <w:t>-20</w:t>
      </w:r>
      <w:r>
        <w:rPr>
          <w:sz w:val="24"/>
          <w:szCs w:val="24"/>
        </w:rPr>
        <w:t>20,</w:t>
      </w:r>
      <w:r w:rsidRPr="00191FAF">
        <w:rPr>
          <w:sz w:val="24"/>
          <w:szCs w:val="24"/>
        </w:rPr>
        <w:t xml:space="preserve"> </w:t>
      </w:r>
      <w:r w:rsidRPr="006A4FFC">
        <w:rPr>
          <w:sz w:val="24"/>
          <w:szCs w:val="24"/>
        </w:rPr>
        <w:t xml:space="preserve">zrealizowanej na podstawie Umowy </w:t>
      </w:r>
      <w:r>
        <w:rPr>
          <w:sz w:val="24"/>
          <w:szCs w:val="24"/>
        </w:rPr>
        <w:t>o przyznaniu</w:t>
      </w:r>
      <w:r w:rsidRPr="006A4FFC">
        <w:rPr>
          <w:sz w:val="24"/>
          <w:szCs w:val="24"/>
        </w:rPr>
        <w:t xml:space="preserve"> pomocy  nr............................. zawartej w dniu ............................ zobowiązuje się do przejęcia zobowiązań wynikających z ww. Umowy. </w:t>
      </w:r>
      <w:bookmarkEnd w:id="0"/>
    </w:p>
    <w:p w14:paraId="626D1070" w14:textId="77777777" w:rsidR="007B5DA7" w:rsidRDefault="00DC239F"/>
    <w:sectPr w:rsidR="007B5DA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3DE6F2" w14:textId="77777777" w:rsidR="00DC239F" w:rsidRDefault="00DC239F" w:rsidP="00DC239F">
      <w:r>
        <w:separator/>
      </w:r>
    </w:p>
  </w:endnote>
  <w:endnote w:type="continuationSeparator" w:id="0">
    <w:p w14:paraId="4E9CD270" w14:textId="77777777" w:rsidR="00DC239F" w:rsidRDefault="00DC239F" w:rsidP="00DC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8F70F6" w14:paraId="6DB31CCA" w14:textId="77777777" w:rsidTr="008F70F6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E66F980" w14:textId="77777777" w:rsidR="008F70F6" w:rsidRDefault="00DC239F" w:rsidP="00E8304D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</w:t>
          </w:r>
          <w:r>
            <w:rPr>
              <w:b/>
              <w:sz w:val="18"/>
            </w:rPr>
            <w:t>P-611-365-A</w:t>
          </w:r>
          <w:r>
            <w:rPr>
              <w:b/>
              <w:sz w:val="18"/>
            </w:rPr>
            <w:t>R</w:t>
          </w:r>
          <w:r>
            <w:rPr>
              <w:b/>
              <w:sz w:val="18"/>
            </w:rPr>
            <w:t>iMR/</w:t>
          </w:r>
          <w:r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>
            <w:rPr>
              <w:b/>
              <w:sz w:val="18"/>
            </w:rPr>
            <w:t>z</w:t>
          </w:r>
        </w:p>
        <w:p w14:paraId="3F7E5C99" w14:textId="77777777" w:rsidR="008F70F6" w:rsidRDefault="00DC239F" w:rsidP="00B91E8C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6A4FFC">
            <w:rPr>
              <w:sz w:val="18"/>
              <w:szCs w:val="18"/>
            </w:rPr>
            <w:t xml:space="preserve">Strona </w:t>
          </w:r>
          <w:r w:rsidRPr="006A4FFC">
            <w:rPr>
              <w:sz w:val="18"/>
              <w:szCs w:val="18"/>
            </w:rPr>
            <w:fldChar w:fldCharType="begin"/>
          </w:r>
          <w:r w:rsidRPr="006A4FFC">
            <w:rPr>
              <w:sz w:val="18"/>
              <w:szCs w:val="18"/>
            </w:rPr>
            <w:instrText xml:space="preserve"> PAGE  \* MERGEFORMAT </w:instrText>
          </w:r>
          <w:r w:rsidRPr="006A4FFC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6A4FFC">
            <w:rPr>
              <w:sz w:val="18"/>
              <w:szCs w:val="18"/>
            </w:rPr>
            <w:fldChar w:fldCharType="end"/>
          </w:r>
          <w:r w:rsidRPr="006A4FFC">
            <w:rPr>
              <w:sz w:val="18"/>
              <w:szCs w:val="18"/>
            </w:rPr>
            <w:t xml:space="preserve"> z </w:t>
          </w:r>
          <w:r w:rsidRPr="006A4FFC">
            <w:rPr>
              <w:rStyle w:val="Numerstrony"/>
              <w:sz w:val="18"/>
              <w:szCs w:val="18"/>
            </w:rPr>
            <w:fldChar w:fldCharType="begin"/>
          </w:r>
          <w:r w:rsidRPr="006A4FFC">
            <w:rPr>
              <w:rStyle w:val="Numerstrony"/>
              <w:sz w:val="18"/>
              <w:szCs w:val="18"/>
            </w:rPr>
            <w:instrText xml:space="preserve"> NUMPAGES </w:instrText>
          </w:r>
          <w:r w:rsidRPr="006A4FFC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1</w:t>
          </w:r>
          <w:r w:rsidRPr="006A4FFC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14:paraId="0B646EF7" w14:textId="77777777" w:rsidR="00A6568F" w:rsidRPr="006A4FFC" w:rsidRDefault="00DC23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54A95" w14:textId="77777777" w:rsidR="00DC239F" w:rsidRDefault="00DC239F" w:rsidP="00DC239F">
      <w:r>
        <w:separator/>
      </w:r>
    </w:p>
  </w:footnote>
  <w:footnote w:type="continuationSeparator" w:id="0">
    <w:p w14:paraId="1C0B060C" w14:textId="77777777" w:rsidR="00DC239F" w:rsidRDefault="00DC239F" w:rsidP="00DC2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D87B30"/>
    <w:multiLevelType w:val="multilevel"/>
    <w:tmpl w:val="F5CE68E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39F"/>
    <w:rsid w:val="00260183"/>
    <w:rsid w:val="008F4C14"/>
    <w:rsid w:val="00DC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CC367A"/>
  <w15:chartTrackingRefBased/>
  <w15:docId w15:val="{0C467639-0F9B-4EF6-AFED-260137187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3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239F"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DC239F"/>
    <w:pPr>
      <w:keepNext/>
      <w:numPr>
        <w:ilvl w:val="1"/>
        <w:numId w:val="1"/>
      </w:numPr>
      <w:tabs>
        <w:tab w:val="left" w:pos="1418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DC239F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DC239F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DC239F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DC239F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DC239F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DC239F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DC239F"/>
    <w:pPr>
      <w:keepNext/>
      <w:numPr>
        <w:ilvl w:val="8"/>
        <w:numId w:val="1"/>
      </w:numPr>
      <w:ind w:left="6663"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C23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239F"/>
  </w:style>
  <w:style w:type="paragraph" w:styleId="Stopka">
    <w:name w:val="footer"/>
    <w:basedOn w:val="Normalny"/>
    <w:link w:val="StopkaZnak"/>
    <w:unhideWhenUsed/>
    <w:rsid w:val="00DC23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239F"/>
  </w:style>
  <w:style w:type="character" w:customStyle="1" w:styleId="Nagwek1Znak">
    <w:name w:val="Nagłówek 1 Znak"/>
    <w:basedOn w:val="Domylnaczcionkaakapitu"/>
    <w:link w:val="Nagwek1"/>
    <w:rsid w:val="00DC239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C239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C239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DC239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DC239F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Nagwek6Znak">
    <w:name w:val="Nagłówek 6 Znak"/>
    <w:basedOn w:val="Domylnaczcionkaakapitu"/>
    <w:link w:val="Nagwek6"/>
    <w:rsid w:val="00DC239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DC239F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DC239F"/>
    <w:rPr>
      <w:rFonts w:ascii="Times New Roman" w:eastAsia="Times New Roman" w:hAnsi="Times New Roman" w:cs="Times New Roman"/>
      <w:bCs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DC239F"/>
    <w:rPr>
      <w:rFonts w:ascii="Times New Roman" w:eastAsia="Times New Roman" w:hAnsi="Times New Roman" w:cs="Times New Roman"/>
      <w:bCs/>
      <w:szCs w:val="20"/>
      <w:lang w:eastAsia="pl-PL"/>
    </w:rPr>
  </w:style>
  <w:style w:type="paragraph" w:styleId="Spistreci1">
    <w:name w:val="toc 1"/>
    <w:basedOn w:val="Normalny"/>
    <w:next w:val="Normalny"/>
    <w:autoRedefine/>
    <w:semiHidden/>
    <w:rsid w:val="00DC239F"/>
  </w:style>
  <w:style w:type="paragraph" w:customStyle="1" w:styleId="BodyText2">
    <w:name w:val="Body Text 2"/>
    <w:basedOn w:val="Normalny"/>
    <w:rsid w:val="00DC239F"/>
    <w:pPr>
      <w:jc w:val="both"/>
    </w:pPr>
  </w:style>
  <w:style w:type="character" w:styleId="Numerstrony">
    <w:name w:val="page number"/>
    <w:basedOn w:val="Domylnaczcionkaakapitu"/>
    <w:rsid w:val="00DC239F"/>
  </w:style>
  <w:style w:type="paragraph" w:customStyle="1" w:styleId="Umowa">
    <w:name w:val="Umowa"/>
    <w:basedOn w:val="Normalny"/>
    <w:link w:val="UmowaZnak"/>
    <w:autoRedefine/>
    <w:rsid w:val="00DC239F"/>
    <w:pPr>
      <w:jc w:val="both"/>
    </w:pPr>
    <w:rPr>
      <w:sz w:val="24"/>
      <w:szCs w:val="24"/>
    </w:rPr>
  </w:style>
  <w:style w:type="character" w:customStyle="1" w:styleId="UmowaZnak">
    <w:name w:val="Umowa Znak"/>
    <w:link w:val="Umowa"/>
    <w:rsid w:val="00DC239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A31AB5B0-1BC1-4720-ACD4-70465132DA2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1412</Characters>
  <Application>Microsoft Office Word</Application>
  <DocSecurity>0</DocSecurity>
  <Lines>11</Lines>
  <Paragraphs>3</Paragraphs>
  <ScaleCrop>false</ScaleCrop>
  <Company>ARiMR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2022-04-07T08:15:00Z</dcterms:created>
  <dcterms:modified xsi:type="dcterms:W3CDTF">2022-04-07T08:16:00Z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7e5e7614-e2bf-48e2-a39e-ab16ab50dcc7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