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C9E6BF" w14:textId="77777777" w:rsidR="00E72934" w:rsidRPr="002849A5" w:rsidRDefault="00E72934" w:rsidP="00E72934">
      <w:pPr>
        <w:rPr>
          <w:sz w:val="24"/>
          <w:szCs w:val="24"/>
        </w:rPr>
      </w:pPr>
      <w:bookmarkStart w:id="0" w:name="OLE_LINK15"/>
    </w:p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4"/>
        <w:gridCol w:w="1652"/>
        <w:gridCol w:w="6"/>
        <w:gridCol w:w="568"/>
        <w:gridCol w:w="1269"/>
        <w:gridCol w:w="984"/>
        <w:gridCol w:w="160"/>
        <w:gridCol w:w="710"/>
        <w:gridCol w:w="1487"/>
      </w:tblGrid>
      <w:tr w:rsidR="00E72934" w:rsidRPr="002849A5" w14:paraId="2A008D35" w14:textId="77777777" w:rsidTr="007C0053">
        <w:tc>
          <w:tcPr>
            <w:tcW w:w="9790" w:type="dxa"/>
            <w:gridSpan w:val="9"/>
          </w:tcPr>
          <w:p w14:paraId="6EA5FA13" w14:textId="77777777" w:rsidR="00E72934" w:rsidRDefault="00E72934" w:rsidP="007C0053">
            <w:pPr>
              <w:jc w:val="center"/>
              <w:rPr>
                <w:sz w:val="16"/>
              </w:rPr>
            </w:pPr>
          </w:p>
          <w:p w14:paraId="70779FF0" w14:textId="77777777" w:rsidR="00E72934" w:rsidRDefault="00E72934" w:rsidP="007C0053">
            <w:pPr>
              <w:jc w:val="center"/>
              <w:rPr>
                <w:sz w:val="16"/>
              </w:rPr>
            </w:pPr>
          </w:p>
          <w:p w14:paraId="383FAFE7" w14:textId="77777777" w:rsidR="00E72934" w:rsidRDefault="00E72934" w:rsidP="007C0053">
            <w:pPr>
              <w:jc w:val="center"/>
              <w:rPr>
                <w:sz w:val="16"/>
              </w:rPr>
            </w:pPr>
          </w:p>
          <w:p w14:paraId="7E4BF22D" w14:textId="77777777" w:rsidR="00E72934" w:rsidRDefault="00E72934" w:rsidP="007C0053">
            <w:pPr>
              <w:jc w:val="center"/>
              <w:rPr>
                <w:sz w:val="16"/>
              </w:rPr>
            </w:pPr>
          </w:p>
          <w:p w14:paraId="4296B091" w14:textId="77777777" w:rsidR="00E72934" w:rsidRDefault="00E72934" w:rsidP="007C0053">
            <w:pPr>
              <w:jc w:val="center"/>
              <w:rPr>
                <w:noProof/>
                <w:sz w:val="24"/>
                <w:szCs w:val="24"/>
              </w:rPr>
            </w:pPr>
          </w:p>
        </w:tc>
      </w:tr>
      <w:tr w:rsidR="00E72934" w:rsidRPr="002849A5" w14:paraId="47C21205" w14:textId="77777777" w:rsidTr="007C0053">
        <w:tc>
          <w:tcPr>
            <w:tcW w:w="46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5FE9F" w14:textId="77777777" w:rsidR="00E72934" w:rsidRPr="008B1D28" w:rsidRDefault="00E72934" w:rsidP="007C0053">
            <w:pPr>
              <w:jc w:val="center"/>
              <w:rPr>
                <w:b/>
                <w:i/>
                <w:sz w:val="24"/>
                <w:szCs w:val="24"/>
              </w:rPr>
            </w:pPr>
            <w:bookmarkStart w:id="1" w:name="OLE_LINK1"/>
          </w:p>
        </w:tc>
        <w:tc>
          <w:tcPr>
            <w:tcW w:w="518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511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114"/>
            </w:tblGrid>
            <w:tr w:rsidR="00E72934" w:rsidRPr="008B1D28" w14:paraId="771749C5" w14:textId="77777777" w:rsidTr="007C005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bottom w:val="nil"/>
                  </w:tcBorders>
                </w:tcPr>
                <w:p w14:paraId="1C7607D5" w14:textId="77777777" w:rsidR="00E72934" w:rsidRPr="008B1D28" w:rsidRDefault="00E72934" w:rsidP="007C0053">
                  <w:pPr>
                    <w:rPr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E72934" w:rsidRPr="008B1D28" w14:paraId="737C4E3E" w14:textId="77777777" w:rsidTr="007C005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bottom w:val="dotted" w:sz="4" w:space="0" w:color="auto"/>
                  </w:tcBorders>
                </w:tcPr>
                <w:p w14:paraId="53761123" w14:textId="77777777" w:rsidR="00E72934" w:rsidRPr="008B1D28" w:rsidRDefault="00E72934" w:rsidP="007C0053">
                  <w:pPr>
                    <w:rPr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E72934" w:rsidRPr="008B1D28" w14:paraId="649AFAD5" w14:textId="77777777" w:rsidTr="007C005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14:paraId="02D29B43" w14:textId="77777777" w:rsidR="00E72934" w:rsidRPr="008B1D28" w:rsidRDefault="00E72934" w:rsidP="007C0053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Nazwa podmiotu wdrażającego/nazwa komórki organizacyjnej</w:t>
                  </w:r>
                </w:p>
              </w:tc>
            </w:tr>
            <w:tr w:rsidR="00E72934" w:rsidRPr="008B1D28" w14:paraId="0EF3BB38" w14:textId="77777777" w:rsidTr="007C005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bottom w:val="dotted" w:sz="4" w:space="0" w:color="auto"/>
                  </w:tcBorders>
                </w:tcPr>
                <w:p w14:paraId="28959EA4" w14:textId="77777777" w:rsidR="00E72934" w:rsidRPr="008B1D28" w:rsidRDefault="00E72934" w:rsidP="007C0053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E72934" w:rsidRPr="008B1D28" w14:paraId="4758F034" w14:textId="77777777" w:rsidTr="007C0053">
              <w:tblPrEx>
                <w:tblCellMar>
                  <w:top w:w="0" w:type="dxa"/>
                  <w:bottom w:w="0" w:type="dxa"/>
                </w:tblCellMar>
              </w:tblPrEx>
              <w:trPr>
                <w:trHeight w:val="70"/>
              </w:trPr>
              <w:tc>
                <w:tcPr>
                  <w:tcW w:w="5114" w:type="dxa"/>
                  <w:tcBorders>
                    <w:top w:val="dotted" w:sz="4" w:space="0" w:color="auto"/>
                    <w:bottom w:val="nil"/>
                  </w:tcBorders>
                </w:tcPr>
                <w:p w14:paraId="37620B51" w14:textId="77777777" w:rsidR="00E72934" w:rsidRPr="008B1D28" w:rsidRDefault="00E72934" w:rsidP="007C0053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Adres: ulica, nr</w:t>
                  </w:r>
                </w:p>
              </w:tc>
            </w:tr>
            <w:tr w:rsidR="00E72934" w:rsidRPr="008B1D28" w14:paraId="3D6439DE" w14:textId="77777777" w:rsidTr="007C005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bottom w:val="dotted" w:sz="4" w:space="0" w:color="auto"/>
                  </w:tcBorders>
                </w:tcPr>
                <w:p w14:paraId="3A03C332" w14:textId="77777777" w:rsidR="00E72934" w:rsidRPr="008B1D28" w:rsidRDefault="00E72934" w:rsidP="007C0053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E72934" w:rsidRPr="008B1D28" w14:paraId="0CD22BCF" w14:textId="77777777" w:rsidTr="007C005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top w:val="dotted" w:sz="4" w:space="0" w:color="auto"/>
                  </w:tcBorders>
                </w:tcPr>
                <w:p w14:paraId="490CD848" w14:textId="77777777" w:rsidR="00E72934" w:rsidRPr="008B1D28" w:rsidRDefault="00E72934" w:rsidP="007C0053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Kod pocztowy, miejscowość</w:t>
                  </w:r>
                </w:p>
              </w:tc>
            </w:tr>
          </w:tbl>
          <w:p w14:paraId="75E75C05" w14:textId="77777777" w:rsidR="00E72934" w:rsidRPr="008B1D28" w:rsidRDefault="00E72934" w:rsidP="007C0053">
            <w:pPr>
              <w:ind w:left="-46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72934" w:rsidRPr="002849A5" w14:paraId="7B0A497C" w14:textId="77777777" w:rsidTr="007C0053">
        <w:tc>
          <w:tcPr>
            <w:tcW w:w="460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B3A1A5C" w14:textId="77777777" w:rsidR="00E72934" w:rsidRPr="002849A5" w:rsidRDefault="00E72934" w:rsidP="007C005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184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7F1245BC" w14:textId="77777777" w:rsidR="00E72934" w:rsidRPr="002849A5" w:rsidRDefault="00E72934" w:rsidP="007C0053">
            <w:pPr>
              <w:rPr>
                <w:b/>
                <w:i/>
                <w:sz w:val="24"/>
                <w:szCs w:val="24"/>
              </w:rPr>
            </w:pPr>
          </w:p>
        </w:tc>
      </w:tr>
      <w:tr w:rsidR="00E72934" w:rsidRPr="002849A5" w14:paraId="6BE7D94D" w14:textId="77777777" w:rsidTr="007C0053">
        <w:tc>
          <w:tcPr>
            <w:tcW w:w="4606" w:type="dxa"/>
            <w:gridSpan w:val="2"/>
            <w:tcBorders>
              <w:left w:val="nil"/>
              <w:right w:val="nil"/>
            </w:tcBorders>
          </w:tcPr>
          <w:p w14:paraId="54B2148E" w14:textId="77777777" w:rsidR="00E72934" w:rsidRPr="002849A5" w:rsidRDefault="00E72934" w:rsidP="007C005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184" w:type="dxa"/>
            <w:gridSpan w:val="7"/>
            <w:tcBorders>
              <w:left w:val="nil"/>
              <w:right w:val="nil"/>
            </w:tcBorders>
          </w:tcPr>
          <w:p w14:paraId="4ECB64D3" w14:textId="77777777" w:rsidR="00E72934" w:rsidRPr="002849A5" w:rsidRDefault="00E72934" w:rsidP="007C0053">
            <w:pPr>
              <w:rPr>
                <w:b/>
                <w:i/>
                <w:sz w:val="24"/>
                <w:szCs w:val="24"/>
              </w:rPr>
            </w:pPr>
          </w:p>
        </w:tc>
      </w:tr>
      <w:tr w:rsidR="00E72934" w:rsidRPr="002849A5" w14:paraId="61D7DD2E" w14:textId="77777777" w:rsidTr="007C00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5"/>
          <w:wBefore w:w="6449" w:type="dxa"/>
          <w:trHeight w:val="276"/>
        </w:trPr>
        <w:tc>
          <w:tcPr>
            <w:tcW w:w="3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38885955" w14:textId="77777777" w:rsidR="00E72934" w:rsidRPr="002849A5" w:rsidRDefault="00E72934" w:rsidP="007C0053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P-8/365</w:t>
            </w:r>
          </w:p>
        </w:tc>
      </w:tr>
      <w:tr w:rsidR="00E72934" w:rsidRPr="002849A5" w14:paraId="764F398D" w14:textId="77777777" w:rsidTr="007C005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5"/>
          <w:wBefore w:w="6449" w:type="dxa"/>
          <w:trHeight w:val="276"/>
        </w:trPr>
        <w:tc>
          <w:tcPr>
            <w:tcW w:w="3341" w:type="dxa"/>
            <w:gridSpan w:val="4"/>
            <w:tcBorders>
              <w:top w:val="single" w:sz="4" w:space="0" w:color="auto"/>
            </w:tcBorders>
          </w:tcPr>
          <w:p w14:paraId="314D1C9B" w14:textId="77777777" w:rsidR="00E72934" w:rsidRPr="002849A5" w:rsidRDefault="00E72934" w:rsidP="007C0053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72934" w:rsidRPr="002849A5" w14:paraId="763DDF95" w14:textId="77777777" w:rsidTr="007C00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5FCEDB" w14:textId="77777777" w:rsidR="00E72934" w:rsidRPr="002849A5" w:rsidRDefault="00E72934" w:rsidP="007C0053">
            <w:pPr>
              <w:rPr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E8F927B" w14:textId="77777777" w:rsidR="00E72934" w:rsidRPr="002849A5" w:rsidRDefault="00E72934" w:rsidP="007C0053">
            <w:pPr>
              <w:rPr>
                <w:sz w:val="24"/>
                <w:szCs w:val="24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4F35A3E" w14:textId="77777777" w:rsidR="00E72934" w:rsidRPr="002849A5" w:rsidRDefault="00E72934" w:rsidP="007C00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6D9C32E" w14:textId="77777777" w:rsidR="00E72934" w:rsidRPr="002849A5" w:rsidRDefault="00E72934" w:rsidP="007C0053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7B21A090" w14:textId="77777777" w:rsidR="00E72934" w:rsidRPr="002849A5" w:rsidRDefault="00E72934" w:rsidP="007C0053">
            <w:pPr>
              <w:rPr>
                <w:sz w:val="24"/>
                <w:szCs w:val="24"/>
              </w:rPr>
            </w:pPr>
            <w:r w:rsidRPr="002849A5">
              <w:rPr>
                <w:sz w:val="24"/>
                <w:szCs w:val="24"/>
              </w:rPr>
              <w:t>, dnia</w:t>
            </w:r>
          </w:p>
        </w:tc>
        <w:tc>
          <w:tcPr>
            <w:tcW w:w="148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419A0E2" w14:textId="77777777" w:rsidR="00E72934" w:rsidRPr="002849A5" w:rsidRDefault="00E72934" w:rsidP="007C0053">
            <w:pPr>
              <w:rPr>
                <w:sz w:val="24"/>
                <w:szCs w:val="24"/>
              </w:rPr>
            </w:pPr>
          </w:p>
        </w:tc>
      </w:tr>
      <w:tr w:rsidR="00E72934" w:rsidRPr="002849A5" w14:paraId="1C652956" w14:textId="77777777" w:rsidTr="007C00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B73D08" w14:textId="77777777" w:rsidR="00E72934" w:rsidRPr="002849A5" w:rsidRDefault="00E72934" w:rsidP="007C005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6AD36F2" w14:textId="77777777" w:rsidR="00E72934" w:rsidRPr="002849A5" w:rsidRDefault="00E72934" w:rsidP="007C0053">
            <w:pPr>
              <w:rPr>
                <w:sz w:val="24"/>
                <w:szCs w:val="24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1AFFE" w14:textId="77777777" w:rsidR="00E72934" w:rsidRPr="002849A5" w:rsidRDefault="00E72934" w:rsidP="007C0053">
            <w:pPr>
              <w:pStyle w:val="Spistreci1"/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D696117" w14:textId="77777777" w:rsidR="00E72934" w:rsidRPr="002849A5" w:rsidRDefault="00E72934" w:rsidP="007C0053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0EBE8394" w14:textId="77777777" w:rsidR="00E72934" w:rsidRPr="002849A5" w:rsidRDefault="00E72934" w:rsidP="007C0053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14:paraId="3DCA7E89" w14:textId="77777777" w:rsidR="00E72934" w:rsidRPr="002849A5" w:rsidRDefault="00E72934" w:rsidP="007C0053">
            <w:pPr>
              <w:rPr>
                <w:sz w:val="24"/>
                <w:szCs w:val="24"/>
              </w:rPr>
            </w:pPr>
          </w:p>
        </w:tc>
      </w:tr>
      <w:tr w:rsidR="00E72934" w:rsidRPr="002849A5" w14:paraId="79503345" w14:textId="77777777" w:rsidTr="007C00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295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FEF7A5E" w14:textId="77777777" w:rsidR="00E72934" w:rsidRPr="00322D66" w:rsidRDefault="00E72934" w:rsidP="007C0053">
            <w:pPr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655D8" w14:textId="77777777" w:rsidR="00E72934" w:rsidRPr="002849A5" w:rsidRDefault="00E72934" w:rsidP="007C0053">
            <w:pPr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C881650" w14:textId="77777777" w:rsidR="00E72934" w:rsidRPr="002849A5" w:rsidRDefault="00E72934" w:rsidP="007C0053">
            <w:pPr>
              <w:rPr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28A" w14:textId="77777777" w:rsidR="00E72934" w:rsidRPr="002849A5" w:rsidRDefault="00E72934" w:rsidP="007C0053">
            <w:pPr>
              <w:rPr>
                <w:sz w:val="24"/>
                <w:szCs w:val="24"/>
              </w:rPr>
            </w:pPr>
          </w:p>
        </w:tc>
      </w:tr>
      <w:tr w:rsidR="00E72934" w:rsidRPr="002849A5" w14:paraId="6A0D64E0" w14:textId="77777777" w:rsidTr="007C00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36"/>
        </w:trPr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BEA1C" w14:textId="77777777" w:rsidR="00E72934" w:rsidRPr="00322D66" w:rsidRDefault="00E72934" w:rsidP="007C0053">
            <w:pPr>
              <w:pStyle w:val="Nagwek4"/>
              <w:numPr>
                <w:ilvl w:val="0"/>
                <w:numId w:val="0"/>
              </w:numPr>
              <w:rPr>
                <w:i/>
                <w:sz w:val="18"/>
                <w:szCs w:val="18"/>
              </w:rPr>
            </w:pPr>
            <w:r w:rsidRPr="00322D66">
              <w:rPr>
                <w:i/>
                <w:sz w:val="18"/>
                <w:szCs w:val="18"/>
              </w:rPr>
              <w:t>Znak sprawy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DE0FA61" w14:textId="77777777" w:rsidR="00E72934" w:rsidRPr="002849A5" w:rsidRDefault="00E72934" w:rsidP="007C0053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AF23CA5" w14:textId="77777777" w:rsidR="00E72934" w:rsidRPr="002849A5" w:rsidRDefault="00E72934" w:rsidP="007C0053">
            <w:pPr>
              <w:rPr>
                <w:bCs/>
                <w:i/>
                <w:sz w:val="24"/>
                <w:szCs w:val="24"/>
              </w:rPr>
            </w:pPr>
          </w:p>
        </w:tc>
      </w:tr>
      <w:tr w:rsidR="00E72934" w:rsidRPr="002849A5" w14:paraId="79CE7E45" w14:textId="77777777" w:rsidTr="007C00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3C49C" w14:textId="77777777" w:rsidR="00E72934" w:rsidRPr="002849A5" w:rsidRDefault="00E72934" w:rsidP="007C0053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2FA6958" w14:textId="77777777" w:rsidR="00E72934" w:rsidRPr="002849A5" w:rsidRDefault="00E72934" w:rsidP="007C0053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7BA8122F" w14:textId="77777777" w:rsidR="00E72934" w:rsidRPr="00322D66" w:rsidRDefault="00E72934" w:rsidP="007C0053">
            <w:pPr>
              <w:rPr>
                <w:rFonts w:eastAsia="Arial Unicode MS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Imię i n</w:t>
            </w:r>
            <w:r w:rsidRPr="00322D66">
              <w:rPr>
                <w:i/>
                <w:sz w:val="18"/>
                <w:szCs w:val="18"/>
              </w:rPr>
              <w:t>azwisko/Nazwa Beneficjenta</w:t>
            </w:r>
            <w:r>
              <w:rPr>
                <w:rStyle w:val="Odwoanieprzypisudolnego"/>
                <w:sz w:val="24"/>
                <w:szCs w:val="24"/>
              </w:rPr>
              <w:footnoteReference w:customMarkFollows="1" w:id="1"/>
              <w:t>*</w:t>
            </w:r>
          </w:p>
        </w:tc>
      </w:tr>
      <w:tr w:rsidR="00E72934" w:rsidRPr="002849A5" w14:paraId="1FCFF946" w14:textId="77777777" w:rsidTr="007C00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CF1E2C" w14:textId="77777777" w:rsidR="00E72934" w:rsidRPr="002849A5" w:rsidRDefault="00E72934" w:rsidP="007C0053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1C53044" w14:textId="77777777" w:rsidR="00E72934" w:rsidRPr="002849A5" w:rsidRDefault="00E72934" w:rsidP="007C0053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4D94F9D" w14:textId="77777777" w:rsidR="00E72934" w:rsidRPr="00322D66" w:rsidRDefault="00E72934" w:rsidP="007C0053">
            <w:pPr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E72934" w:rsidRPr="002849A5" w14:paraId="62A359BC" w14:textId="77777777" w:rsidTr="007C00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AA9F8" w14:textId="77777777" w:rsidR="00E72934" w:rsidRPr="002849A5" w:rsidRDefault="00E72934" w:rsidP="007C0053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07749F4" w14:textId="77777777" w:rsidR="00E72934" w:rsidRPr="002849A5" w:rsidRDefault="00E72934" w:rsidP="007C0053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6B5CCFF8" w14:textId="77777777" w:rsidR="00E72934" w:rsidRPr="00322D66" w:rsidRDefault="00E72934" w:rsidP="007C0053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322D66">
              <w:rPr>
                <w:i/>
                <w:sz w:val="18"/>
                <w:szCs w:val="18"/>
              </w:rPr>
              <w:t>Adres: ulica, nr</w:t>
            </w:r>
          </w:p>
        </w:tc>
      </w:tr>
      <w:tr w:rsidR="00E72934" w:rsidRPr="002849A5" w14:paraId="588B3FD1" w14:textId="77777777" w:rsidTr="007C00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B67477" w14:textId="77777777" w:rsidR="00E72934" w:rsidRPr="002849A5" w:rsidRDefault="00E72934" w:rsidP="007C0053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59EB3AE" w14:textId="77777777" w:rsidR="00E72934" w:rsidRPr="002849A5" w:rsidRDefault="00E72934" w:rsidP="007C0053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45FC166" w14:textId="77777777" w:rsidR="00E72934" w:rsidRPr="00322D66" w:rsidRDefault="00E72934" w:rsidP="007C0053">
            <w:pPr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E72934" w:rsidRPr="002849A5" w14:paraId="5137C449" w14:textId="77777777" w:rsidTr="007C00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1C25FD" w14:textId="77777777" w:rsidR="00E72934" w:rsidRPr="002849A5" w:rsidRDefault="00E72934" w:rsidP="007C0053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FEA5EC8" w14:textId="77777777" w:rsidR="00E72934" w:rsidRPr="00322D66" w:rsidRDefault="00E72934" w:rsidP="007C0053">
            <w:pPr>
              <w:rPr>
                <w:i/>
                <w:sz w:val="18"/>
                <w:szCs w:val="18"/>
              </w:rPr>
            </w:pPr>
          </w:p>
        </w:tc>
        <w:tc>
          <w:tcPr>
            <w:tcW w:w="4610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3D4312DF" w14:textId="77777777" w:rsidR="00E72934" w:rsidRPr="00322D66" w:rsidRDefault="00E72934" w:rsidP="007C0053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322D66">
              <w:rPr>
                <w:i/>
                <w:sz w:val="18"/>
                <w:szCs w:val="18"/>
              </w:rPr>
              <w:t>Kod pocztowy, miejscowość</w:t>
            </w:r>
          </w:p>
        </w:tc>
      </w:tr>
    </w:tbl>
    <w:p w14:paraId="6372051A" w14:textId="77777777" w:rsidR="00E72934" w:rsidRDefault="00E72934" w:rsidP="00E72934">
      <w:pPr>
        <w:jc w:val="both"/>
        <w:rPr>
          <w:sz w:val="24"/>
          <w:szCs w:val="24"/>
        </w:rPr>
      </w:pPr>
    </w:p>
    <w:p w14:paraId="283A9575" w14:textId="77777777" w:rsidR="00E72934" w:rsidRPr="00CB77C9" w:rsidRDefault="00E72934" w:rsidP="00E72934">
      <w:pPr>
        <w:jc w:val="both"/>
        <w:rPr>
          <w:sz w:val="24"/>
          <w:szCs w:val="24"/>
        </w:rPr>
      </w:pPr>
    </w:p>
    <w:p w14:paraId="6A846944" w14:textId="77777777" w:rsidR="00E72934" w:rsidRPr="00CB77C9" w:rsidRDefault="00E72934" w:rsidP="00E72934">
      <w:pPr>
        <w:jc w:val="both"/>
        <w:rPr>
          <w:sz w:val="24"/>
          <w:szCs w:val="24"/>
        </w:rPr>
      </w:pPr>
    </w:p>
    <w:p w14:paraId="74C745A5" w14:textId="77777777" w:rsidR="00E72934" w:rsidRPr="00CB77C9" w:rsidRDefault="00E72934" w:rsidP="00E72934">
      <w:pPr>
        <w:jc w:val="both"/>
        <w:rPr>
          <w:sz w:val="24"/>
          <w:szCs w:val="24"/>
        </w:rPr>
      </w:pPr>
      <w:bookmarkStart w:id="2" w:name="OLE_LINK2"/>
      <w:bookmarkEnd w:id="1"/>
    </w:p>
    <w:p w14:paraId="1BC7B305" w14:textId="77777777" w:rsidR="00E72934" w:rsidRDefault="00E72934" w:rsidP="00E72934">
      <w:pPr>
        <w:spacing w:line="360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Uprzejmie informuję, iż w uzasadnionych przypadkach </w:t>
      </w:r>
      <w:r w:rsidRPr="00353772">
        <w:rPr>
          <w:i/>
          <w:sz w:val="24"/>
          <w:szCs w:val="24"/>
        </w:rPr>
        <w:t>Nazwa podmiotu wdrażającego</w:t>
      </w:r>
      <w:r>
        <w:rPr>
          <w:sz w:val="24"/>
          <w:szCs w:val="24"/>
        </w:rPr>
        <w:t xml:space="preserve"> może wyrazić zgodę na przeniesienie przez beneficjenta własności lub posiadania nabytych dóbr objętych operacją, jeżeli przeniesienie to nastąpi na rzecz jego jednostki organizacyjnej lub podmiotu/jednostki, który/która spełnia warunki przyznania i wypłaty pomocy oraz przejmie dotychczasowe zobowiązania beneficjenta.</w:t>
      </w:r>
    </w:p>
    <w:p w14:paraId="572B85D4" w14:textId="77777777" w:rsidR="00E72934" w:rsidRDefault="00E72934" w:rsidP="00E72934">
      <w:pPr>
        <w:spacing w:line="360" w:lineRule="exact"/>
        <w:jc w:val="both"/>
        <w:rPr>
          <w:sz w:val="24"/>
          <w:szCs w:val="24"/>
        </w:rPr>
      </w:pPr>
      <w:r>
        <w:rPr>
          <w:sz w:val="24"/>
          <w:szCs w:val="24"/>
        </w:rPr>
        <w:t>W związku z przestawioną prośbą, proszę o złożenie niżej wymienionych dokumentów w terminie **….. dni od otrzymania pisma:</w:t>
      </w:r>
    </w:p>
    <w:p w14:paraId="3BBA0D01" w14:textId="77777777" w:rsidR="00E72934" w:rsidRDefault="00E72934" w:rsidP="00E72934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91A3EC" w14:textId="77777777" w:rsidR="00E72934" w:rsidRPr="00CB77C9" w:rsidRDefault="00E72934" w:rsidP="00E72934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3470"/>
      </w:tblGrid>
      <w:tr w:rsidR="00E72934" w:rsidRPr="002849A5" w14:paraId="366E5523" w14:textId="77777777" w:rsidTr="007C0053">
        <w:tblPrEx>
          <w:tblCellMar>
            <w:top w:w="0" w:type="dxa"/>
            <w:bottom w:w="0" w:type="dxa"/>
          </w:tblCellMar>
        </w:tblPrEx>
        <w:tc>
          <w:tcPr>
            <w:tcW w:w="3259" w:type="dxa"/>
          </w:tcPr>
          <w:p w14:paraId="4D4A764A" w14:textId="77777777" w:rsidR="00E72934" w:rsidRPr="002849A5" w:rsidRDefault="00E72934" w:rsidP="007C0053">
            <w:pPr>
              <w:rPr>
                <w:sz w:val="24"/>
                <w:szCs w:val="24"/>
              </w:rPr>
            </w:pPr>
          </w:p>
        </w:tc>
        <w:tc>
          <w:tcPr>
            <w:tcW w:w="3048" w:type="dxa"/>
          </w:tcPr>
          <w:p w14:paraId="3CA8E1E7" w14:textId="77777777" w:rsidR="00E72934" w:rsidRPr="002849A5" w:rsidRDefault="00E72934" w:rsidP="007C0053">
            <w:pPr>
              <w:rPr>
                <w:sz w:val="24"/>
                <w:szCs w:val="24"/>
              </w:rPr>
            </w:pPr>
          </w:p>
        </w:tc>
        <w:tc>
          <w:tcPr>
            <w:tcW w:w="3470" w:type="dxa"/>
          </w:tcPr>
          <w:p w14:paraId="35EF3FC6" w14:textId="77777777" w:rsidR="00E72934" w:rsidRPr="002849A5" w:rsidRDefault="00E72934" w:rsidP="007C0053">
            <w:pPr>
              <w:jc w:val="center"/>
              <w:rPr>
                <w:sz w:val="24"/>
                <w:szCs w:val="24"/>
              </w:rPr>
            </w:pPr>
          </w:p>
        </w:tc>
      </w:tr>
      <w:bookmarkEnd w:id="0"/>
      <w:bookmarkEnd w:id="2"/>
    </w:tbl>
    <w:p w14:paraId="41C5011F" w14:textId="77777777" w:rsidR="00E72934" w:rsidRDefault="00E72934" w:rsidP="00E72934">
      <w:pPr>
        <w:autoSpaceDE w:val="0"/>
        <w:autoSpaceDN w:val="0"/>
        <w:adjustRightInd w:val="0"/>
      </w:pPr>
    </w:p>
    <w:p w14:paraId="3DC8E132" w14:textId="77777777" w:rsidR="00E72934" w:rsidRDefault="00E72934" w:rsidP="00E72934">
      <w:pPr>
        <w:autoSpaceDE w:val="0"/>
        <w:autoSpaceDN w:val="0"/>
        <w:adjustRightInd w:val="0"/>
      </w:pPr>
    </w:p>
    <w:p w14:paraId="5E741A52" w14:textId="77777777" w:rsidR="00E72934" w:rsidRDefault="00E72934" w:rsidP="00E72934"/>
    <w:p w14:paraId="2722AFDB" w14:textId="77777777" w:rsidR="00E72934" w:rsidRPr="00304398" w:rsidRDefault="00E72934" w:rsidP="00E72934">
      <w:r w:rsidRPr="00304398">
        <w:t>Sprawę prowadzi Pan/Pani</w:t>
      </w:r>
      <w:r w:rsidRPr="00304398">
        <w:footnoteReference w:customMarkFollows="1" w:id="2"/>
        <w:t>*....................................., nr telefonu……………................................</w:t>
      </w:r>
    </w:p>
    <w:p w14:paraId="78C125E5" w14:textId="77777777" w:rsidR="00E72934" w:rsidRDefault="00E72934" w:rsidP="00E72934">
      <w:pPr>
        <w:autoSpaceDE w:val="0"/>
        <w:autoSpaceDN w:val="0"/>
        <w:adjustRightInd w:val="0"/>
      </w:pPr>
    </w:p>
    <w:sectPr w:rsidR="00E72934" w:rsidSect="00DC3F2D">
      <w:footerReference w:type="even" r:id="rId8"/>
      <w:footerReference w:type="default" r:id="rId9"/>
      <w:pgSz w:w="11906" w:h="16838" w:code="9"/>
      <w:pgMar w:top="1134" w:right="851" w:bottom="1134" w:left="1134" w:header="454" w:footer="454" w:gutter="284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D1024E" w14:textId="77777777" w:rsidR="00E72934" w:rsidRDefault="00E72934" w:rsidP="00E72934">
      <w:r>
        <w:separator/>
      </w:r>
    </w:p>
  </w:endnote>
  <w:endnote w:type="continuationSeparator" w:id="0">
    <w:p w14:paraId="594BD1DF" w14:textId="77777777" w:rsidR="00E72934" w:rsidRDefault="00E72934" w:rsidP="00E72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0"/>
      <w:gridCol w:w="2128"/>
      <w:gridCol w:w="3809"/>
    </w:tblGrid>
    <w:tr w:rsidR="002C55C3" w14:paraId="6CEBE5D6" w14:textId="77777777">
      <w:tblPrEx>
        <w:tblCellMar>
          <w:top w:w="0" w:type="dxa"/>
          <w:bottom w:w="0" w:type="dxa"/>
        </w:tblCellMar>
      </w:tblPrEx>
      <w:tc>
        <w:tcPr>
          <w:tcW w:w="384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57F970F" w14:textId="77777777" w:rsidR="002C55C3" w:rsidRDefault="00E72934" w:rsidP="00DC3F2D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3.1</w:t>
          </w:r>
        </w:p>
        <w:p w14:paraId="4AD2E501" w14:textId="77777777" w:rsidR="002C55C3" w:rsidRDefault="00E72934" w:rsidP="00DC3F2D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sz w:val="18"/>
            </w:rPr>
          </w:pPr>
          <w:r>
            <w:rPr>
              <w:rFonts w:ascii="Arial Narrow" w:hAnsi="Arial Narrow"/>
              <w:b/>
              <w:sz w:val="18"/>
            </w:rPr>
            <w:t xml:space="preserve">Strona </w:t>
          </w:r>
          <w:r>
            <w:rPr>
              <w:rFonts w:ascii="Arial Narrow" w:hAnsi="Arial Narrow"/>
              <w:b/>
              <w:sz w:val="18"/>
            </w:rPr>
            <w:fldChar w:fldCharType="begin"/>
          </w:r>
          <w:r>
            <w:rPr>
              <w:rFonts w:ascii="Arial Narrow" w:hAnsi="Arial Narrow"/>
              <w:b/>
              <w:sz w:val="18"/>
            </w:rPr>
            <w:instrText xml:space="preserve"> PAGE  \* MERGEFORMAT </w:instrText>
          </w:r>
          <w:r>
            <w:rPr>
              <w:rFonts w:ascii="Arial Narrow" w:hAnsi="Arial Narrow"/>
              <w:b/>
              <w:sz w:val="18"/>
            </w:rPr>
            <w:fldChar w:fldCharType="separate"/>
          </w:r>
          <w:r>
            <w:rPr>
              <w:rFonts w:ascii="Arial Narrow" w:hAnsi="Arial Narrow"/>
              <w:b/>
              <w:noProof/>
              <w:sz w:val="18"/>
            </w:rPr>
            <w:t>2</w:t>
          </w:r>
          <w:r>
            <w:rPr>
              <w:rFonts w:ascii="Arial Narrow" w:hAnsi="Arial Narrow"/>
              <w:b/>
              <w:sz w:val="18"/>
            </w:rPr>
            <w:fldChar w:fldCharType="end"/>
          </w:r>
          <w:r>
            <w:rPr>
              <w:rFonts w:ascii="Arial Narrow" w:hAnsi="Arial Narrow"/>
              <w:b/>
              <w:sz w:val="18"/>
            </w:rPr>
            <w:t xml:space="preserve"> </w:t>
          </w:r>
          <w:r w:rsidRPr="00DC3F2D">
            <w:rPr>
              <w:rFonts w:ascii="Arial Narrow" w:hAnsi="Arial Narrow"/>
              <w:b/>
              <w:sz w:val="18"/>
              <w:szCs w:val="18"/>
            </w:rPr>
            <w:t>z</w:t>
          </w:r>
          <w:r>
            <w:rPr>
              <w:rFonts w:ascii="Arial Narrow" w:hAnsi="Arial Narrow"/>
              <w:b/>
              <w:sz w:val="18"/>
              <w:szCs w:val="18"/>
            </w:rPr>
            <w:t xml:space="preserve"> </w:t>
          </w:r>
          <w:r w:rsidRPr="00DC3F2D">
            <w:rPr>
              <w:rStyle w:val="Numerstrony"/>
              <w:b/>
              <w:sz w:val="18"/>
              <w:szCs w:val="18"/>
            </w:rPr>
            <w:fldChar w:fldCharType="begin"/>
          </w:r>
          <w:r w:rsidRPr="00DC3F2D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DC3F2D"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1</w:t>
          </w:r>
          <w:r w:rsidRPr="00DC3F2D">
            <w:rPr>
              <w:rStyle w:val="Numerstrony"/>
              <w:b/>
              <w:sz w:val="18"/>
              <w:szCs w:val="18"/>
            </w:rPr>
            <w:fldChar w:fldCharType="end"/>
          </w:r>
        </w:p>
      </w:tc>
      <w:tc>
        <w:tcPr>
          <w:tcW w:w="212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7A826F1" w14:textId="77777777" w:rsidR="002C55C3" w:rsidRDefault="00E72934" w:rsidP="00DC3F2D">
          <w:pPr>
            <w:pStyle w:val="Stopka"/>
            <w:tabs>
              <w:tab w:val="clear" w:pos="4536"/>
            </w:tabs>
            <w:jc w:val="center"/>
            <w:rPr>
              <w:i/>
            </w:rPr>
          </w:pPr>
        </w:p>
      </w:tc>
      <w:tc>
        <w:tcPr>
          <w:tcW w:w="3809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8EA9B48" w14:textId="77777777" w:rsidR="002C55C3" w:rsidRDefault="00E72934" w:rsidP="00DC3F2D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KP-611-189-ARiMR/1.2/r</w:t>
          </w:r>
        </w:p>
        <w:p w14:paraId="4B53E7AE" w14:textId="77777777" w:rsidR="002C55C3" w:rsidRDefault="00E72934" w:rsidP="00DC3F2D">
          <w:pPr>
            <w:pStyle w:val="Stopka"/>
            <w:tabs>
              <w:tab w:val="clear" w:pos="4536"/>
            </w:tabs>
            <w:jc w:val="center"/>
            <w:rPr>
              <w:i/>
            </w:rPr>
          </w:pPr>
          <w:r>
            <w:rPr>
              <w:b/>
              <w:bCs/>
              <w:sz w:val="18"/>
            </w:rPr>
            <w:t>Wersja robocza: 1.2</w:t>
          </w:r>
        </w:p>
      </w:tc>
    </w:tr>
  </w:tbl>
  <w:p w14:paraId="30DD249A" w14:textId="77777777" w:rsidR="002C55C3" w:rsidRDefault="00E729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142"/>
    </w:tblGrid>
    <w:tr w:rsidR="00D26F7B" w14:paraId="1C4B3C3C" w14:textId="77777777" w:rsidTr="00D26F7B">
      <w:tc>
        <w:tcPr>
          <w:tcW w:w="914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52900E8" w14:textId="77777777" w:rsidR="00D26F7B" w:rsidRDefault="00E72934" w:rsidP="007E1545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KP-611-365-A</w:t>
          </w:r>
          <w:r>
            <w:rPr>
              <w:b/>
              <w:sz w:val="18"/>
            </w:rPr>
            <w:t>R</w:t>
          </w:r>
          <w:r>
            <w:rPr>
              <w:b/>
              <w:sz w:val="18"/>
            </w:rPr>
            <w:t>iMR/</w:t>
          </w:r>
          <w:r>
            <w:rPr>
              <w:b/>
              <w:sz w:val="18"/>
            </w:rPr>
            <w:t>2</w:t>
          </w:r>
          <w:r>
            <w:rPr>
              <w:b/>
              <w:sz w:val="18"/>
            </w:rPr>
            <w:t>/</w:t>
          </w:r>
          <w:r>
            <w:rPr>
              <w:b/>
              <w:sz w:val="18"/>
            </w:rPr>
            <w:t>z</w:t>
          </w:r>
        </w:p>
        <w:p w14:paraId="51148BFD" w14:textId="77777777" w:rsidR="00D26F7B" w:rsidRDefault="00E72934" w:rsidP="00B00AA1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  <w:r>
            <w:rPr>
              <w:sz w:val="18"/>
            </w:rPr>
            <w:t xml:space="preserve"> z</w:t>
          </w:r>
          <w:r w:rsidRPr="00151CE1">
            <w:rPr>
              <w:sz w:val="18"/>
              <w:szCs w:val="18"/>
            </w:rPr>
            <w:t xml:space="preserve"> </w:t>
          </w:r>
          <w:r w:rsidRPr="00151CE1">
            <w:rPr>
              <w:rStyle w:val="Numerstrony"/>
              <w:sz w:val="18"/>
              <w:szCs w:val="18"/>
            </w:rPr>
            <w:fldChar w:fldCharType="begin"/>
          </w:r>
          <w:r w:rsidRPr="00151CE1">
            <w:rPr>
              <w:rStyle w:val="Numerstrony"/>
              <w:sz w:val="18"/>
              <w:szCs w:val="18"/>
            </w:rPr>
            <w:instrText xml:space="preserve"> NUMPAGES </w:instrText>
          </w:r>
          <w:r w:rsidRPr="00151CE1">
            <w:rPr>
              <w:rStyle w:val="Numerstrony"/>
              <w:sz w:val="18"/>
              <w:szCs w:val="18"/>
            </w:rPr>
            <w:fldChar w:fldCharType="separate"/>
          </w:r>
          <w:r>
            <w:rPr>
              <w:rStyle w:val="Numerstrony"/>
              <w:noProof/>
              <w:sz w:val="18"/>
              <w:szCs w:val="18"/>
            </w:rPr>
            <w:t>1</w:t>
          </w:r>
          <w:r w:rsidRPr="00151CE1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14:paraId="0D527CAD" w14:textId="77777777" w:rsidR="002C55C3" w:rsidRPr="005E6539" w:rsidRDefault="00E72934" w:rsidP="005E6539">
    <w:pPr>
      <w:pStyle w:val="Stopka"/>
      <w:widowControl w:val="0"/>
      <w:rPr>
        <w:rStyle w:val="Numerstron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85C572" w14:textId="77777777" w:rsidR="00E72934" w:rsidRDefault="00E72934" w:rsidP="00E72934">
      <w:r>
        <w:separator/>
      </w:r>
    </w:p>
  </w:footnote>
  <w:footnote w:type="continuationSeparator" w:id="0">
    <w:p w14:paraId="26895A14" w14:textId="77777777" w:rsidR="00E72934" w:rsidRDefault="00E72934" w:rsidP="00E72934">
      <w:r>
        <w:continuationSeparator/>
      </w:r>
    </w:p>
  </w:footnote>
  <w:footnote w:id="1">
    <w:p w14:paraId="24D7AB05" w14:textId="77777777" w:rsidR="00E72934" w:rsidRDefault="00E72934" w:rsidP="00E72934">
      <w:pPr>
        <w:pStyle w:val="Tekstprzypisudolnego"/>
      </w:pPr>
      <w:r>
        <w:rPr>
          <w:rStyle w:val="Odwoanieprzypisudolnego"/>
        </w:rPr>
        <w:t>*</w:t>
      </w:r>
      <w:r>
        <w:t xml:space="preserve"> Niepotrzebne skreślić</w:t>
      </w:r>
    </w:p>
    <w:p w14:paraId="00C896CB" w14:textId="77777777" w:rsidR="00E72934" w:rsidRDefault="00E72934" w:rsidP="00E72934">
      <w:pPr>
        <w:pStyle w:val="Tekstprzypisudolnego"/>
      </w:pPr>
      <w:r>
        <w:t xml:space="preserve">** </w:t>
      </w:r>
      <w:r w:rsidRPr="00D62DC9">
        <w:t>uzupełnia</w:t>
      </w:r>
      <w:r>
        <w:t xml:space="preserve"> podmiot wdrażający zależnie od przypadku/potrzeb ale zgodnie z zasadami jeżeli takie zasady zostały określone w zakresie terminów uzupełniania/wyjaśniania.</w:t>
      </w:r>
    </w:p>
  </w:footnote>
  <w:footnote w:id="2">
    <w:p w14:paraId="2A4D9129" w14:textId="77777777" w:rsidR="00E72934" w:rsidRPr="00D325DE" w:rsidRDefault="00E72934" w:rsidP="00E72934">
      <w:pPr>
        <w:pStyle w:val="Tekstprzypisudolnego"/>
        <w:rPr>
          <w:sz w:val="6"/>
          <w:szCs w:val="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D87B30"/>
    <w:multiLevelType w:val="multilevel"/>
    <w:tmpl w:val="F5CE68EE"/>
    <w:lvl w:ilvl="0">
      <w:start w:val="1"/>
      <w:numFmt w:val="decimal"/>
      <w:pStyle w:val="Nagwek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agwek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34"/>
    <w:rsid w:val="00260183"/>
    <w:rsid w:val="008F4C14"/>
    <w:rsid w:val="00E72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B2C8FD"/>
  <w15:chartTrackingRefBased/>
  <w15:docId w15:val="{583B4175-EC0C-4AD0-9AC7-45ACC61D2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9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72934"/>
    <w:pPr>
      <w:keepNext/>
      <w:numPr>
        <w:numId w:val="1"/>
      </w:numPr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qFormat/>
    <w:rsid w:val="00E72934"/>
    <w:pPr>
      <w:keepNext/>
      <w:numPr>
        <w:ilvl w:val="1"/>
        <w:numId w:val="1"/>
      </w:numPr>
      <w:tabs>
        <w:tab w:val="left" w:pos="1418"/>
      </w:tabs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E72934"/>
    <w:pPr>
      <w:keepNext/>
      <w:numPr>
        <w:ilvl w:val="2"/>
        <w:numId w:val="1"/>
      </w:numPr>
      <w:jc w:val="both"/>
      <w:outlineLvl w:val="2"/>
    </w:pPr>
    <w:rPr>
      <w:sz w:val="26"/>
    </w:rPr>
  </w:style>
  <w:style w:type="paragraph" w:styleId="Nagwek4">
    <w:name w:val="heading 4"/>
    <w:basedOn w:val="Normalny"/>
    <w:next w:val="Normalny"/>
    <w:link w:val="Nagwek4Znak"/>
    <w:qFormat/>
    <w:rsid w:val="00E72934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link w:val="Nagwek5Znak"/>
    <w:qFormat/>
    <w:rsid w:val="00E72934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E72934"/>
    <w:pPr>
      <w:keepNext/>
      <w:numPr>
        <w:ilvl w:val="5"/>
        <w:numId w:val="1"/>
      </w:numPr>
      <w:outlineLvl w:val="5"/>
    </w:pPr>
    <w:rPr>
      <w:sz w:val="26"/>
    </w:rPr>
  </w:style>
  <w:style w:type="paragraph" w:styleId="Nagwek7">
    <w:name w:val="heading 7"/>
    <w:basedOn w:val="Normalny"/>
    <w:next w:val="Normalny"/>
    <w:link w:val="Nagwek7Znak"/>
    <w:qFormat/>
    <w:rsid w:val="00E72934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ind w:right="567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link w:val="Nagwek8Znak"/>
    <w:qFormat/>
    <w:rsid w:val="00E72934"/>
    <w:pPr>
      <w:keepNext/>
      <w:numPr>
        <w:ilvl w:val="7"/>
        <w:numId w:val="1"/>
      </w:numPr>
      <w:jc w:val="center"/>
      <w:outlineLvl w:val="7"/>
    </w:pPr>
    <w:rPr>
      <w:bCs/>
      <w:sz w:val="24"/>
    </w:rPr>
  </w:style>
  <w:style w:type="paragraph" w:styleId="Nagwek9">
    <w:name w:val="heading 9"/>
    <w:basedOn w:val="Normalny"/>
    <w:next w:val="Normalny"/>
    <w:link w:val="Nagwek9Znak"/>
    <w:qFormat/>
    <w:rsid w:val="00E72934"/>
    <w:pPr>
      <w:keepNext/>
      <w:numPr>
        <w:ilvl w:val="8"/>
        <w:numId w:val="1"/>
      </w:numPr>
      <w:ind w:left="6663" w:right="-2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729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2934"/>
  </w:style>
  <w:style w:type="paragraph" w:styleId="Stopka">
    <w:name w:val="footer"/>
    <w:basedOn w:val="Normalny"/>
    <w:link w:val="StopkaZnak"/>
    <w:unhideWhenUsed/>
    <w:rsid w:val="00E729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934"/>
  </w:style>
  <w:style w:type="character" w:customStyle="1" w:styleId="Nagwek1Znak">
    <w:name w:val="Nagłówek 1 Znak"/>
    <w:basedOn w:val="Domylnaczcionkaakapitu"/>
    <w:link w:val="Nagwek1"/>
    <w:rsid w:val="00E72934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72934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72934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72934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72934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Nagwek6Znak">
    <w:name w:val="Nagłówek 6 Znak"/>
    <w:basedOn w:val="Domylnaczcionkaakapitu"/>
    <w:link w:val="Nagwek6"/>
    <w:rsid w:val="00E72934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E72934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E72934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E72934"/>
    <w:rPr>
      <w:rFonts w:ascii="Times New Roman" w:eastAsia="Times New Roman" w:hAnsi="Times New Roman" w:cs="Times New Roman"/>
      <w:bCs/>
      <w:szCs w:val="20"/>
      <w:lang w:eastAsia="pl-PL"/>
    </w:rPr>
  </w:style>
  <w:style w:type="character" w:styleId="Numerstrony">
    <w:name w:val="page number"/>
    <w:basedOn w:val="Domylnaczcionkaakapitu"/>
    <w:rsid w:val="00E72934"/>
  </w:style>
  <w:style w:type="paragraph" w:styleId="Spistreci1">
    <w:name w:val="toc 1"/>
    <w:basedOn w:val="Normalny"/>
    <w:next w:val="Normalny"/>
    <w:autoRedefine/>
    <w:semiHidden/>
    <w:rsid w:val="00E72934"/>
  </w:style>
  <w:style w:type="paragraph" w:styleId="Tekstprzypisudolnego">
    <w:name w:val="footnote text"/>
    <w:aliases w:val="Tekst przypisu"/>
    <w:basedOn w:val="Normalny"/>
    <w:link w:val="TekstprzypisudolnegoZnak"/>
    <w:semiHidden/>
    <w:rsid w:val="00E72934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7293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,Odwołanie przypisu dolnego2,Odwołanie przypisu dolnego1,Odwołanie przypisu1"/>
    <w:semiHidden/>
    <w:rsid w:val="00E729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2D1FC945-5863-447A-BE1A-D25AE9B5D01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997</Characters>
  <Application>Microsoft Office Word</Application>
  <DocSecurity>0</DocSecurity>
  <Lines>8</Lines>
  <Paragraphs>2</Paragraphs>
  <ScaleCrop>false</ScaleCrop>
  <Company>ARiMR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Dariusz</dc:creator>
  <cp:keywords/>
  <dc:description/>
  <cp:lastModifiedBy>Ozga Dariusz</cp:lastModifiedBy>
  <cp:revision>1</cp:revision>
  <dcterms:created xsi:type="dcterms:W3CDTF">2022-04-07T08:00:00Z</dcterms:created>
  <dcterms:modified xsi:type="dcterms:W3CDTF">2022-04-07T08:01:00Z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dce0f469-eac0-4d23-a8f6-cdf7ae76fe9e</vt:lpwstr>
  </property>
  <property fmtid="{D5CDD505-2E9C-101B-9397-08002B2CF9AE}" pid="3" name="bjClsUserRVM">
    <vt:lpwstr>[]</vt:lpwstr>
  </property>
  <property fmtid="{D5CDD505-2E9C-101B-9397-08002B2CF9AE}" pid="4" name="bjSaver">
    <vt:lpwstr>WCDlQoZCGLhKgj3quzixI4GjjjmC+9ky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</Properties>
</file>