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48E034" w14:textId="77777777" w:rsidR="008359C2" w:rsidRPr="002849A5" w:rsidRDefault="008359C2" w:rsidP="008359C2">
      <w:pPr>
        <w:rPr>
          <w:sz w:val="24"/>
          <w:szCs w:val="24"/>
        </w:rPr>
      </w:pPr>
      <w:bookmarkStart w:id="0" w:name="OLE_LINK13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4"/>
        <w:gridCol w:w="1652"/>
        <w:gridCol w:w="6"/>
        <w:gridCol w:w="568"/>
        <w:gridCol w:w="1269"/>
        <w:gridCol w:w="984"/>
        <w:gridCol w:w="160"/>
        <w:gridCol w:w="710"/>
        <w:gridCol w:w="1487"/>
      </w:tblGrid>
      <w:tr w:rsidR="008359C2" w:rsidRPr="002849A5" w14:paraId="277DF3FC" w14:textId="77777777" w:rsidTr="00B01FAE">
        <w:tc>
          <w:tcPr>
            <w:tcW w:w="9790" w:type="dxa"/>
            <w:gridSpan w:val="9"/>
          </w:tcPr>
          <w:p w14:paraId="56CDD2E7" w14:textId="77777777" w:rsidR="008359C2" w:rsidRDefault="008359C2" w:rsidP="00B01FAE">
            <w:pPr>
              <w:jc w:val="center"/>
              <w:rPr>
                <w:noProof/>
                <w:sz w:val="24"/>
                <w:szCs w:val="24"/>
              </w:rPr>
            </w:pPr>
          </w:p>
          <w:p w14:paraId="3120C19C" w14:textId="77777777" w:rsidR="008359C2" w:rsidRDefault="008359C2" w:rsidP="00B01FAE">
            <w:pPr>
              <w:jc w:val="center"/>
              <w:rPr>
                <w:noProof/>
                <w:sz w:val="24"/>
                <w:szCs w:val="24"/>
              </w:rPr>
            </w:pPr>
          </w:p>
          <w:p w14:paraId="50B04168" w14:textId="77777777" w:rsidR="008359C2" w:rsidRDefault="008359C2" w:rsidP="00B01FAE">
            <w:pPr>
              <w:jc w:val="center"/>
              <w:rPr>
                <w:noProof/>
                <w:sz w:val="24"/>
                <w:szCs w:val="24"/>
              </w:rPr>
            </w:pPr>
          </w:p>
          <w:p w14:paraId="14CA146A" w14:textId="77777777" w:rsidR="008359C2" w:rsidRDefault="008359C2" w:rsidP="00B01FAE">
            <w:pPr>
              <w:jc w:val="center"/>
              <w:rPr>
                <w:noProof/>
                <w:sz w:val="24"/>
                <w:szCs w:val="24"/>
              </w:rPr>
            </w:pPr>
          </w:p>
        </w:tc>
      </w:tr>
      <w:tr w:rsidR="008359C2" w:rsidRPr="002849A5" w14:paraId="63EEB9BD" w14:textId="77777777" w:rsidTr="00B01FAE">
        <w:tc>
          <w:tcPr>
            <w:tcW w:w="46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5DD58" w14:textId="77777777" w:rsidR="008359C2" w:rsidRPr="008B1D28" w:rsidRDefault="008359C2" w:rsidP="00B01FAE">
            <w:pPr>
              <w:jc w:val="center"/>
              <w:rPr>
                <w:b/>
                <w:i/>
                <w:sz w:val="24"/>
                <w:szCs w:val="24"/>
              </w:rPr>
            </w:pPr>
          </w:p>
          <w:p w14:paraId="4A0947CB" w14:textId="77777777" w:rsidR="008359C2" w:rsidRPr="000377ED" w:rsidRDefault="008359C2" w:rsidP="00B01FAE">
            <w:pPr>
              <w:rPr>
                <w:sz w:val="24"/>
                <w:szCs w:val="24"/>
              </w:rPr>
            </w:pPr>
          </w:p>
          <w:p w14:paraId="611413E1" w14:textId="77777777" w:rsidR="008359C2" w:rsidRPr="000377ED" w:rsidRDefault="008359C2" w:rsidP="00B01FAE">
            <w:pPr>
              <w:tabs>
                <w:tab w:val="left" w:pos="300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51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5114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114"/>
            </w:tblGrid>
            <w:tr w:rsidR="008359C2" w:rsidRPr="008B1D28" w14:paraId="20D883D7" w14:textId="77777777" w:rsidTr="00B01FA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nil"/>
                  </w:tcBorders>
                </w:tcPr>
                <w:p w14:paraId="5A4B9679" w14:textId="77777777" w:rsidR="008359C2" w:rsidRPr="008B1D28" w:rsidRDefault="008359C2" w:rsidP="00B01FAE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359C2" w:rsidRPr="008B1D28" w14:paraId="05C73766" w14:textId="77777777" w:rsidTr="00B01FA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2D468774" w14:textId="77777777" w:rsidR="008359C2" w:rsidRPr="008B1D28" w:rsidRDefault="008359C2" w:rsidP="00B01FAE">
                  <w:pPr>
                    <w:rPr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359C2" w:rsidRPr="008B1D28" w14:paraId="41C18DB1" w14:textId="77777777" w:rsidTr="00B01FA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14:paraId="46A4F7C1" w14:textId="77777777" w:rsidR="008359C2" w:rsidRPr="008B1D28" w:rsidRDefault="008359C2" w:rsidP="00B01FAE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Nazwa podmiotu wdrażającego/nazwa komórki organizacyjnej</w:t>
                  </w:r>
                </w:p>
              </w:tc>
            </w:tr>
            <w:tr w:rsidR="008359C2" w:rsidRPr="008B1D28" w14:paraId="07C541DE" w14:textId="77777777" w:rsidTr="00B01FA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39658C54" w14:textId="77777777" w:rsidR="008359C2" w:rsidRPr="008B1D28" w:rsidRDefault="008359C2" w:rsidP="00B01FAE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359C2" w:rsidRPr="008B1D28" w14:paraId="097FC6A2" w14:textId="77777777" w:rsidTr="00B01FAE">
              <w:tblPrEx>
                <w:tblCellMar>
                  <w:top w:w="0" w:type="dxa"/>
                  <w:bottom w:w="0" w:type="dxa"/>
                </w:tblCellMar>
              </w:tblPrEx>
              <w:trPr>
                <w:trHeight w:val="70"/>
              </w:trPr>
              <w:tc>
                <w:tcPr>
                  <w:tcW w:w="5114" w:type="dxa"/>
                  <w:tcBorders>
                    <w:top w:val="dotted" w:sz="4" w:space="0" w:color="auto"/>
                    <w:bottom w:val="nil"/>
                  </w:tcBorders>
                </w:tcPr>
                <w:p w14:paraId="357CA2D6" w14:textId="77777777" w:rsidR="008359C2" w:rsidRPr="008B1D28" w:rsidRDefault="008359C2" w:rsidP="00B01FAE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Adres: ulica, nr</w:t>
                  </w:r>
                </w:p>
              </w:tc>
            </w:tr>
            <w:tr w:rsidR="008359C2" w:rsidRPr="008B1D28" w14:paraId="7B0A7A54" w14:textId="77777777" w:rsidTr="00B01FA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bottom w:val="dotted" w:sz="4" w:space="0" w:color="auto"/>
                  </w:tcBorders>
                </w:tcPr>
                <w:p w14:paraId="05F3F4FE" w14:textId="77777777" w:rsidR="008359C2" w:rsidRPr="008B1D28" w:rsidRDefault="008359C2" w:rsidP="00B01FAE">
                  <w:pPr>
                    <w:rPr>
                      <w:b/>
                      <w:i/>
                      <w:sz w:val="18"/>
                      <w:szCs w:val="18"/>
                    </w:rPr>
                  </w:pPr>
                </w:p>
              </w:tc>
            </w:tr>
            <w:tr w:rsidR="008359C2" w:rsidRPr="008B1D28" w14:paraId="1C0F57A9" w14:textId="77777777" w:rsidTr="00B01FAE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114" w:type="dxa"/>
                  <w:tcBorders>
                    <w:top w:val="dotted" w:sz="4" w:space="0" w:color="auto"/>
                  </w:tcBorders>
                </w:tcPr>
                <w:p w14:paraId="5C03E259" w14:textId="77777777" w:rsidR="008359C2" w:rsidRPr="008B1D28" w:rsidRDefault="008359C2" w:rsidP="00B01FAE">
                  <w:pPr>
                    <w:rPr>
                      <w:bCs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Cs/>
                      <w:i/>
                      <w:iCs/>
                      <w:sz w:val="18"/>
                      <w:szCs w:val="18"/>
                    </w:rPr>
                    <w:t>Kod pocztowy, miejscowość</w:t>
                  </w:r>
                </w:p>
              </w:tc>
            </w:tr>
          </w:tbl>
          <w:p w14:paraId="13A2B461" w14:textId="77777777" w:rsidR="008359C2" w:rsidRPr="008B1D28" w:rsidRDefault="008359C2" w:rsidP="00B01FAE">
            <w:pPr>
              <w:ind w:left="-46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8359C2" w:rsidRPr="002849A5" w14:paraId="0FCAFAE7" w14:textId="77777777" w:rsidTr="00B01FAE">
        <w:tc>
          <w:tcPr>
            <w:tcW w:w="460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5872F5" w14:textId="77777777" w:rsidR="008359C2" w:rsidRPr="002849A5" w:rsidRDefault="008359C2" w:rsidP="00B01FA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top w:val="single" w:sz="4" w:space="0" w:color="auto"/>
              <w:left w:val="nil"/>
              <w:right w:val="nil"/>
            </w:tcBorders>
          </w:tcPr>
          <w:p w14:paraId="543EFF0A" w14:textId="77777777" w:rsidR="008359C2" w:rsidRPr="002849A5" w:rsidRDefault="008359C2" w:rsidP="00B01FAE">
            <w:pPr>
              <w:rPr>
                <w:b/>
                <w:i/>
                <w:sz w:val="24"/>
                <w:szCs w:val="24"/>
              </w:rPr>
            </w:pPr>
          </w:p>
        </w:tc>
      </w:tr>
      <w:tr w:rsidR="008359C2" w:rsidRPr="002849A5" w14:paraId="38DB1DB5" w14:textId="77777777" w:rsidTr="00B01FAE">
        <w:tc>
          <w:tcPr>
            <w:tcW w:w="4606" w:type="dxa"/>
            <w:gridSpan w:val="2"/>
            <w:tcBorders>
              <w:left w:val="nil"/>
              <w:right w:val="nil"/>
            </w:tcBorders>
          </w:tcPr>
          <w:p w14:paraId="79082257" w14:textId="77777777" w:rsidR="008359C2" w:rsidRPr="002849A5" w:rsidRDefault="008359C2" w:rsidP="00B01FAE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184" w:type="dxa"/>
            <w:gridSpan w:val="7"/>
            <w:tcBorders>
              <w:left w:val="nil"/>
              <w:right w:val="nil"/>
            </w:tcBorders>
          </w:tcPr>
          <w:p w14:paraId="481A6D2C" w14:textId="77777777" w:rsidR="008359C2" w:rsidRPr="002849A5" w:rsidRDefault="008359C2" w:rsidP="00B01FAE">
            <w:pPr>
              <w:rPr>
                <w:b/>
                <w:i/>
                <w:sz w:val="24"/>
                <w:szCs w:val="24"/>
              </w:rPr>
            </w:pPr>
          </w:p>
        </w:tc>
      </w:tr>
      <w:tr w:rsidR="008359C2" w:rsidRPr="002849A5" w14:paraId="708B0FFC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90F71BC" w14:textId="77777777" w:rsidR="008359C2" w:rsidRPr="002849A5" w:rsidRDefault="008359C2" w:rsidP="00B01FA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P-7/365</w:t>
            </w:r>
          </w:p>
        </w:tc>
      </w:tr>
      <w:tr w:rsidR="008359C2" w:rsidRPr="002849A5" w14:paraId="3EB70AF2" w14:textId="77777777" w:rsidTr="00B01FA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5"/>
          <w:wBefore w:w="6449" w:type="dxa"/>
          <w:trHeight w:val="276"/>
        </w:trPr>
        <w:tc>
          <w:tcPr>
            <w:tcW w:w="3341" w:type="dxa"/>
            <w:gridSpan w:val="4"/>
            <w:tcBorders>
              <w:top w:val="single" w:sz="4" w:space="0" w:color="auto"/>
            </w:tcBorders>
          </w:tcPr>
          <w:p w14:paraId="21F13CD2" w14:textId="77777777" w:rsidR="008359C2" w:rsidRPr="002849A5" w:rsidRDefault="008359C2" w:rsidP="00B01FAE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359C2" w:rsidRPr="002849A5" w14:paraId="4B14E8CC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2BCAC5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E0EADC7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2D6656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4CBBD02D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C2E2D81" w14:textId="77777777" w:rsidR="008359C2" w:rsidRPr="002849A5" w:rsidRDefault="008359C2" w:rsidP="00B01FAE">
            <w:pPr>
              <w:rPr>
                <w:sz w:val="24"/>
                <w:szCs w:val="24"/>
              </w:rPr>
            </w:pPr>
            <w:r w:rsidRPr="002849A5">
              <w:rPr>
                <w:sz w:val="24"/>
                <w:szCs w:val="24"/>
              </w:rPr>
              <w:t>, dnia</w:t>
            </w:r>
          </w:p>
        </w:tc>
        <w:tc>
          <w:tcPr>
            <w:tcW w:w="148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94A1ED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</w:tr>
      <w:tr w:rsidR="008359C2" w:rsidRPr="002849A5" w14:paraId="25CEB87A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33C2EE" w14:textId="77777777" w:rsidR="008359C2" w:rsidRPr="002849A5" w:rsidRDefault="008359C2" w:rsidP="00B01FA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8CA2915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6F7F3" w14:textId="77777777" w:rsidR="008359C2" w:rsidRPr="002849A5" w:rsidRDefault="008359C2" w:rsidP="00B01FAE">
            <w:pPr>
              <w:pStyle w:val="Spistreci1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14:paraId="70B2FFA3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E0612AB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14:paraId="6A06E6BC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</w:tr>
      <w:tr w:rsidR="008359C2" w:rsidRPr="002849A5" w14:paraId="4EEB8F08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</w:trPr>
        <w:tc>
          <w:tcPr>
            <w:tcW w:w="295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687F5AB" w14:textId="77777777" w:rsidR="008359C2" w:rsidRPr="00322D66" w:rsidRDefault="008359C2" w:rsidP="00B01FAE">
            <w:pPr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85054" w14:textId="77777777" w:rsidR="008359C2" w:rsidRPr="002849A5" w:rsidRDefault="008359C2" w:rsidP="00B01FAE">
            <w:pPr>
              <w:rPr>
                <w:rFonts w:eastAsia="Arial Unicode MS"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35E6A9F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82D5A3D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</w:tr>
      <w:tr w:rsidR="008359C2" w:rsidRPr="002849A5" w14:paraId="7E1CD456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36"/>
        </w:trPr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AFA93" w14:textId="77777777" w:rsidR="008359C2" w:rsidRPr="00322D66" w:rsidRDefault="008359C2" w:rsidP="00B01FAE">
            <w:pPr>
              <w:pStyle w:val="Nagwek4"/>
              <w:numPr>
                <w:ilvl w:val="0"/>
                <w:numId w:val="0"/>
              </w:numPr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Znak sprawy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4CBBCFC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71DD261" w14:textId="77777777" w:rsidR="008359C2" w:rsidRPr="002849A5" w:rsidRDefault="008359C2" w:rsidP="00B01FAE">
            <w:pPr>
              <w:rPr>
                <w:bCs/>
                <w:i/>
                <w:sz w:val="24"/>
                <w:szCs w:val="24"/>
              </w:rPr>
            </w:pPr>
          </w:p>
        </w:tc>
      </w:tr>
      <w:tr w:rsidR="008359C2" w:rsidRPr="002849A5" w14:paraId="19A6512A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AE62C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42CF46F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0BAA26FC" w14:textId="77777777" w:rsidR="008359C2" w:rsidRPr="00322D66" w:rsidRDefault="008359C2" w:rsidP="00B01FAE">
            <w:pPr>
              <w:rPr>
                <w:rFonts w:eastAsia="Arial Unicode MS"/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Imię i n</w:t>
            </w:r>
            <w:r w:rsidRPr="00322D66">
              <w:rPr>
                <w:i/>
                <w:sz w:val="18"/>
                <w:szCs w:val="18"/>
              </w:rPr>
              <w:t>azwisko/Nazwa Beneficjenta</w:t>
            </w:r>
            <w:r>
              <w:rPr>
                <w:i/>
                <w:sz w:val="18"/>
                <w:szCs w:val="18"/>
              </w:rPr>
              <w:t>*</w:t>
            </w:r>
            <w:r w:rsidRPr="00322D66">
              <w:rPr>
                <w:i/>
                <w:sz w:val="18"/>
                <w:szCs w:val="18"/>
              </w:rPr>
              <w:t xml:space="preserve"> </w:t>
            </w:r>
          </w:p>
        </w:tc>
      </w:tr>
      <w:tr w:rsidR="008359C2" w:rsidRPr="002849A5" w14:paraId="5C605C5F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8473E7" w14:textId="77777777" w:rsidR="008359C2" w:rsidRPr="002849A5" w:rsidRDefault="008359C2" w:rsidP="00B01FAE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05F2EE0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E960590" w14:textId="77777777" w:rsidR="008359C2" w:rsidRPr="00322D66" w:rsidRDefault="008359C2" w:rsidP="00B01FAE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8359C2" w:rsidRPr="002849A5" w14:paraId="0104F8A7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49A79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4C671EB9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B128855" w14:textId="77777777" w:rsidR="008359C2" w:rsidRPr="00322D66" w:rsidRDefault="008359C2" w:rsidP="00B01FAE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Adres: ulica, nr</w:t>
            </w:r>
          </w:p>
        </w:tc>
      </w:tr>
      <w:tr w:rsidR="008359C2" w:rsidRPr="002849A5" w14:paraId="53B7F23D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C3D4FE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1CEE234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8C8A03C" w14:textId="77777777" w:rsidR="008359C2" w:rsidRPr="00322D66" w:rsidRDefault="008359C2" w:rsidP="00B01FAE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8359C2" w:rsidRPr="002849A5" w14:paraId="2ECB7D35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D50333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0E88ABA" w14:textId="77777777" w:rsidR="008359C2" w:rsidRPr="00322D66" w:rsidRDefault="008359C2" w:rsidP="00B01FAE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041EDB30" w14:textId="77777777" w:rsidR="008359C2" w:rsidRPr="00322D66" w:rsidRDefault="008359C2" w:rsidP="00B01FAE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322D66">
              <w:rPr>
                <w:i/>
                <w:sz w:val="18"/>
                <w:szCs w:val="18"/>
              </w:rPr>
              <w:t>Kod pocztowy, miejscowość</w:t>
            </w:r>
          </w:p>
        </w:tc>
      </w:tr>
      <w:tr w:rsidR="008359C2" w:rsidRPr="002849A5" w14:paraId="4839687E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8F19A5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3FD79C0B" w14:textId="77777777" w:rsidR="008359C2" w:rsidRPr="00322D66" w:rsidRDefault="008359C2" w:rsidP="00B01FAE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D8A2850" w14:textId="77777777" w:rsidR="008359C2" w:rsidRPr="00322D66" w:rsidRDefault="008359C2" w:rsidP="00B01FAE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</w:p>
        </w:tc>
      </w:tr>
      <w:tr w:rsidR="008359C2" w:rsidRPr="002849A5" w14:paraId="75256984" w14:textId="77777777" w:rsidTr="00B01F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46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6A8509" w14:textId="77777777" w:rsidR="008359C2" w:rsidRPr="002849A5" w:rsidRDefault="008359C2" w:rsidP="00B01FAE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A7E8D40" w14:textId="77777777" w:rsidR="008359C2" w:rsidRPr="00322D66" w:rsidRDefault="008359C2" w:rsidP="00B01FAE">
            <w:pPr>
              <w:rPr>
                <w:i/>
                <w:sz w:val="18"/>
                <w:szCs w:val="18"/>
              </w:rPr>
            </w:pPr>
          </w:p>
        </w:tc>
        <w:tc>
          <w:tcPr>
            <w:tcW w:w="4610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43FDA811" w14:textId="77777777" w:rsidR="008359C2" w:rsidRPr="00322D66" w:rsidRDefault="008359C2" w:rsidP="00B01FAE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</w:p>
        </w:tc>
      </w:tr>
    </w:tbl>
    <w:p w14:paraId="374DE8E3" w14:textId="77777777" w:rsidR="008359C2" w:rsidRDefault="008359C2" w:rsidP="008359C2">
      <w:pPr>
        <w:jc w:val="both"/>
        <w:rPr>
          <w:sz w:val="24"/>
          <w:szCs w:val="24"/>
        </w:rPr>
      </w:pPr>
    </w:p>
    <w:p w14:paraId="42EC10BA" w14:textId="77777777" w:rsidR="008359C2" w:rsidRDefault="008359C2" w:rsidP="008359C2">
      <w:pPr>
        <w:pStyle w:val="Umowa"/>
      </w:pPr>
      <w:r>
        <w:t xml:space="preserve">Uprzejmie informuję, że wyrażono zgodę na przeniesienie praw własności lub posiadania </w:t>
      </w:r>
      <w:r w:rsidRPr="00245632">
        <w:t>nabytych dóbr objętych operacją</w:t>
      </w:r>
      <w:r w:rsidRPr="004E58EB">
        <w:t>.................................</w:t>
      </w:r>
      <w:r>
        <w:t>...................................................</w:t>
      </w:r>
      <w:r w:rsidRPr="004E58EB">
        <w:t>...........</w:t>
      </w:r>
      <w:r>
        <w:t xml:space="preserve"> realizowaną</w:t>
      </w:r>
      <w:r>
        <w:br/>
        <w:t>w ramach Działania</w:t>
      </w:r>
      <w:r w:rsidRPr="004E58EB">
        <w:t>...................</w:t>
      </w:r>
      <w:r>
        <w:t>......................</w:t>
      </w:r>
      <w:r w:rsidRPr="004E58EB">
        <w:t>........</w:t>
      </w:r>
      <w:r>
        <w:t>...................................................................</w:t>
      </w:r>
      <w:r w:rsidRPr="004E58EB">
        <w:t>............</w:t>
      </w:r>
    </w:p>
    <w:p w14:paraId="754A7540" w14:textId="77777777" w:rsidR="008359C2" w:rsidRDefault="008359C2" w:rsidP="008359C2">
      <w:pPr>
        <w:pStyle w:val="Umowa"/>
      </w:pPr>
      <w:r>
        <w:t>w ramach PROW 2014-2020 na podstawie Umowy o przyznaniu pomocy nr</w:t>
      </w:r>
      <w:r w:rsidRPr="004E58EB">
        <w:t>...........</w:t>
      </w:r>
      <w:r>
        <w:t>...............................................zawartej w dniu</w:t>
      </w:r>
      <w:r w:rsidRPr="004E58EB">
        <w:t>...........</w:t>
      </w:r>
      <w:r>
        <w:t>......................</w:t>
      </w:r>
      <w:r w:rsidRPr="004E58EB">
        <w:t>........</w:t>
      </w:r>
      <w:r>
        <w:t>...............................,</w:t>
      </w:r>
    </w:p>
    <w:p w14:paraId="4481159B" w14:textId="77777777" w:rsidR="008359C2" w:rsidRPr="00AD1DE8" w:rsidRDefault="008359C2" w:rsidP="008359C2">
      <w:pPr>
        <w:pStyle w:val="Umowa"/>
      </w:pPr>
      <w:r w:rsidRPr="00AD1DE8">
        <w:t>pod następującymi warunkami:</w:t>
      </w:r>
    </w:p>
    <w:p w14:paraId="2726B0CE" w14:textId="77777777" w:rsidR="008359C2" w:rsidRDefault="008359C2" w:rsidP="008359C2">
      <w:pPr>
        <w:pStyle w:val="Umowa"/>
      </w:pPr>
      <w:r>
        <w:t>-***</w:t>
      </w:r>
      <w:r w:rsidRPr="004E58EB">
        <w:t>.........................</w:t>
      </w:r>
      <w:r>
        <w:t>......................</w:t>
      </w:r>
      <w:r w:rsidRPr="004E58EB">
        <w:t>........</w:t>
      </w:r>
      <w:r>
        <w:t>..............................................................................................</w:t>
      </w:r>
    </w:p>
    <w:p w14:paraId="12598BFB" w14:textId="77777777" w:rsidR="008359C2" w:rsidRDefault="008359C2" w:rsidP="008359C2">
      <w:pPr>
        <w:pStyle w:val="Umowa"/>
      </w:pPr>
      <w:r>
        <w:t>-</w:t>
      </w:r>
      <w:r w:rsidRPr="00AC2720">
        <w:t xml:space="preserve"> </w:t>
      </w:r>
      <w:r>
        <w:t>podpisania przez Przejemcę operacji/części operacji Deklaracji do weksla niezupełnego (in blanco) oraz Weksla niezupełnego (in blanco),</w:t>
      </w:r>
    </w:p>
    <w:p w14:paraId="105BD80E" w14:textId="77777777" w:rsidR="008359C2" w:rsidRDefault="008359C2" w:rsidP="008359C2">
      <w:pPr>
        <w:pStyle w:val="Umowa"/>
      </w:pPr>
      <w:r>
        <w:t xml:space="preserve">oraz podpisania: umowy  (P-11/365) oraz oświadczenia P-9/365 – wzory </w:t>
      </w:r>
      <w:r>
        <w:br/>
        <w:t>w załączeniu.</w:t>
      </w:r>
    </w:p>
    <w:p w14:paraId="2E7C4995" w14:textId="77777777" w:rsidR="008359C2" w:rsidRDefault="008359C2" w:rsidP="008359C2">
      <w:pPr>
        <w:pStyle w:val="Umowa"/>
      </w:pPr>
    </w:p>
    <w:p w14:paraId="711FB151" w14:textId="77777777" w:rsidR="008359C2" w:rsidRDefault="008359C2" w:rsidP="008359C2">
      <w:pPr>
        <w:pStyle w:val="Umowa"/>
      </w:pPr>
      <w:r>
        <w:t>Mając powyższe na uwadze zwracamy się z uprzejmą prośbą o dostarczenie:</w:t>
      </w:r>
    </w:p>
    <w:p w14:paraId="67E2689C" w14:textId="77777777" w:rsidR="008359C2" w:rsidRDefault="008359C2" w:rsidP="008359C2">
      <w:pPr>
        <w:pStyle w:val="Umowa"/>
        <w:numPr>
          <w:ilvl w:val="0"/>
          <w:numId w:val="2"/>
        </w:numPr>
      </w:pPr>
      <w:r>
        <w:t xml:space="preserve">Dokumentów potwierdzających  przeniesienie praw własności lub posiadania nabytych dóbr objętych operacją. </w:t>
      </w:r>
    </w:p>
    <w:p w14:paraId="73D40FFF" w14:textId="77777777" w:rsidR="008359C2" w:rsidRDefault="008359C2" w:rsidP="008359C2">
      <w:pPr>
        <w:pStyle w:val="Umowa"/>
        <w:numPr>
          <w:ilvl w:val="0"/>
          <w:numId w:val="2"/>
        </w:numPr>
      </w:pPr>
      <w:r>
        <w:t>Inne**</w:t>
      </w:r>
    </w:p>
    <w:p w14:paraId="297695FC" w14:textId="77777777" w:rsidR="008359C2" w:rsidRDefault="008359C2" w:rsidP="008359C2">
      <w:pPr>
        <w:pStyle w:val="Umowa"/>
        <w:ind w:left="360"/>
      </w:pPr>
      <w:r>
        <w:t>do</w:t>
      </w:r>
      <w:r w:rsidRPr="004B7BA1">
        <w:t xml:space="preserve"> </w:t>
      </w:r>
      <w:r w:rsidRPr="00305348">
        <w:rPr>
          <w:i/>
        </w:rPr>
        <w:t>Nazwa podmiotu wdrażającego</w:t>
      </w:r>
      <w:r>
        <w:t xml:space="preserve">. </w:t>
      </w:r>
    </w:p>
    <w:bookmarkEnd w:id="0"/>
    <w:p w14:paraId="4564B133" w14:textId="77777777" w:rsidR="008359C2" w:rsidRDefault="008359C2" w:rsidP="008359C2">
      <w:pPr>
        <w:pStyle w:val="Umowa"/>
      </w:pPr>
    </w:p>
    <w:p w14:paraId="42EEC466" w14:textId="77777777" w:rsidR="008359C2" w:rsidRDefault="008359C2" w:rsidP="008359C2">
      <w:pPr>
        <w:pStyle w:val="Umowa"/>
      </w:pPr>
      <w:bookmarkStart w:id="1" w:name="OLE_LINK14"/>
      <w:bookmarkStart w:id="2" w:name="OLE_LINK3"/>
      <w:r>
        <w:t xml:space="preserve">Wymienione dokumenty należy dostarczyć w terminie *** ……dni od otrzymania pisma. </w:t>
      </w:r>
    </w:p>
    <w:p w14:paraId="5CF152D9" w14:textId="77777777" w:rsidR="008359C2" w:rsidRDefault="008359C2" w:rsidP="008359C2">
      <w:pPr>
        <w:pStyle w:val="Umowa"/>
      </w:pPr>
    </w:p>
    <w:p w14:paraId="310427D9" w14:textId="77777777" w:rsidR="008359C2" w:rsidRDefault="008359C2" w:rsidP="008359C2">
      <w:pPr>
        <w:pStyle w:val="Umowa"/>
      </w:pPr>
    </w:p>
    <w:p w14:paraId="07798195" w14:textId="77777777" w:rsidR="008359C2" w:rsidRDefault="008359C2" w:rsidP="008359C2">
      <w:pPr>
        <w:pStyle w:val="Umowa"/>
      </w:pPr>
    </w:p>
    <w:p w14:paraId="5B6CEB1F" w14:textId="77777777" w:rsidR="008359C2" w:rsidRDefault="008359C2" w:rsidP="008359C2">
      <w:pPr>
        <w:pStyle w:val="Umowa"/>
      </w:pPr>
    </w:p>
    <w:p w14:paraId="7C84F4BA" w14:textId="77777777" w:rsidR="008359C2" w:rsidRDefault="008359C2" w:rsidP="008359C2">
      <w:pPr>
        <w:pStyle w:val="Umowa"/>
      </w:pPr>
    </w:p>
    <w:p w14:paraId="13AD7610" w14:textId="77777777" w:rsidR="008359C2" w:rsidRDefault="008359C2" w:rsidP="008359C2">
      <w:pPr>
        <w:pStyle w:val="Umowa"/>
      </w:pPr>
      <w:r>
        <w:lastRenderedPageBreak/>
        <w:t xml:space="preserve">Podpisanie umowy (P-11/365), oświadczenia (P-9/365) oraz Deklaracji do weksla niezupełnego (in blanco) oraz Weksla niezupełnego (in blanco) nastąpi w </w:t>
      </w:r>
      <w:r w:rsidRPr="005F6F9C">
        <w:rPr>
          <w:i/>
        </w:rPr>
        <w:t>Nazwa podmiotu wdrażającego</w:t>
      </w:r>
      <w:r>
        <w:t>.</w:t>
      </w:r>
    </w:p>
    <w:p w14:paraId="00970C46" w14:textId="77777777" w:rsidR="008359C2" w:rsidRDefault="008359C2" w:rsidP="008359C2">
      <w:pPr>
        <w:pStyle w:val="Umowa"/>
      </w:pPr>
      <w:r>
        <w:t xml:space="preserve">Informacja w sprawie  podpisania ww. dokumentów przekazana zostanie odrębnie. </w:t>
      </w:r>
      <w:r w:rsidRPr="00046E0A">
        <w:rPr>
          <w:rStyle w:val="Odwoanieprzypisudolnego"/>
          <w:color w:val="FFFFFF"/>
        </w:rPr>
        <w:footnoteReference w:customMarkFollows="1" w:id="1"/>
        <w:t>*</w:t>
      </w:r>
    </w:p>
    <w:p w14:paraId="3DBE7F58" w14:textId="77777777" w:rsidR="008359C2" w:rsidRDefault="008359C2" w:rsidP="008359C2">
      <w:pPr>
        <w:spacing w:line="360" w:lineRule="exact"/>
        <w:jc w:val="both"/>
        <w:rPr>
          <w:sz w:val="24"/>
          <w:szCs w:val="24"/>
        </w:rPr>
      </w:pPr>
    </w:p>
    <w:p w14:paraId="5028295D" w14:textId="77777777" w:rsidR="008359C2" w:rsidRPr="00CB7A9F" w:rsidRDefault="008359C2" w:rsidP="008359C2">
      <w:pPr>
        <w:spacing w:line="360" w:lineRule="exact"/>
        <w:jc w:val="both"/>
        <w:rPr>
          <w:sz w:val="24"/>
          <w:szCs w:val="24"/>
        </w:rPr>
      </w:pPr>
    </w:p>
    <w:p w14:paraId="2FC7A449" w14:textId="77777777" w:rsidR="008359C2" w:rsidRDefault="008359C2" w:rsidP="008359C2">
      <w:pPr>
        <w:spacing w:line="360" w:lineRule="exact"/>
        <w:jc w:val="both"/>
        <w:rPr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3470"/>
      </w:tblGrid>
      <w:tr w:rsidR="008359C2" w:rsidRPr="002849A5" w14:paraId="0AE82668" w14:textId="77777777" w:rsidTr="00B01FAE">
        <w:tblPrEx>
          <w:tblCellMar>
            <w:top w:w="0" w:type="dxa"/>
            <w:bottom w:w="0" w:type="dxa"/>
          </w:tblCellMar>
        </w:tblPrEx>
        <w:tc>
          <w:tcPr>
            <w:tcW w:w="3259" w:type="dxa"/>
          </w:tcPr>
          <w:p w14:paraId="18F653A6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3048" w:type="dxa"/>
          </w:tcPr>
          <w:p w14:paraId="3CF3B396" w14:textId="77777777" w:rsidR="008359C2" w:rsidRPr="002849A5" w:rsidRDefault="008359C2" w:rsidP="00B01FAE">
            <w:pPr>
              <w:rPr>
                <w:sz w:val="24"/>
                <w:szCs w:val="24"/>
              </w:rPr>
            </w:pPr>
          </w:p>
        </w:tc>
        <w:tc>
          <w:tcPr>
            <w:tcW w:w="3470" w:type="dxa"/>
          </w:tcPr>
          <w:p w14:paraId="6C3D68BE" w14:textId="77777777" w:rsidR="008359C2" w:rsidRPr="002849A5" w:rsidRDefault="008359C2" w:rsidP="00B01FAE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7160E1F" w14:textId="77777777" w:rsidR="008359C2" w:rsidRPr="00E765DE" w:rsidRDefault="008359C2" w:rsidP="008359C2">
      <w:pPr>
        <w:autoSpaceDE w:val="0"/>
        <w:autoSpaceDN w:val="0"/>
        <w:adjustRightInd w:val="0"/>
        <w:rPr>
          <w:sz w:val="24"/>
          <w:szCs w:val="24"/>
        </w:rPr>
      </w:pPr>
    </w:p>
    <w:p w14:paraId="7428606C" w14:textId="77777777" w:rsidR="008359C2" w:rsidRPr="00E765DE" w:rsidRDefault="008359C2" w:rsidP="008359C2">
      <w:pPr>
        <w:autoSpaceDE w:val="0"/>
        <w:autoSpaceDN w:val="0"/>
        <w:adjustRightInd w:val="0"/>
        <w:rPr>
          <w:sz w:val="24"/>
          <w:szCs w:val="24"/>
        </w:rPr>
      </w:pPr>
    </w:p>
    <w:p w14:paraId="4C081308" w14:textId="77777777" w:rsidR="008359C2" w:rsidRPr="00E765DE" w:rsidRDefault="008359C2" w:rsidP="008359C2">
      <w:pPr>
        <w:autoSpaceDE w:val="0"/>
        <w:autoSpaceDN w:val="0"/>
        <w:adjustRightInd w:val="0"/>
        <w:rPr>
          <w:sz w:val="24"/>
          <w:szCs w:val="24"/>
        </w:rPr>
      </w:pPr>
    </w:p>
    <w:p w14:paraId="6CCF0739" w14:textId="77777777" w:rsidR="008359C2" w:rsidRPr="00E765DE" w:rsidRDefault="008359C2" w:rsidP="008359C2">
      <w:pPr>
        <w:autoSpaceDE w:val="0"/>
        <w:autoSpaceDN w:val="0"/>
        <w:adjustRightInd w:val="0"/>
        <w:rPr>
          <w:sz w:val="24"/>
          <w:szCs w:val="24"/>
        </w:rPr>
      </w:pPr>
    </w:p>
    <w:p w14:paraId="5D55166F" w14:textId="77777777" w:rsidR="008359C2" w:rsidRPr="00E765DE" w:rsidRDefault="008359C2" w:rsidP="008359C2">
      <w:pPr>
        <w:autoSpaceDE w:val="0"/>
        <w:autoSpaceDN w:val="0"/>
        <w:adjustRightInd w:val="0"/>
        <w:rPr>
          <w:sz w:val="24"/>
          <w:szCs w:val="24"/>
        </w:rPr>
      </w:pPr>
    </w:p>
    <w:p w14:paraId="244A7C90" w14:textId="77777777" w:rsidR="008359C2" w:rsidRDefault="008359C2" w:rsidP="008359C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Załączniki:</w:t>
      </w:r>
    </w:p>
    <w:p w14:paraId="58996ACA" w14:textId="77777777" w:rsidR="008359C2" w:rsidRPr="00E765DE" w:rsidRDefault="008359C2" w:rsidP="008359C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1. Formularz Deklaracji do weksla niezupełnego (In blanco)</w:t>
      </w:r>
    </w:p>
    <w:bookmarkEnd w:id="1"/>
    <w:p w14:paraId="10A2B65B" w14:textId="77777777" w:rsidR="008359C2" w:rsidRDefault="008359C2" w:rsidP="008359C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2. P-9/365 - Oświadczenie </w:t>
      </w:r>
      <w:r w:rsidRPr="00B95B9D">
        <w:rPr>
          <w:sz w:val="24"/>
          <w:szCs w:val="24"/>
        </w:rPr>
        <w:t xml:space="preserve">woli składane przez </w:t>
      </w:r>
      <w:r>
        <w:rPr>
          <w:sz w:val="24"/>
          <w:szCs w:val="24"/>
        </w:rPr>
        <w:t>Przejemcę</w:t>
      </w:r>
    </w:p>
    <w:p w14:paraId="4D3A74E9" w14:textId="77777777" w:rsidR="008359C2" w:rsidRPr="00E765DE" w:rsidRDefault="008359C2" w:rsidP="008359C2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3. P-11/365 – umowa. </w:t>
      </w:r>
    </w:p>
    <w:bookmarkEnd w:id="2"/>
    <w:p w14:paraId="56A3DCCB" w14:textId="77777777" w:rsidR="008359C2" w:rsidRDefault="008359C2" w:rsidP="008359C2">
      <w:pPr>
        <w:rPr>
          <w:sz w:val="24"/>
          <w:szCs w:val="24"/>
        </w:rPr>
      </w:pPr>
    </w:p>
    <w:p w14:paraId="675A42E4" w14:textId="77777777" w:rsidR="008359C2" w:rsidRDefault="008359C2" w:rsidP="008359C2">
      <w:pPr>
        <w:rPr>
          <w:sz w:val="24"/>
          <w:szCs w:val="24"/>
        </w:rPr>
      </w:pPr>
    </w:p>
    <w:p w14:paraId="0CC51B4B" w14:textId="77777777" w:rsidR="008359C2" w:rsidRDefault="008359C2" w:rsidP="008359C2">
      <w:pPr>
        <w:rPr>
          <w:sz w:val="24"/>
          <w:szCs w:val="24"/>
        </w:rPr>
      </w:pPr>
    </w:p>
    <w:p w14:paraId="00B4C665" w14:textId="77777777" w:rsidR="008359C2" w:rsidRDefault="008359C2" w:rsidP="008359C2">
      <w:pPr>
        <w:rPr>
          <w:sz w:val="24"/>
          <w:szCs w:val="24"/>
        </w:rPr>
      </w:pPr>
    </w:p>
    <w:p w14:paraId="322BC25F" w14:textId="77777777" w:rsidR="008359C2" w:rsidRDefault="008359C2" w:rsidP="008359C2">
      <w:pPr>
        <w:rPr>
          <w:sz w:val="24"/>
          <w:szCs w:val="24"/>
        </w:rPr>
      </w:pPr>
    </w:p>
    <w:p w14:paraId="53CC7A66" w14:textId="77777777" w:rsidR="008359C2" w:rsidRPr="00304398" w:rsidRDefault="008359C2" w:rsidP="008359C2">
      <w:r w:rsidRPr="00304398">
        <w:t>Sprawę prowadzi Pan/Pani</w:t>
      </w:r>
      <w:r w:rsidRPr="00304398">
        <w:footnoteReference w:customMarkFollows="1" w:id="2"/>
        <w:t>*....................................., nr telefonu……………................................</w:t>
      </w:r>
    </w:p>
    <w:p w14:paraId="66806FC2" w14:textId="77777777" w:rsidR="008359C2" w:rsidRPr="00E765DE" w:rsidRDefault="008359C2" w:rsidP="008359C2">
      <w:pPr>
        <w:rPr>
          <w:sz w:val="24"/>
          <w:szCs w:val="24"/>
        </w:rPr>
      </w:pPr>
    </w:p>
    <w:p w14:paraId="4F6BD01E" w14:textId="77777777" w:rsidR="007B5DA7" w:rsidRDefault="008359C2"/>
    <w:sectPr w:rsidR="007B5DA7" w:rsidSect="007E1545">
      <w:footerReference w:type="even" r:id="rId8"/>
      <w:footerReference w:type="default" r:id="rId9"/>
      <w:pgSz w:w="11906" w:h="16838" w:code="9"/>
      <w:pgMar w:top="1134" w:right="851" w:bottom="1134" w:left="1134" w:header="454" w:footer="454" w:gutter="284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B4BADC" w14:textId="77777777" w:rsidR="008359C2" w:rsidRDefault="008359C2" w:rsidP="008359C2">
      <w:r>
        <w:separator/>
      </w:r>
    </w:p>
  </w:endnote>
  <w:endnote w:type="continuationSeparator" w:id="0">
    <w:p w14:paraId="6C3A25E4" w14:textId="77777777" w:rsidR="008359C2" w:rsidRDefault="008359C2" w:rsidP="00835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C92514" w14:paraId="58087DDA" w14:textId="77777777">
      <w:tblPrEx>
        <w:tblCellMar>
          <w:top w:w="0" w:type="dxa"/>
          <w:bottom w:w="0" w:type="dxa"/>
        </w:tblCellMar>
      </w:tblPrEx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ACCC60B" w14:textId="77777777" w:rsidR="00C92514" w:rsidRDefault="008359C2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KP-611-121-ARiMR/1.6r.</w:t>
          </w:r>
        </w:p>
        <w:p w14:paraId="2CD669DE" w14:textId="77777777" w:rsidR="00C92514" w:rsidRDefault="008359C2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  <w:r>
            <w:rPr>
              <w:b/>
              <w:bCs/>
              <w:sz w:val="18"/>
            </w:rPr>
            <w:t>Wersja robocza: 1.6</w:t>
          </w: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8A82345" w14:textId="77777777" w:rsidR="00C92514" w:rsidRDefault="008359C2">
          <w:pPr>
            <w:pStyle w:val="Stopka"/>
            <w:tabs>
              <w:tab w:val="clear" w:pos="4536"/>
            </w:tabs>
            <w:jc w:val="center"/>
            <w:rPr>
              <w:i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255DDBB2" w14:textId="77777777" w:rsidR="00C92514" w:rsidRDefault="008359C2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3.</w:t>
          </w:r>
        </w:p>
        <w:p w14:paraId="1CC1F609" w14:textId="77777777" w:rsidR="00C92514" w:rsidRDefault="008359C2">
          <w:pPr>
            <w:pStyle w:val="Stopka"/>
            <w:tabs>
              <w:tab w:val="clear" w:pos="4536"/>
            </w:tabs>
            <w:jc w:val="center"/>
            <w:rPr>
              <w:i/>
            </w:rPr>
          </w:pPr>
          <w:r>
            <w:rPr>
              <w:rFonts w:ascii="Arial Narrow" w:hAnsi="Arial Narrow"/>
              <w:b/>
              <w:sz w:val="18"/>
            </w:rPr>
            <w:t xml:space="preserve">Strona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PAGE  \* MERGEFORMAT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  <w:r>
            <w:rPr>
              <w:rFonts w:ascii="Arial Narrow" w:hAnsi="Arial Narrow"/>
              <w:b/>
              <w:sz w:val="18"/>
            </w:rPr>
            <w:t xml:space="preserve"> z </w:t>
          </w:r>
          <w:r>
            <w:rPr>
              <w:rFonts w:ascii="Arial Narrow" w:hAnsi="Arial Narrow"/>
              <w:b/>
              <w:sz w:val="18"/>
            </w:rPr>
            <w:fldChar w:fldCharType="begin"/>
          </w:r>
          <w:r>
            <w:rPr>
              <w:rFonts w:ascii="Arial Narrow" w:hAnsi="Arial Narrow"/>
              <w:b/>
              <w:sz w:val="18"/>
            </w:rPr>
            <w:instrText xml:space="preserve"> Sectionpages </w:instrText>
          </w:r>
          <w:r>
            <w:rPr>
              <w:rFonts w:ascii="Arial Narrow" w:hAnsi="Arial Narrow"/>
              <w:b/>
              <w:sz w:val="18"/>
            </w:rPr>
            <w:fldChar w:fldCharType="separate"/>
          </w:r>
          <w:r>
            <w:rPr>
              <w:rFonts w:ascii="Arial Narrow" w:hAnsi="Arial Narrow"/>
              <w:b/>
              <w:noProof/>
              <w:sz w:val="18"/>
            </w:rPr>
            <w:t>2</w:t>
          </w:r>
          <w:r>
            <w:rPr>
              <w:rFonts w:ascii="Arial Narrow" w:hAnsi="Arial Narrow"/>
              <w:b/>
              <w:sz w:val="18"/>
            </w:rPr>
            <w:fldChar w:fldCharType="end"/>
          </w:r>
        </w:p>
      </w:tc>
    </w:tr>
  </w:tbl>
  <w:p w14:paraId="58D0F214" w14:textId="77777777" w:rsidR="00C92514" w:rsidRDefault="008359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142"/>
    </w:tblGrid>
    <w:tr w:rsidR="00636A5D" w14:paraId="3639B0F9" w14:textId="77777777" w:rsidTr="00636A5D">
      <w:tc>
        <w:tcPr>
          <w:tcW w:w="9142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A2D6D09" w14:textId="77777777" w:rsidR="00636A5D" w:rsidRDefault="008359C2" w:rsidP="007E1545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KP-611-365-A</w:t>
          </w:r>
          <w:r>
            <w:rPr>
              <w:b/>
              <w:sz w:val="18"/>
            </w:rPr>
            <w:t>R</w:t>
          </w:r>
          <w:r>
            <w:rPr>
              <w:b/>
              <w:sz w:val="18"/>
            </w:rPr>
            <w:t>iMR/</w:t>
          </w:r>
          <w:r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>
            <w:rPr>
              <w:b/>
              <w:sz w:val="18"/>
            </w:rPr>
            <w:t>z</w:t>
          </w:r>
        </w:p>
        <w:p w14:paraId="1BBCD4BA" w14:textId="77777777" w:rsidR="00636A5D" w:rsidRDefault="008359C2" w:rsidP="003337B7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PAGE  \* MERGEFORMAT 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  <w:r>
            <w:rPr>
              <w:sz w:val="18"/>
            </w:rPr>
            <w:t xml:space="preserve"> z 2</w:t>
          </w:r>
        </w:p>
      </w:tc>
    </w:tr>
  </w:tbl>
  <w:p w14:paraId="5E470C48" w14:textId="77777777" w:rsidR="00C92514" w:rsidRPr="005B2AC0" w:rsidRDefault="008359C2" w:rsidP="007E1545">
    <w:pPr>
      <w:pStyle w:val="Stopka"/>
      <w:widowControl w:val="0"/>
      <w:rPr>
        <w:rStyle w:val="Numerstron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BFA6B" w14:textId="77777777" w:rsidR="008359C2" w:rsidRDefault="008359C2" w:rsidP="008359C2">
      <w:r>
        <w:separator/>
      </w:r>
    </w:p>
  </w:footnote>
  <w:footnote w:type="continuationSeparator" w:id="0">
    <w:p w14:paraId="2B7E709E" w14:textId="77777777" w:rsidR="008359C2" w:rsidRDefault="008359C2" w:rsidP="008359C2">
      <w:r>
        <w:continuationSeparator/>
      </w:r>
    </w:p>
  </w:footnote>
  <w:footnote w:id="1">
    <w:p w14:paraId="684C5FC2" w14:textId="77777777" w:rsidR="008359C2" w:rsidRDefault="008359C2" w:rsidP="008359C2">
      <w:pPr>
        <w:pStyle w:val="Tekstprzypisudolnego"/>
      </w:pPr>
      <w:r>
        <w:rPr>
          <w:rStyle w:val="Odwoanieprzypisudolnego"/>
        </w:rPr>
        <w:t>*</w:t>
      </w:r>
      <w:r>
        <w:t xml:space="preserve"> Niepotrzebne skreślić</w:t>
      </w:r>
    </w:p>
    <w:p w14:paraId="55028019" w14:textId="77777777" w:rsidR="008359C2" w:rsidRDefault="008359C2" w:rsidP="008359C2">
      <w:pPr>
        <w:pStyle w:val="Tekstprzypisudolnego"/>
      </w:pPr>
      <w:r>
        <w:t xml:space="preserve">** wpisuje podmiot wdrażający zależnie od potrzeb/przypadku lub usunąć jeżeli nie wskazano innych dokumentów. </w:t>
      </w:r>
    </w:p>
    <w:p w14:paraId="5BF92B21" w14:textId="77777777" w:rsidR="008359C2" w:rsidRDefault="008359C2" w:rsidP="008359C2">
      <w:pPr>
        <w:pStyle w:val="Tekstprzypisudolnego"/>
      </w:pPr>
      <w:r>
        <w:t>*** uzupełnia</w:t>
      </w:r>
      <w:r w:rsidRPr="00FB3C3F">
        <w:t xml:space="preserve"> </w:t>
      </w:r>
      <w:r>
        <w:t xml:space="preserve">podmiot wdrażający </w:t>
      </w:r>
      <w:r w:rsidRPr="00FB3C3F">
        <w:t>z</w:t>
      </w:r>
      <w:r>
        <w:t>ależnie od przypadku/potrzeb</w:t>
      </w:r>
    </w:p>
  </w:footnote>
  <w:footnote w:id="2">
    <w:p w14:paraId="00F867FC" w14:textId="77777777" w:rsidR="008359C2" w:rsidRPr="00D325DE" w:rsidRDefault="008359C2" w:rsidP="008359C2">
      <w:pPr>
        <w:pStyle w:val="Tekstprzypisudolnego"/>
        <w:rPr>
          <w:sz w:val="6"/>
          <w:szCs w:val="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DF45DA5"/>
    <w:multiLevelType w:val="hybridMultilevel"/>
    <w:tmpl w:val="98E40C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4D87B30"/>
    <w:multiLevelType w:val="multilevel"/>
    <w:tmpl w:val="F5CE68EE"/>
    <w:lvl w:ilvl="0">
      <w:start w:val="1"/>
      <w:numFmt w:val="decimal"/>
      <w:pStyle w:val="Nagwek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suff w:val="space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agwek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Nagwek4"/>
      <w:suff w:val="space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9C2"/>
    <w:rsid w:val="00260183"/>
    <w:rsid w:val="008359C2"/>
    <w:rsid w:val="008F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D5D455"/>
  <w15:chartTrackingRefBased/>
  <w15:docId w15:val="{B66C95EF-C2F3-4C4B-A343-23D3934CF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59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359C2"/>
    <w:pPr>
      <w:keepNext/>
      <w:numPr>
        <w:numId w:val="1"/>
      </w:numPr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8359C2"/>
    <w:pPr>
      <w:keepNext/>
      <w:numPr>
        <w:ilvl w:val="1"/>
        <w:numId w:val="1"/>
      </w:numPr>
      <w:tabs>
        <w:tab w:val="left" w:pos="1418"/>
      </w:tabs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359C2"/>
    <w:pPr>
      <w:keepNext/>
      <w:numPr>
        <w:ilvl w:val="2"/>
        <w:numId w:val="1"/>
      </w:numPr>
      <w:jc w:val="both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8359C2"/>
    <w:pPr>
      <w:keepNext/>
      <w:numPr>
        <w:ilvl w:val="3"/>
        <w:numId w:val="1"/>
      </w:numPr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8359C2"/>
    <w:pPr>
      <w:keepNext/>
      <w:numPr>
        <w:ilvl w:val="4"/>
        <w:numId w:val="1"/>
      </w:numPr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8359C2"/>
    <w:pPr>
      <w:keepNext/>
      <w:numPr>
        <w:ilvl w:val="5"/>
        <w:numId w:val="1"/>
      </w:numPr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8359C2"/>
    <w:pPr>
      <w:keepNext/>
      <w:numPr>
        <w:ilvl w:val="6"/>
        <w:numId w:val="1"/>
      </w:numPr>
      <w:tabs>
        <w:tab w:val="left" w:pos="709"/>
        <w:tab w:val="left" w:leader="dot" w:pos="8222"/>
        <w:tab w:val="decimal" w:pos="9072"/>
      </w:tabs>
      <w:ind w:right="567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8359C2"/>
    <w:pPr>
      <w:keepNext/>
      <w:numPr>
        <w:ilvl w:val="7"/>
        <w:numId w:val="1"/>
      </w:numPr>
      <w:jc w:val="center"/>
      <w:outlineLvl w:val="7"/>
    </w:pPr>
    <w:rPr>
      <w:bCs/>
      <w:sz w:val="24"/>
    </w:rPr>
  </w:style>
  <w:style w:type="paragraph" w:styleId="Nagwek9">
    <w:name w:val="heading 9"/>
    <w:basedOn w:val="Normalny"/>
    <w:next w:val="Normalny"/>
    <w:link w:val="Nagwek9Znak"/>
    <w:qFormat/>
    <w:rsid w:val="008359C2"/>
    <w:pPr>
      <w:keepNext/>
      <w:numPr>
        <w:ilvl w:val="8"/>
        <w:numId w:val="1"/>
      </w:numPr>
      <w:ind w:left="6663" w:right="-2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359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59C2"/>
  </w:style>
  <w:style w:type="paragraph" w:styleId="Stopka">
    <w:name w:val="footer"/>
    <w:basedOn w:val="Normalny"/>
    <w:link w:val="StopkaZnak"/>
    <w:unhideWhenUsed/>
    <w:rsid w:val="008359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59C2"/>
  </w:style>
  <w:style w:type="character" w:customStyle="1" w:styleId="Nagwek1Znak">
    <w:name w:val="Nagłówek 1 Znak"/>
    <w:basedOn w:val="Domylnaczcionkaakapitu"/>
    <w:link w:val="Nagwek1"/>
    <w:rsid w:val="008359C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359C2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8359C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359C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8359C2"/>
    <w:rPr>
      <w:rFonts w:ascii="Times New Roman" w:eastAsia="Times New Roman" w:hAnsi="Times New Roman" w:cs="Times New Roman"/>
      <w:sz w:val="26"/>
      <w:szCs w:val="20"/>
      <w:lang w:val="de-DE" w:eastAsia="pl-PL"/>
    </w:rPr>
  </w:style>
  <w:style w:type="character" w:customStyle="1" w:styleId="Nagwek6Znak">
    <w:name w:val="Nagłówek 6 Znak"/>
    <w:basedOn w:val="Domylnaczcionkaakapitu"/>
    <w:link w:val="Nagwek6"/>
    <w:rsid w:val="008359C2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8359C2"/>
    <w:rPr>
      <w:rFonts w:ascii="Times New Roman" w:eastAsia="Times New Roman" w:hAnsi="Times New Roman" w:cs="Times New Roman"/>
      <w:iCs/>
      <w:sz w:val="26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8359C2"/>
    <w:rPr>
      <w:rFonts w:ascii="Times New Roman" w:eastAsia="Times New Roman" w:hAnsi="Times New Roman" w:cs="Times New Roman"/>
      <w:bCs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8359C2"/>
    <w:rPr>
      <w:rFonts w:ascii="Times New Roman" w:eastAsia="Times New Roman" w:hAnsi="Times New Roman" w:cs="Times New Roman"/>
      <w:bCs/>
      <w:szCs w:val="20"/>
      <w:lang w:eastAsia="pl-PL"/>
    </w:rPr>
  </w:style>
  <w:style w:type="character" w:styleId="Numerstrony">
    <w:name w:val="page number"/>
    <w:basedOn w:val="Domylnaczcionkaakapitu"/>
    <w:rsid w:val="008359C2"/>
  </w:style>
  <w:style w:type="paragraph" w:styleId="Spistreci1">
    <w:name w:val="toc 1"/>
    <w:basedOn w:val="Normalny"/>
    <w:next w:val="Normalny"/>
    <w:autoRedefine/>
    <w:semiHidden/>
    <w:rsid w:val="008359C2"/>
  </w:style>
  <w:style w:type="paragraph" w:styleId="Tekstprzypisudolnego">
    <w:name w:val="footnote text"/>
    <w:aliases w:val="Tekst przypisu"/>
    <w:basedOn w:val="Normalny"/>
    <w:link w:val="TekstprzypisudolnegoZnak"/>
    <w:semiHidden/>
    <w:rsid w:val="008359C2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359C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"/>
    <w:semiHidden/>
    <w:rsid w:val="008359C2"/>
    <w:rPr>
      <w:vertAlign w:val="superscript"/>
    </w:rPr>
  </w:style>
  <w:style w:type="paragraph" w:customStyle="1" w:styleId="Umowa">
    <w:name w:val="Umowa"/>
    <w:basedOn w:val="Normalny"/>
    <w:link w:val="UmowaZnak"/>
    <w:autoRedefine/>
    <w:rsid w:val="008359C2"/>
    <w:pPr>
      <w:jc w:val="both"/>
    </w:pPr>
    <w:rPr>
      <w:sz w:val="24"/>
      <w:szCs w:val="24"/>
    </w:rPr>
  </w:style>
  <w:style w:type="character" w:customStyle="1" w:styleId="UmowaZnak">
    <w:name w:val="Umowa Znak"/>
    <w:link w:val="Umowa"/>
    <w:rsid w:val="008359C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E5327730-088F-4044-B713-6D48C7DC60B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303</Words>
  <Characters>1820</Characters>
  <Application>Microsoft Office Word</Application>
  <DocSecurity>0</DocSecurity>
  <Lines>15</Lines>
  <Paragraphs>4</Paragraphs>
  <ScaleCrop>false</ScaleCrop>
  <Company>ARiMR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1</cp:revision>
  <dcterms:created xsi:type="dcterms:W3CDTF">2022-04-07T08:00:00Z</dcterms:created>
  <dcterms:modified xsi:type="dcterms:W3CDTF">2022-04-07T08:00:00Z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0faa5c53-f5cc-4873-a751-0d938e111c7a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