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78C85E" w14:textId="77777777" w:rsidR="00635814" w:rsidRPr="002849A5" w:rsidRDefault="00635814" w:rsidP="00635814">
      <w:pPr>
        <w:rPr>
          <w:sz w:val="24"/>
          <w:szCs w:val="24"/>
        </w:rPr>
      </w:pPr>
      <w:bookmarkStart w:id="0" w:name="OLE_LINK11"/>
    </w:p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4"/>
        <w:gridCol w:w="1652"/>
        <w:gridCol w:w="6"/>
        <w:gridCol w:w="568"/>
        <w:gridCol w:w="1269"/>
        <w:gridCol w:w="984"/>
        <w:gridCol w:w="160"/>
        <w:gridCol w:w="710"/>
        <w:gridCol w:w="1487"/>
      </w:tblGrid>
      <w:tr w:rsidR="00635814" w:rsidRPr="002849A5" w14:paraId="59F2487F" w14:textId="77777777" w:rsidTr="00C4291D">
        <w:tc>
          <w:tcPr>
            <w:tcW w:w="9790" w:type="dxa"/>
            <w:gridSpan w:val="9"/>
          </w:tcPr>
          <w:p w14:paraId="1BAB8303" w14:textId="77777777" w:rsidR="00635814" w:rsidRDefault="00635814" w:rsidP="00C4291D">
            <w:pPr>
              <w:jc w:val="center"/>
              <w:rPr>
                <w:sz w:val="16"/>
              </w:rPr>
            </w:pPr>
          </w:p>
          <w:p w14:paraId="1DCDBACC" w14:textId="77777777" w:rsidR="00635814" w:rsidRDefault="00635814" w:rsidP="00C4291D">
            <w:pPr>
              <w:jc w:val="center"/>
              <w:rPr>
                <w:sz w:val="16"/>
              </w:rPr>
            </w:pPr>
          </w:p>
          <w:p w14:paraId="7883DA21" w14:textId="77777777" w:rsidR="00635814" w:rsidRDefault="00635814" w:rsidP="00C4291D">
            <w:pPr>
              <w:jc w:val="center"/>
              <w:rPr>
                <w:sz w:val="16"/>
              </w:rPr>
            </w:pPr>
          </w:p>
          <w:p w14:paraId="755422C4" w14:textId="77777777" w:rsidR="00635814" w:rsidRDefault="00635814" w:rsidP="00C4291D">
            <w:pPr>
              <w:jc w:val="center"/>
              <w:rPr>
                <w:sz w:val="16"/>
              </w:rPr>
            </w:pPr>
          </w:p>
          <w:p w14:paraId="37C69FEE" w14:textId="77777777" w:rsidR="00635814" w:rsidRDefault="00635814" w:rsidP="00C4291D">
            <w:pPr>
              <w:jc w:val="center"/>
              <w:rPr>
                <w:noProof/>
                <w:sz w:val="24"/>
                <w:szCs w:val="24"/>
              </w:rPr>
            </w:pPr>
          </w:p>
        </w:tc>
      </w:tr>
      <w:tr w:rsidR="00635814" w:rsidRPr="002849A5" w14:paraId="47854615" w14:textId="77777777" w:rsidTr="00C4291D">
        <w:tc>
          <w:tcPr>
            <w:tcW w:w="46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42493" w14:textId="77777777" w:rsidR="00635814" w:rsidRPr="008B1D28" w:rsidRDefault="00635814" w:rsidP="00C4291D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18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511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114"/>
            </w:tblGrid>
            <w:tr w:rsidR="00635814" w:rsidRPr="008B1D28" w14:paraId="74D8CB58" w14:textId="77777777" w:rsidTr="00C4291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bottom w:val="nil"/>
                  </w:tcBorders>
                </w:tcPr>
                <w:p w14:paraId="6B8BFF94" w14:textId="77777777" w:rsidR="00635814" w:rsidRPr="008B1D28" w:rsidRDefault="00635814" w:rsidP="00C4291D">
                  <w:pPr>
                    <w:rPr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635814" w:rsidRPr="008B1D28" w14:paraId="18BEB1DF" w14:textId="77777777" w:rsidTr="00C4291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bottom w:val="dotted" w:sz="4" w:space="0" w:color="auto"/>
                  </w:tcBorders>
                </w:tcPr>
                <w:p w14:paraId="3BFDF577" w14:textId="77777777" w:rsidR="00635814" w:rsidRPr="008B1D28" w:rsidRDefault="00635814" w:rsidP="00C4291D">
                  <w:pPr>
                    <w:rPr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635814" w:rsidRPr="008B1D28" w14:paraId="19920263" w14:textId="77777777" w:rsidTr="00C4291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14:paraId="66BA711B" w14:textId="77777777" w:rsidR="00635814" w:rsidRPr="008B1D28" w:rsidRDefault="00635814" w:rsidP="00C4291D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Nazwa podmiotu wdrażającego/nazwa komórki organizacyjnej</w:t>
                  </w:r>
                </w:p>
              </w:tc>
            </w:tr>
            <w:tr w:rsidR="00635814" w:rsidRPr="008B1D28" w14:paraId="672D7C3F" w14:textId="77777777" w:rsidTr="00C4291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bottom w:val="dotted" w:sz="4" w:space="0" w:color="auto"/>
                  </w:tcBorders>
                </w:tcPr>
                <w:p w14:paraId="117240D2" w14:textId="77777777" w:rsidR="00635814" w:rsidRPr="008B1D28" w:rsidRDefault="00635814" w:rsidP="00C4291D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635814" w:rsidRPr="008B1D28" w14:paraId="60CCDDB5" w14:textId="77777777" w:rsidTr="00C4291D">
              <w:tblPrEx>
                <w:tblCellMar>
                  <w:top w:w="0" w:type="dxa"/>
                  <w:bottom w:w="0" w:type="dxa"/>
                </w:tblCellMar>
              </w:tblPrEx>
              <w:trPr>
                <w:trHeight w:val="70"/>
              </w:trPr>
              <w:tc>
                <w:tcPr>
                  <w:tcW w:w="5114" w:type="dxa"/>
                  <w:tcBorders>
                    <w:top w:val="dotted" w:sz="4" w:space="0" w:color="auto"/>
                    <w:bottom w:val="nil"/>
                  </w:tcBorders>
                </w:tcPr>
                <w:p w14:paraId="5704736C" w14:textId="77777777" w:rsidR="00635814" w:rsidRPr="008B1D28" w:rsidRDefault="00635814" w:rsidP="00C4291D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Adres: ulica, nr</w:t>
                  </w:r>
                </w:p>
              </w:tc>
            </w:tr>
            <w:tr w:rsidR="00635814" w:rsidRPr="008B1D28" w14:paraId="0F7E3AE5" w14:textId="77777777" w:rsidTr="00C4291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bottom w:val="dotted" w:sz="4" w:space="0" w:color="auto"/>
                  </w:tcBorders>
                </w:tcPr>
                <w:p w14:paraId="2E62630A" w14:textId="77777777" w:rsidR="00635814" w:rsidRPr="008B1D28" w:rsidRDefault="00635814" w:rsidP="00C4291D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635814" w:rsidRPr="008B1D28" w14:paraId="197AF05F" w14:textId="77777777" w:rsidTr="00C4291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top w:val="dotted" w:sz="4" w:space="0" w:color="auto"/>
                  </w:tcBorders>
                </w:tcPr>
                <w:p w14:paraId="78A628DF" w14:textId="77777777" w:rsidR="00635814" w:rsidRPr="008B1D28" w:rsidRDefault="00635814" w:rsidP="00C4291D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Kod pocztowy, miejscowość</w:t>
                  </w:r>
                </w:p>
              </w:tc>
            </w:tr>
          </w:tbl>
          <w:p w14:paraId="1C641BA5" w14:textId="77777777" w:rsidR="00635814" w:rsidRPr="008B1D28" w:rsidRDefault="00635814" w:rsidP="00C4291D">
            <w:pPr>
              <w:ind w:left="-46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635814" w:rsidRPr="002849A5" w14:paraId="4CA06BD9" w14:textId="77777777" w:rsidTr="00C4291D">
        <w:tc>
          <w:tcPr>
            <w:tcW w:w="460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EDE75DC" w14:textId="77777777" w:rsidR="00635814" w:rsidRPr="002849A5" w:rsidRDefault="00635814" w:rsidP="00C4291D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184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175C57C9" w14:textId="77777777" w:rsidR="00635814" w:rsidRPr="002849A5" w:rsidRDefault="00635814" w:rsidP="00C4291D">
            <w:pPr>
              <w:rPr>
                <w:b/>
                <w:i/>
                <w:sz w:val="24"/>
                <w:szCs w:val="24"/>
              </w:rPr>
            </w:pPr>
          </w:p>
        </w:tc>
      </w:tr>
      <w:tr w:rsidR="00635814" w:rsidRPr="002849A5" w14:paraId="15F8B29F" w14:textId="77777777" w:rsidTr="00C4291D">
        <w:tc>
          <w:tcPr>
            <w:tcW w:w="4606" w:type="dxa"/>
            <w:gridSpan w:val="2"/>
            <w:tcBorders>
              <w:left w:val="nil"/>
              <w:right w:val="nil"/>
            </w:tcBorders>
          </w:tcPr>
          <w:p w14:paraId="415635A7" w14:textId="77777777" w:rsidR="00635814" w:rsidRPr="002849A5" w:rsidRDefault="00635814" w:rsidP="00C4291D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184" w:type="dxa"/>
            <w:gridSpan w:val="7"/>
            <w:tcBorders>
              <w:left w:val="nil"/>
              <w:right w:val="nil"/>
            </w:tcBorders>
          </w:tcPr>
          <w:p w14:paraId="23552EFF" w14:textId="77777777" w:rsidR="00635814" w:rsidRPr="002849A5" w:rsidRDefault="00635814" w:rsidP="00C4291D">
            <w:pPr>
              <w:rPr>
                <w:b/>
                <w:i/>
                <w:sz w:val="24"/>
                <w:szCs w:val="24"/>
              </w:rPr>
            </w:pPr>
          </w:p>
        </w:tc>
      </w:tr>
      <w:tr w:rsidR="00635814" w:rsidRPr="002849A5" w14:paraId="10D2D7A4" w14:textId="77777777" w:rsidTr="00C429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5"/>
          <w:wBefore w:w="6449" w:type="dxa"/>
          <w:trHeight w:val="276"/>
        </w:trPr>
        <w:tc>
          <w:tcPr>
            <w:tcW w:w="3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00E94A45" w14:textId="77777777" w:rsidR="00635814" w:rsidRPr="002849A5" w:rsidRDefault="00635814" w:rsidP="00C4291D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P-5/365</w:t>
            </w:r>
          </w:p>
        </w:tc>
      </w:tr>
      <w:tr w:rsidR="00635814" w:rsidRPr="002849A5" w14:paraId="480A8904" w14:textId="77777777" w:rsidTr="00C4291D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5"/>
          <w:wBefore w:w="6449" w:type="dxa"/>
          <w:trHeight w:val="276"/>
        </w:trPr>
        <w:tc>
          <w:tcPr>
            <w:tcW w:w="3341" w:type="dxa"/>
            <w:gridSpan w:val="4"/>
            <w:tcBorders>
              <w:top w:val="single" w:sz="4" w:space="0" w:color="auto"/>
            </w:tcBorders>
          </w:tcPr>
          <w:p w14:paraId="03A76641" w14:textId="77777777" w:rsidR="00635814" w:rsidRPr="002849A5" w:rsidRDefault="00635814" w:rsidP="00C4291D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5814" w:rsidRPr="002849A5" w14:paraId="7BA12542" w14:textId="77777777" w:rsidTr="00C429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3745E4" w14:textId="77777777" w:rsidR="00635814" w:rsidRPr="002849A5" w:rsidRDefault="00635814" w:rsidP="00C4291D">
            <w:pPr>
              <w:rPr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E811F7B" w14:textId="77777777" w:rsidR="00635814" w:rsidRPr="002849A5" w:rsidRDefault="00635814" w:rsidP="00C4291D">
            <w:pPr>
              <w:rPr>
                <w:sz w:val="24"/>
                <w:szCs w:val="24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AA1A1DA" w14:textId="77777777" w:rsidR="00635814" w:rsidRPr="002849A5" w:rsidRDefault="00635814" w:rsidP="00C4291D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5CAFEE3" w14:textId="77777777" w:rsidR="00635814" w:rsidRPr="002849A5" w:rsidRDefault="00635814" w:rsidP="00C4291D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37A12A60" w14:textId="77777777" w:rsidR="00635814" w:rsidRPr="002849A5" w:rsidRDefault="00635814" w:rsidP="00C4291D">
            <w:pPr>
              <w:rPr>
                <w:sz w:val="24"/>
                <w:szCs w:val="24"/>
              </w:rPr>
            </w:pPr>
            <w:r w:rsidRPr="002849A5">
              <w:rPr>
                <w:sz w:val="24"/>
                <w:szCs w:val="24"/>
              </w:rPr>
              <w:t>, dnia</w:t>
            </w:r>
          </w:p>
        </w:tc>
        <w:tc>
          <w:tcPr>
            <w:tcW w:w="148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CE36B88" w14:textId="77777777" w:rsidR="00635814" w:rsidRPr="002849A5" w:rsidRDefault="00635814" w:rsidP="00C4291D">
            <w:pPr>
              <w:rPr>
                <w:sz w:val="24"/>
                <w:szCs w:val="24"/>
              </w:rPr>
            </w:pPr>
          </w:p>
        </w:tc>
      </w:tr>
      <w:tr w:rsidR="00635814" w:rsidRPr="002849A5" w14:paraId="58147BD2" w14:textId="77777777" w:rsidTr="00C429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1F418C" w14:textId="77777777" w:rsidR="00635814" w:rsidRPr="002849A5" w:rsidRDefault="00635814" w:rsidP="00C4291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A227956" w14:textId="77777777" w:rsidR="00635814" w:rsidRPr="002849A5" w:rsidRDefault="00635814" w:rsidP="00C4291D">
            <w:pPr>
              <w:rPr>
                <w:sz w:val="24"/>
                <w:szCs w:val="24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5E496" w14:textId="77777777" w:rsidR="00635814" w:rsidRPr="002849A5" w:rsidRDefault="00635814" w:rsidP="00C4291D">
            <w:pPr>
              <w:pStyle w:val="Spistreci1"/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C6F0A35" w14:textId="77777777" w:rsidR="00635814" w:rsidRPr="002849A5" w:rsidRDefault="00635814" w:rsidP="00C4291D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7AE78A89" w14:textId="77777777" w:rsidR="00635814" w:rsidRPr="002849A5" w:rsidRDefault="00635814" w:rsidP="00C4291D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14:paraId="1FBAB091" w14:textId="77777777" w:rsidR="00635814" w:rsidRPr="002849A5" w:rsidRDefault="00635814" w:rsidP="00C4291D">
            <w:pPr>
              <w:rPr>
                <w:sz w:val="24"/>
                <w:szCs w:val="24"/>
              </w:rPr>
            </w:pPr>
          </w:p>
        </w:tc>
      </w:tr>
      <w:tr w:rsidR="00635814" w:rsidRPr="002849A5" w14:paraId="410D4210" w14:textId="77777777" w:rsidTr="00C429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295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4DF1CA1" w14:textId="77777777" w:rsidR="00635814" w:rsidRPr="00322D66" w:rsidRDefault="00635814" w:rsidP="00C4291D">
            <w:pPr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A1133" w14:textId="77777777" w:rsidR="00635814" w:rsidRPr="002849A5" w:rsidRDefault="00635814" w:rsidP="00C4291D">
            <w:pPr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0529AA9" w14:textId="77777777" w:rsidR="00635814" w:rsidRPr="002849A5" w:rsidRDefault="00635814" w:rsidP="00C4291D">
            <w:pPr>
              <w:rPr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C0403A8" w14:textId="77777777" w:rsidR="00635814" w:rsidRPr="002849A5" w:rsidRDefault="00635814" w:rsidP="00C4291D">
            <w:pPr>
              <w:rPr>
                <w:sz w:val="24"/>
                <w:szCs w:val="24"/>
              </w:rPr>
            </w:pPr>
          </w:p>
        </w:tc>
      </w:tr>
      <w:tr w:rsidR="00635814" w:rsidRPr="002849A5" w14:paraId="1120E8EA" w14:textId="77777777" w:rsidTr="00C429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36"/>
        </w:trPr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C359B" w14:textId="77777777" w:rsidR="00635814" w:rsidRPr="00322D66" w:rsidRDefault="00635814" w:rsidP="00C4291D">
            <w:pPr>
              <w:pStyle w:val="Nagwek4"/>
              <w:numPr>
                <w:ilvl w:val="0"/>
                <w:numId w:val="0"/>
              </w:numPr>
              <w:rPr>
                <w:i/>
                <w:sz w:val="18"/>
                <w:szCs w:val="18"/>
              </w:rPr>
            </w:pPr>
            <w:r w:rsidRPr="00322D66">
              <w:rPr>
                <w:i/>
                <w:sz w:val="18"/>
                <w:szCs w:val="18"/>
              </w:rPr>
              <w:t>Znak sprawy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D915453" w14:textId="77777777" w:rsidR="00635814" w:rsidRPr="002849A5" w:rsidRDefault="00635814" w:rsidP="00C4291D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B5CC5E6" w14:textId="77777777" w:rsidR="00635814" w:rsidRPr="002849A5" w:rsidRDefault="00635814" w:rsidP="00C4291D">
            <w:pPr>
              <w:rPr>
                <w:bCs/>
                <w:i/>
                <w:sz w:val="24"/>
                <w:szCs w:val="24"/>
              </w:rPr>
            </w:pPr>
          </w:p>
        </w:tc>
      </w:tr>
      <w:tr w:rsidR="00635814" w:rsidRPr="002849A5" w14:paraId="0F0CF756" w14:textId="77777777" w:rsidTr="00C429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4231D" w14:textId="77777777" w:rsidR="00635814" w:rsidRPr="002849A5" w:rsidRDefault="00635814" w:rsidP="00C4291D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C13DBA9" w14:textId="77777777" w:rsidR="00635814" w:rsidRPr="002849A5" w:rsidRDefault="00635814" w:rsidP="00C4291D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50DED136" w14:textId="77777777" w:rsidR="00635814" w:rsidRPr="00322D66" w:rsidRDefault="00635814" w:rsidP="00C4291D">
            <w:pPr>
              <w:rPr>
                <w:rFonts w:eastAsia="Arial Unicode MS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Imię i n</w:t>
            </w:r>
            <w:r w:rsidRPr="00322D66">
              <w:rPr>
                <w:i/>
                <w:sz w:val="18"/>
                <w:szCs w:val="18"/>
              </w:rPr>
              <w:t>azwisko/Nazwa</w:t>
            </w:r>
            <w:r>
              <w:rPr>
                <w:i/>
                <w:sz w:val="18"/>
                <w:szCs w:val="18"/>
              </w:rPr>
              <w:t xml:space="preserve"> Beneficjenta*</w:t>
            </w:r>
          </w:p>
        </w:tc>
      </w:tr>
      <w:tr w:rsidR="00635814" w:rsidRPr="002849A5" w14:paraId="31112DAC" w14:textId="77777777" w:rsidTr="00C429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79553C" w14:textId="77777777" w:rsidR="00635814" w:rsidRPr="002849A5" w:rsidRDefault="00635814" w:rsidP="00C4291D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CC7EB6F" w14:textId="77777777" w:rsidR="00635814" w:rsidRPr="002849A5" w:rsidRDefault="00635814" w:rsidP="00C4291D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C9FFF47" w14:textId="77777777" w:rsidR="00635814" w:rsidRPr="00322D66" w:rsidRDefault="00635814" w:rsidP="00C4291D">
            <w:pPr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635814" w:rsidRPr="002849A5" w14:paraId="2A06631C" w14:textId="77777777" w:rsidTr="00C429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1E204" w14:textId="77777777" w:rsidR="00635814" w:rsidRPr="002849A5" w:rsidRDefault="00635814" w:rsidP="00C4291D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818BF0B" w14:textId="77777777" w:rsidR="00635814" w:rsidRPr="002849A5" w:rsidRDefault="00635814" w:rsidP="00C4291D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6865F21E" w14:textId="77777777" w:rsidR="00635814" w:rsidRPr="00322D66" w:rsidRDefault="00635814" w:rsidP="00C4291D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322D66">
              <w:rPr>
                <w:i/>
                <w:sz w:val="18"/>
                <w:szCs w:val="18"/>
              </w:rPr>
              <w:t>Adres: ulica, nr</w:t>
            </w:r>
          </w:p>
        </w:tc>
      </w:tr>
      <w:tr w:rsidR="00635814" w:rsidRPr="002849A5" w14:paraId="11D64568" w14:textId="77777777" w:rsidTr="00C429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14E676" w14:textId="77777777" w:rsidR="00635814" w:rsidRPr="002849A5" w:rsidRDefault="00635814" w:rsidP="00C4291D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6DA2D0A" w14:textId="77777777" w:rsidR="00635814" w:rsidRPr="002849A5" w:rsidRDefault="00635814" w:rsidP="00C4291D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AFE88E2" w14:textId="77777777" w:rsidR="00635814" w:rsidRPr="00322D66" w:rsidRDefault="00635814" w:rsidP="00C4291D">
            <w:pPr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635814" w:rsidRPr="002849A5" w14:paraId="5B0F4E27" w14:textId="77777777" w:rsidTr="00C429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3171A2" w14:textId="77777777" w:rsidR="00635814" w:rsidRPr="002849A5" w:rsidRDefault="00635814" w:rsidP="00C4291D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7E13F4C" w14:textId="77777777" w:rsidR="00635814" w:rsidRPr="00322D66" w:rsidRDefault="00635814" w:rsidP="00C4291D">
            <w:pPr>
              <w:rPr>
                <w:i/>
                <w:sz w:val="18"/>
                <w:szCs w:val="18"/>
              </w:rPr>
            </w:pPr>
          </w:p>
        </w:tc>
        <w:tc>
          <w:tcPr>
            <w:tcW w:w="4610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77463294" w14:textId="77777777" w:rsidR="00635814" w:rsidRPr="00322D66" w:rsidRDefault="00635814" w:rsidP="00C4291D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322D66">
              <w:rPr>
                <w:i/>
                <w:sz w:val="18"/>
                <w:szCs w:val="18"/>
              </w:rPr>
              <w:t>Kod pocztowy, miejscowość</w:t>
            </w:r>
          </w:p>
        </w:tc>
      </w:tr>
    </w:tbl>
    <w:p w14:paraId="753607B4" w14:textId="77777777" w:rsidR="00635814" w:rsidRDefault="00635814" w:rsidP="00635814">
      <w:pPr>
        <w:jc w:val="both"/>
        <w:rPr>
          <w:sz w:val="24"/>
          <w:szCs w:val="24"/>
        </w:rPr>
      </w:pPr>
    </w:p>
    <w:p w14:paraId="34D286EB" w14:textId="77777777" w:rsidR="00635814" w:rsidRDefault="00635814" w:rsidP="00635814">
      <w:pPr>
        <w:pStyle w:val="Umowa"/>
      </w:pPr>
      <w:r>
        <w:t xml:space="preserve">Uprzejmie informuję, że </w:t>
      </w:r>
      <w:r w:rsidRPr="00571039">
        <w:t>Wniosek</w:t>
      </w:r>
      <w:r>
        <w:t xml:space="preserve"> w sprawie </w:t>
      </w:r>
      <w:r w:rsidRPr="00BD299C">
        <w:t>zmian</w:t>
      </w:r>
      <w:r>
        <w:t>y</w:t>
      </w:r>
      <w:r w:rsidRPr="00BD299C">
        <w:t xml:space="preserve"> przeznaczenia dóbr, wyremontowanych lub wybudowanych budynków lub budowli w całości lub w części</w:t>
      </w:r>
      <w:r>
        <w:t>/zwolnienia</w:t>
      </w:r>
      <w:r w:rsidRPr="00BD299C">
        <w:t xml:space="preserve"> ze zobowiązań w wyniku zaistnienia okoliczności o charakterze siły wyższej</w:t>
      </w:r>
      <w:r>
        <w:t xml:space="preserve"> lub wyjątkowych okoliczności</w:t>
      </w:r>
      <w:r>
        <w:rPr>
          <w:rStyle w:val="Odwoanieprzypisudolnego"/>
        </w:rPr>
        <w:footnoteReference w:customMarkFollows="1" w:id="1"/>
        <w:t>*</w:t>
      </w:r>
      <w:r>
        <w:t xml:space="preserve"> dot. operacji </w:t>
      </w:r>
      <w:r w:rsidRPr="004E58EB">
        <w:t>....................</w:t>
      </w:r>
      <w:r>
        <w:t>.............</w:t>
      </w:r>
      <w:r w:rsidRPr="004E58EB">
        <w:t>.........................</w:t>
      </w:r>
      <w:r>
        <w:t>...........</w:t>
      </w:r>
      <w:r w:rsidRPr="004E58EB">
        <w:t>...................................</w:t>
      </w:r>
      <w:r>
        <w:t>........................................................</w:t>
      </w:r>
      <w:r>
        <w:br/>
        <w:t xml:space="preserve">realizowanej w ramach Działania </w:t>
      </w:r>
      <w:r w:rsidRPr="004E58EB">
        <w:t>...................................................................</w:t>
      </w:r>
      <w:r>
        <w:t>....</w:t>
      </w:r>
      <w:r w:rsidRPr="004E58EB">
        <w:t>...........................</w:t>
      </w:r>
      <w:r>
        <w:t>........</w:t>
      </w:r>
      <w:r>
        <w:br/>
        <w:t>w ramach PROW 2014-2020 został zaakceptowany w całości/w części</w:t>
      </w:r>
      <w:r>
        <w:rPr>
          <w:rStyle w:val="Odwoanieprzypisudolnego"/>
        </w:rPr>
        <w:footnoteReference w:customMarkFollows="1" w:id="2"/>
        <w:t>*</w:t>
      </w:r>
      <w:r>
        <w:t>.</w:t>
      </w:r>
    </w:p>
    <w:p w14:paraId="0B8EA909" w14:textId="77777777" w:rsidR="00635814" w:rsidRDefault="00635814" w:rsidP="00635814">
      <w:pPr>
        <w:spacing w:line="360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związku z powyższym przesyłamy zgodę na zmianę przeznaczenia </w:t>
      </w:r>
      <w:r w:rsidRPr="00FE7069">
        <w:rPr>
          <w:sz w:val="24"/>
          <w:szCs w:val="24"/>
        </w:rPr>
        <w:t>dóbr, wyremontowanych lub wy</w:t>
      </w:r>
      <w:r>
        <w:rPr>
          <w:sz w:val="24"/>
          <w:szCs w:val="24"/>
        </w:rPr>
        <w:t xml:space="preserve">budowanych budynków lub budowli/częściową zmianę przeznaczenia </w:t>
      </w:r>
      <w:r w:rsidRPr="00FE7069">
        <w:rPr>
          <w:sz w:val="24"/>
          <w:szCs w:val="24"/>
        </w:rPr>
        <w:t>dóbr, wyremontowanych lub wy</w:t>
      </w:r>
      <w:r>
        <w:rPr>
          <w:sz w:val="24"/>
          <w:szCs w:val="24"/>
        </w:rPr>
        <w:t>budowanych budynków lub budowli/zwolnienie ze zobowiązań w wyniku zaistnienia okoliczności o charakterze siły wyższej lub wyjątkowych okoliczności/częściowe zwolnienie ze zobowiązań w wyniku zaistnienia okoliczności o charakterze siły wyższej lub wyjątkowych okoliczności</w:t>
      </w:r>
      <w:r>
        <w:rPr>
          <w:rStyle w:val="Odwoanieprzypisudolnego"/>
          <w:sz w:val="24"/>
          <w:szCs w:val="24"/>
        </w:rPr>
        <w:footnoteReference w:customMarkFollows="1" w:id="3"/>
        <w:t>*</w:t>
      </w:r>
      <w:r>
        <w:rPr>
          <w:sz w:val="24"/>
          <w:szCs w:val="24"/>
        </w:rPr>
        <w:t>.</w:t>
      </w:r>
    </w:p>
    <w:p w14:paraId="7AF77291" w14:textId="77777777" w:rsidR="00635814" w:rsidRDefault="00635814" w:rsidP="00635814">
      <w:pPr>
        <w:spacing w:line="360" w:lineRule="exact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3470"/>
      </w:tblGrid>
      <w:tr w:rsidR="00635814" w:rsidRPr="002849A5" w14:paraId="49ABC695" w14:textId="77777777" w:rsidTr="00C4291D">
        <w:tblPrEx>
          <w:tblCellMar>
            <w:top w:w="0" w:type="dxa"/>
            <w:bottom w:w="0" w:type="dxa"/>
          </w:tblCellMar>
        </w:tblPrEx>
        <w:tc>
          <w:tcPr>
            <w:tcW w:w="3259" w:type="dxa"/>
          </w:tcPr>
          <w:p w14:paraId="01F31CA4" w14:textId="77777777" w:rsidR="00635814" w:rsidRPr="002849A5" w:rsidRDefault="00635814" w:rsidP="00C4291D">
            <w:pPr>
              <w:rPr>
                <w:sz w:val="24"/>
                <w:szCs w:val="24"/>
              </w:rPr>
            </w:pPr>
          </w:p>
        </w:tc>
        <w:tc>
          <w:tcPr>
            <w:tcW w:w="3048" w:type="dxa"/>
          </w:tcPr>
          <w:p w14:paraId="669E6BB5" w14:textId="77777777" w:rsidR="00635814" w:rsidRPr="002849A5" w:rsidRDefault="00635814" w:rsidP="00C4291D">
            <w:pPr>
              <w:rPr>
                <w:sz w:val="24"/>
                <w:szCs w:val="24"/>
              </w:rPr>
            </w:pPr>
          </w:p>
        </w:tc>
        <w:tc>
          <w:tcPr>
            <w:tcW w:w="3470" w:type="dxa"/>
          </w:tcPr>
          <w:p w14:paraId="6696FE6F" w14:textId="77777777" w:rsidR="00635814" w:rsidRPr="002849A5" w:rsidRDefault="00635814" w:rsidP="00C4291D">
            <w:pPr>
              <w:jc w:val="center"/>
              <w:rPr>
                <w:sz w:val="24"/>
                <w:szCs w:val="24"/>
              </w:rPr>
            </w:pPr>
          </w:p>
        </w:tc>
      </w:tr>
    </w:tbl>
    <w:p w14:paraId="5DEE2F4C" w14:textId="77777777" w:rsidR="00635814" w:rsidRPr="00E765DE" w:rsidRDefault="00635814" w:rsidP="00635814">
      <w:pPr>
        <w:autoSpaceDE w:val="0"/>
        <w:autoSpaceDN w:val="0"/>
        <w:adjustRightInd w:val="0"/>
        <w:rPr>
          <w:sz w:val="24"/>
          <w:szCs w:val="24"/>
        </w:rPr>
      </w:pPr>
    </w:p>
    <w:p w14:paraId="15996967" w14:textId="77777777" w:rsidR="00635814" w:rsidRPr="00E765DE" w:rsidRDefault="00635814" w:rsidP="00635814">
      <w:pPr>
        <w:autoSpaceDE w:val="0"/>
        <w:autoSpaceDN w:val="0"/>
        <w:adjustRightInd w:val="0"/>
        <w:rPr>
          <w:sz w:val="24"/>
          <w:szCs w:val="24"/>
        </w:rPr>
      </w:pPr>
    </w:p>
    <w:p w14:paraId="396D5262" w14:textId="77777777" w:rsidR="00635814" w:rsidRDefault="00635814" w:rsidP="00635814">
      <w:pPr>
        <w:autoSpaceDE w:val="0"/>
        <w:autoSpaceDN w:val="0"/>
        <w:adjustRightInd w:val="0"/>
        <w:jc w:val="both"/>
      </w:pPr>
      <w:r w:rsidRPr="00AE53EB">
        <w:t>Załącznik:</w:t>
      </w:r>
      <w:r>
        <w:t xml:space="preserve"> P-6/365 - </w:t>
      </w:r>
      <w:r w:rsidRPr="00AE53EB">
        <w:t xml:space="preserve">Zgoda na zmianę przeznaczenia </w:t>
      </w:r>
      <w:r w:rsidRPr="00FE7069">
        <w:t>dóbr, wyremontowanych lub wybudowanych budynków lub budowli</w:t>
      </w:r>
      <w:r w:rsidRPr="00AE53EB">
        <w:t>/zwolnienie ze zobowiązań w wyniku zaistnienia okoliczności o charakterze siły wyższej</w:t>
      </w:r>
      <w:bookmarkEnd w:id="0"/>
      <w:r>
        <w:t xml:space="preserve"> lub wyjątkowych okoliczności. </w:t>
      </w:r>
    </w:p>
    <w:p w14:paraId="31FE5BC2" w14:textId="77777777" w:rsidR="00635814" w:rsidRDefault="00635814" w:rsidP="00635814">
      <w:pPr>
        <w:autoSpaceDE w:val="0"/>
        <w:autoSpaceDN w:val="0"/>
        <w:adjustRightInd w:val="0"/>
      </w:pPr>
    </w:p>
    <w:p w14:paraId="0612F95F" w14:textId="77777777" w:rsidR="00635814" w:rsidRPr="00304398" w:rsidRDefault="00635814" w:rsidP="00635814">
      <w:r w:rsidRPr="00304398">
        <w:t>Sprawę prowadzi Pan/Pani</w:t>
      </w:r>
      <w:r w:rsidRPr="00304398">
        <w:footnoteReference w:customMarkFollows="1" w:id="4"/>
        <w:t>*....................................., nr telefonu……………................................</w:t>
      </w:r>
    </w:p>
    <w:p w14:paraId="20F56776" w14:textId="77777777" w:rsidR="00635814" w:rsidRPr="00AE53EB" w:rsidRDefault="00635814" w:rsidP="00635814">
      <w:pPr>
        <w:autoSpaceDE w:val="0"/>
        <w:autoSpaceDN w:val="0"/>
        <w:adjustRightInd w:val="0"/>
        <w:jc w:val="both"/>
      </w:pPr>
    </w:p>
    <w:sectPr w:rsidR="00635814" w:rsidRPr="00AE53EB" w:rsidSect="007E1545">
      <w:footerReference w:type="even" r:id="rId8"/>
      <w:footerReference w:type="default" r:id="rId9"/>
      <w:pgSz w:w="11906" w:h="16838" w:code="9"/>
      <w:pgMar w:top="1134" w:right="851" w:bottom="1134" w:left="1134" w:header="454" w:footer="454" w:gutter="284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C678BD" w14:textId="77777777" w:rsidR="00635814" w:rsidRDefault="00635814" w:rsidP="00635814">
      <w:r>
        <w:separator/>
      </w:r>
    </w:p>
  </w:endnote>
  <w:endnote w:type="continuationSeparator" w:id="0">
    <w:p w14:paraId="496E7DAF" w14:textId="77777777" w:rsidR="00635814" w:rsidRDefault="00635814" w:rsidP="00635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0"/>
      <w:gridCol w:w="2128"/>
      <w:gridCol w:w="3809"/>
    </w:tblGrid>
    <w:tr w:rsidR="000F0B52" w14:paraId="059C7509" w14:textId="77777777">
      <w:tblPrEx>
        <w:tblCellMar>
          <w:top w:w="0" w:type="dxa"/>
          <w:bottom w:w="0" w:type="dxa"/>
        </w:tblCellMar>
      </w:tblPrEx>
      <w:tc>
        <w:tcPr>
          <w:tcW w:w="384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7F934A9" w14:textId="77777777" w:rsidR="000F0B52" w:rsidRDefault="00635814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KP-611-121-ARiMR/1.6r.</w:t>
          </w:r>
        </w:p>
        <w:p w14:paraId="3E660E50" w14:textId="77777777" w:rsidR="000F0B52" w:rsidRDefault="00635814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sz w:val="18"/>
            </w:rPr>
          </w:pPr>
          <w:r>
            <w:rPr>
              <w:b/>
              <w:bCs/>
              <w:sz w:val="18"/>
            </w:rPr>
            <w:t>We</w:t>
          </w:r>
          <w:r>
            <w:rPr>
              <w:b/>
              <w:bCs/>
              <w:sz w:val="18"/>
            </w:rPr>
            <w:t>rsja robocza: 1.6</w:t>
          </w:r>
        </w:p>
      </w:tc>
      <w:tc>
        <w:tcPr>
          <w:tcW w:w="212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C3FE183" w14:textId="77777777" w:rsidR="000F0B52" w:rsidRDefault="00635814">
          <w:pPr>
            <w:pStyle w:val="Stopka"/>
            <w:tabs>
              <w:tab w:val="clear" w:pos="4536"/>
            </w:tabs>
            <w:jc w:val="center"/>
            <w:rPr>
              <w:i/>
            </w:rPr>
          </w:pPr>
        </w:p>
      </w:tc>
      <w:tc>
        <w:tcPr>
          <w:tcW w:w="3809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9BB3F3F" w14:textId="77777777" w:rsidR="000F0B52" w:rsidRDefault="00635814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3.</w:t>
          </w:r>
        </w:p>
        <w:p w14:paraId="4F763A03" w14:textId="77777777" w:rsidR="000F0B52" w:rsidRDefault="00635814">
          <w:pPr>
            <w:pStyle w:val="Stopka"/>
            <w:tabs>
              <w:tab w:val="clear" w:pos="4536"/>
            </w:tabs>
            <w:jc w:val="center"/>
            <w:rPr>
              <w:i/>
            </w:rPr>
          </w:pPr>
          <w:r>
            <w:rPr>
              <w:rFonts w:ascii="Arial Narrow" w:hAnsi="Arial Narrow"/>
              <w:b/>
              <w:sz w:val="18"/>
            </w:rPr>
            <w:t xml:space="preserve">Strona </w:t>
          </w:r>
          <w:r>
            <w:rPr>
              <w:rFonts w:ascii="Arial Narrow" w:hAnsi="Arial Narrow"/>
              <w:b/>
              <w:sz w:val="18"/>
            </w:rPr>
            <w:fldChar w:fldCharType="begin"/>
          </w:r>
          <w:r>
            <w:rPr>
              <w:rFonts w:ascii="Arial Narrow" w:hAnsi="Arial Narrow"/>
              <w:b/>
              <w:sz w:val="18"/>
            </w:rPr>
            <w:instrText xml:space="preserve"> PAGE  \* MERGEFORMAT </w:instrText>
          </w:r>
          <w:r>
            <w:rPr>
              <w:rFonts w:ascii="Arial Narrow" w:hAnsi="Arial Narrow"/>
              <w:b/>
              <w:sz w:val="18"/>
            </w:rPr>
            <w:fldChar w:fldCharType="separate"/>
          </w:r>
          <w:r>
            <w:rPr>
              <w:rFonts w:ascii="Arial Narrow" w:hAnsi="Arial Narrow"/>
              <w:b/>
              <w:noProof/>
              <w:sz w:val="18"/>
            </w:rPr>
            <w:t>2</w:t>
          </w:r>
          <w:r>
            <w:rPr>
              <w:rFonts w:ascii="Arial Narrow" w:hAnsi="Arial Narrow"/>
              <w:b/>
              <w:sz w:val="18"/>
            </w:rPr>
            <w:fldChar w:fldCharType="end"/>
          </w:r>
          <w:r>
            <w:rPr>
              <w:rFonts w:ascii="Arial Narrow" w:hAnsi="Arial Narrow"/>
              <w:b/>
              <w:sz w:val="18"/>
            </w:rPr>
            <w:t xml:space="preserve"> z </w:t>
          </w:r>
          <w:r>
            <w:rPr>
              <w:rFonts w:ascii="Arial Narrow" w:hAnsi="Arial Narrow"/>
              <w:b/>
              <w:sz w:val="18"/>
            </w:rPr>
            <w:fldChar w:fldCharType="begin"/>
          </w:r>
          <w:r>
            <w:rPr>
              <w:rFonts w:ascii="Arial Narrow" w:hAnsi="Arial Narrow"/>
              <w:b/>
              <w:sz w:val="18"/>
            </w:rPr>
            <w:instrText xml:space="preserve"> Sectionpages </w:instrText>
          </w:r>
          <w:r>
            <w:rPr>
              <w:rFonts w:ascii="Arial Narrow" w:hAnsi="Arial Narrow"/>
              <w:b/>
              <w:sz w:val="18"/>
            </w:rPr>
            <w:fldChar w:fldCharType="separate"/>
          </w:r>
          <w:r>
            <w:rPr>
              <w:rFonts w:ascii="Arial Narrow" w:hAnsi="Arial Narrow"/>
              <w:b/>
              <w:noProof/>
              <w:sz w:val="18"/>
            </w:rPr>
            <w:t>2</w:t>
          </w:r>
          <w:r>
            <w:rPr>
              <w:rFonts w:ascii="Arial Narrow" w:hAnsi="Arial Narrow"/>
              <w:b/>
              <w:sz w:val="18"/>
            </w:rPr>
            <w:fldChar w:fldCharType="end"/>
          </w:r>
        </w:p>
      </w:tc>
    </w:tr>
  </w:tbl>
  <w:p w14:paraId="5E429BFB" w14:textId="77777777" w:rsidR="000F0B52" w:rsidRDefault="006358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142"/>
    </w:tblGrid>
    <w:tr w:rsidR="00A22B07" w14:paraId="4671B8BE" w14:textId="77777777" w:rsidTr="00A22B07">
      <w:tc>
        <w:tcPr>
          <w:tcW w:w="914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F7F7210" w14:textId="77777777" w:rsidR="00A22B07" w:rsidRDefault="00635814" w:rsidP="007E1545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KP-611-365-A</w:t>
          </w:r>
          <w:r>
            <w:rPr>
              <w:b/>
              <w:sz w:val="18"/>
            </w:rPr>
            <w:t>R</w:t>
          </w:r>
          <w:r>
            <w:rPr>
              <w:b/>
              <w:sz w:val="18"/>
            </w:rPr>
            <w:t>iMR/</w:t>
          </w:r>
          <w:r>
            <w:rPr>
              <w:b/>
              <w:sz w:val="18"/>
            </w:rPr>
            <w:t>2</w:t>
          </w:r>
          <w:r>
            <w:rPr>
              <w:b/>
              <w:sz w:val="18"/>
            </w:rPr>
            <w:t>/</w:t>
          </w:r>
          <w:r>
            <w:rPr>
              <w:b/>
              <w:sz w:val="18"/>
            </w:rPr>
            <w:t>z</w:t>
          </w:r>
        </w:p>
        <w:p w14:paraId="6747BEDB" w14:textId="77777777" w:rsidR="00A22B07" w:rsidRDefault="00635814" w:rsidP="0081074B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  <w:r>
            <w:rPr>
              <w:sz w:val="18"/>
            </w:rPr>
            <w:t xml:space="preserve"> z 1</w:t>
          </w:r>
        </w:p>
      </w:tc>
    </w:tr>
  </w:tbl>
  <w:p w14:paraId="13C91B0E" w14:textId="77777777" w:rsidR="000F0B52" w:rsidRPr="005B2AC0" w:rsidRDefault="00635814" w:rsidP="007E1545">
    <w:pPr>
      <w:pStyle w:val="Stopka"/>
      <w:widowControl w:val="0"/>
      <w:rPr>
        <w:rStyle w:val="Numerstron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241295" w14:textId="77777777" w:rsidR="00635814" w:rsidRDefault="00635814" w:rsidP="00635814">
      <w:r>
        <w:separator/>
      </w:r>
    </w:p>
  </w:footnote>
  <w:footnote w:type="continuationSeparator" w:id="0">
    <w:p w14:paraId="77589AEB" w14:textId="77777777" w:rsidR="00635814" w:rsidRDefault="00635814" w:rsidP="00635814">
      <w:r>
        <w:continuationSeparator/>
      </w:r>
    </w:p>
  </w:footnote>
  <w:footnote w:id="1">
    <w:p w14:paraId="018EEB52" w14:textId="77777777" w:rsidR="00635814" w:rsidRDefault="00635814" w:rsidP="00635814">
      <w:pPr>
        <w:pStyle w:val="Tekstprzypisudolnego"/>
      </w:pPr>
      <w:r>
        <w:rPr>
          <w:rStyle w:val="Odwoanieprzypisudolnego"/>
        </w:rPr>
        <w:t>*</w:t>
      </w:r>
      <w:r>
        <w:t xml:space="preserve"> Niepotrzebne skreślić</w:t>
      </w:r>
    </w:p>
  </w:footnote>
  <w:footnote w:id="2">
    <w:p w14:paraId="62E646E9" w14:textId="77777777" w:rsidR="00635814" w:rsidRPr="00392FC9" w:rsidRDefault="00635814" w:rsidP="00635814">
      <w:pPr>
        <w:pStyle w:val="Tekstprzypisudolnego"/>
        <w:rPr>
          <w:sz w:val="6"/>
          <w:szCs w:val="6"/>
        </w:rPr>
      </w:pPr>
    </w:p>
  </w:footnote>
  <w:footnote w:id="3">
    <w:p w14:paraId="373B333C" w14:textId="77777777" w:rsidR="00635814" w:rsidRPr="00E765DE" w:rsidRDefault="00635814" w:rsidP="00635814">
      <w:pPr>
        <w:pStyle w:val="Tekstprzypisudolnego"/>
        <w:rPr>
          <w:sz w:val="6"/>
          <w:szCs w:val="6"/>
        </w:rPr>
      </w:pPr>
    </w:p>
  </w:footnote>
  <w:footnote w:id="4">
    <w:p w14:paraId="75295AE3" w14:textId="77777777" w:rsidR="00635814" w:rsidRPr="00D325DE" w:rsidRDefault="00635814" w:rsidP="00635814">
      <w:pPr>
        <w:pStyle w:val="Tekstprzypisudolnego"/>
        <w:rPr>
          <w:sz w:val="6"/>
          <w:szCs w:val="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D87B30"/>
    <w:multiLevelType w:val="multilevel"/>
    <w:tmpl w:val="F5CE68EE"/>
    <w:lvl w:ilvl="0">
      <w:start w:val="1"/>
      <w:numFmt w:val="decimal"/>
      <w:pStyle w:val="Nagwek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agwek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814"/>
    <w:rsid w:val="00260183"/>
    <w:rsid w:val="00635814"/>
    <w:rsid w:val="008F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CFFA89"/>
  <w15:chartTrackingRefBased/>
  <w15:docId w15:val="{04ACE8E7-C428-4D06-BD20-4BEA07124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8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35814"/>
    <w:pPr>
      <w:keepNext/>
      <w:numPr>
        <w:numId w:val="1"/>
      </w:numPr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qFormat/>
    <w:rsid w:val="00635814"/>
    <w:pPr>
      <w:keepNext/>
      <w:numPr>
        <w:ilvl w:val="1"/>
        <w:numId w:val="1"/>
      </w:numPr>
      <w:tabs>
        <w:tab w:val="left" w:pos="1418"/>
      </w:tabs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635814"/>
    <w:pPr>
      <w:keepNext/>
      <w:numPr>
        <w:ilvl w:val="2"/>
        <w:numId w:val="1"/>
      </w:numPr>
      <w:jc w:val="both"/>
      <w:outlineLvl w:val="2"/>
    </w:pPr>
    <w:rPr>
      <w:sz w:val="26"/>
    </w:rPr>
  </w:style>
  <w:style w:type="paragraph" w:styleId="Nagwek4">
    <w:name w:val="heading 4"/>
    <w:basedOn w:val="Normalny"/>
    <w:next w:val="Normalny"/>
    <w:link w:val="Nagwek4Znak"/>
    <w:qFormat/>
    <w:rsid w:val="00635814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link w:val="Nagwek5Znak"/>
    <w:qFormat/>
    <w:rsid w:val="00635814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635814"/>
    <w:pPr>
      <w:keepNext/>
      <w:numPr>
        <w:ilvl w:val="5"/>
        <w:numId w:val="1"/>
      </w:numPr>
      <w:outlineLvl w:val="5"/>
    </w:pPr>
    <w:rPr>
      <w:sz w:val="26"/>
    </w:rPr>
  </w:style>
  <w:style w:type="paragraph" w:styleId="Nagwek7">
    <w:name w:val="heading 7"/>
    <w:basedOn w:val="Normalny"/>
    <w:next w:val="Normalny"/>
    <w:link w:val="Nagwek7Znak"/>
    <w:qFormat/>
    <w:rsid w:val="00635814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ind w:right="567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link w:val="Nagwek8Znak"/>
    <w:qFormat/>
    <w:rsid w:val="00635814"/>
    <w:pPr>
      <w:keepNext/>
      <w:numPr>
        <w:ilvl w:val="7"/>
        <w:numId w:val="1"/>
      </w:numPr>
      <w:jc w:val="center"/>
      <w:outlineLvl w:val="7"/>
    </w:pPr>
    <w:rPr>
      <w:bCs/>
      <w:sz w:val="24"/>
    </w:rPr>
  </w:style>
  <w:style w:type="paragraph" w:styleId="Nagwek9">
    <w:name w:val="heading 9"/>
    <w:basedOn w:val="Normalny"/>
    <w:next w:val="Normalny"/>
    <w:link w:val="Nagwek9Znak"/>
    <w:qFormat/>
    <w:rsid w:val="00635814"/>
    <w:pPr>
      <w:keepNext/>
      <w:numPr>
        <w:ilvl w:val="8"/>
        <w:numId w:val="1"/>
      </w:numPr>
      <w:ind w:left="6663" w:right="-2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358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5814"/>
  </w:style>
  <w:style w:type="paragraph" w:styleId="Stopka">
    <w:name w:val="footer"/>
    <w:basedOn w:val="Normalny"/>
    <w:link w:val="StopkaZnak"/>
    <w:unhideWhenUsed/>
    <w:rsid w:val="006358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5814"/>
  </w:style>
  <w:style w:type="character" w:customStyle="1" w:styleId="Nagwek1Znak">
    <w:name w:val="Nagłówek 1 Znak"/>
    <w:basedOn w:val="Domylnaczcionkaakapitu"/>
    <w:link w:val="Nagwek1"/>
    <w:rsid w:val="00635814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35814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635814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635814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635814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Nagwek6Znak">
    <w:name w:val="Nagłówek 6 Znak"/>
    <w:basedOn w:val="Domylnaczcionkaakapitu"/>
    <w:link w:val="Nagwek6"/>
    <w:rsid w:val="00635814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635814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635814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635814"/>
    <w:rPr>
      <w:rFonts w:ascii="Times New Roman" w:eastAsia="Times New Roman" w:hAnsi="Times New Roman" w:cs="Times New Roman"/>
      <w:bCs/>
      <w:szCs w:val="20"/>
      <w:lang w:eastAsia="pl-PL"/>
    </w:rPr>
  </w:style>
  <w:style w:type="character" w:styleId="Numerstrony">
    <w:name w:val="page number"/>
    <w:basedOn w:val="Domylnaczcionkaakapitu"/>
    <w:rsid w:val="00635814"/>
  </w:style>
  <w:style w:type="paragraph" w:styleId="Spistreci1">
    <w:name w:val="toc 1"/>
    <w:basedOn w:val="Normalny"/>
    <w:next w:val="Normalny"/>
    <w:autoRedefine/>
    <w:semiHidden/>
    <w:rsid w:val="00635814"/>
  </w:style>
  <w:style w:type="paragraph" w:styleId="Tekstprzypisudolnego">
    <w:name w:val="footnote text"/>
    <w:aliases w:val="Tekst przypisu"/>
    <w:basedOn w:val="Normalny"/>
    <w:link w:val="TekstprzypisudolnegoZnak"/>
    <w:semiHidden/>
    <w:rsid w:val="00635814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3581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,Odwołanie przypisu dolnego2,Odwołanie przypisu dolnego1,Odwołanie przypisu1"/>
    <w:semiHidden/>
    <w:rsid w:val="00635814"/>
    <w:rPr>
      <w:vertAlign w:val="superscript"/>
    </w:rPr>
  </w:style>
  <w:style w:type="paragraph" w:customStyle="1" w:styleId="Umowa">
    <w:name w:val="Umowa"/>
    <w:basedOn w:val="Normalny"/>
    <w:link w:val="UmowaZnak"/>
    <w:autoRedefine/>
    <w:rsid w:val="00635814"/>
    <w:pPr>
      <w:spacing w:line="360" w:lineRule="exact"/>
      <w:jc w:val="both"/>
    </w:pPr>
    <w:rPr>
      <w:sz w:val="24"/>
      <w:szCs w:val="24"/>
    </w:rPr>
  </w:style>
  <w:style w:type="character" w:customStyle="1" w:styleId="UmowaZnak">
    <w:name w:val="Umowa Znak"/>
    <w:link w:val="Umowa"/>
    <w:rsid w:val="0063581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627D2246-499E-4976-BBA0-4D05F1F1472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1477</Characters>
  <Application>Microsoft Office Word</Application>
  <DocSecurity>0</DocSecurity>
  <Lines>12</Lines>
  <Paragraphs>3</Paragraphs>
  <ScaleCrop>false</ScaleCrop>
  <Company>ARiMR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Dariusz</dc:creator>
  <cp:keywords/>
  <dc:description/>
  <cp:lastModifiedBy>Ozga Dariusz</cp:lastModifiedBy>
  <cp:revision>1</cp:revision>
  <dcterms:created xsi:type="dcterms:W3CDTF">2022-04-07T07:58:00Z</dcterms:created>
  <dcterms:modified xsi:type="dcterms:W3CDTF">2022-04-07T07:59:00Z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be7bdd73-8cea-48d6-af9d-ec27ee754435</vt:lpwstr>
  </property>
  <property fmtid="{D5CDD505-2E9C-101B-9397-08002B2CF9AE}" pid="3" name="bjClsUserRVM">
    <vt:lpwstr>[]</vt:lpwstr>
  </property>
  <property fmtid="{D5CDD505-2E9C-101B-9397-08002B2CF9AE}" pid="4" name="bjSaver">
    <vt:lpwstr>WCDlQoZCGLhKgj3quzixI4GjjjmC+9ky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</Properties>
</file>