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97D1EA" w14:textId="77777777" w:rsidR="002B0845" w:rsidRDefault="002B0845" w:rsidP="002B0845"/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4"/>
        <w:gridCol w:w="1652"/>
        <w:gridCol w:w="6"/>
        <w:gridCol w:w="568"/>
        <w:gridCol w:w="1269"/>
        <w:gridCol w:w="984"/>
        <w:gridCol w:w="160"/>
        <w:gridCol w:w="710"/>
        <w:gridCol w:w="1487"/>
      </w:tblGrid>
      <w:tr w:rsidR="002B0845" w:rsidRPr="002849A5" w14:paraId="6622F2F1" w14:textId="77777777" w:rsidTr="00250603">
        <w:tc>
          <w:tcPr>
            <w:tcW w:w="9790" w:type="dxa"/>
            <w:gridSpan w:val="9"/>
          </w:tcPr>
          <w:p w14:paraId="135CB1F0" w14:textId="77777777" w:rsidR="002B0845" w:rsidRDefault="002B0845" w:rsidP="00250603">
            <w:pPr>
              <w:jc w:val="center"/>
              <w:rPr>
                <w:noProof/>
              </w:rPr>
            </w:pPr>
          </w:p>
        </w:tc>
      </w:tr>
      <w:tr w:rsidR="002B0845" w:rsidRPr="002849A5" w14:paraId="06A87AA9" w14:textId="77777777" w:rsidTr="00250603">
        <w:tc>
          <w:tcPr>
            <w:tcW w:w="4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EEE93" w14:textId="77777777" w:rsidR="002B0845" w:rsidRPr="008B1D28" w:rsidRDefault="002B0845" w:rsidP="00250603">
            <w:pPr>
              <w:jc w:val="center"/>
              <w:rPr>
                <w:b/>
                <w:i/>
              </w:rPr>
            </w:pPr>
            <w:bookmarkStart w:id="0" w:name="OLE_LINK12"/>
            <w:bookmarkStart w:id="1" w:name="OLE_LINK16"/>
            <w:bookmarkStart w:id="2" w:name="OLE_LINK8"/>
          </w:p>
        </w:tc>
        <w:tc>
          <w:tcPr>
            <w:tcW w:w="51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11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14"/>
            </w:tblGrid>
            <w:tr w:rsidR="002B0845" w:rsidRPr="008B1D28" w14:paraId="6FAF2525" w14:textId="77777777" w:rsidTr="0025060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nil"/>
                  </w:tcBorders>
                </w:tcPr>
                <w:p w14:paraId="4EA3743D" w14:textId="77777777" w:rsidR="002B0845" w:rsidRPr="008B1D28" w:rsidRDefault="002B0845" w:rsidP="00250603">
                  <w:pPr>
                    <w:rPr>
                      <w:b/>
                      <w:i/>
                    </w:rPr>
                  </w:pPr>
                </w:p>
              </w:tc>
            </w:tr>
            <w:tr w:rsidR="002B0845" w:rsidRPr="008B1D28" w14:paraId="47FD9E48" w14:textId="77777777" w:rsidTr="0025060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dotted" w:sz="4" w:space="0" w:color="auto"/>
                  </w:tcBorders>
                </w:tcPr>
                <w:p w14:paraId="2D30E63E" w14:textId="77777777" w:rsidR="002B0845" w:rsidRPr="008B1D28" w:rsidRDefault="002B0845" w:rsidP="00250603">
                  <w:pPr>
                    <w:rPr>
                      <w:b/>
                      <w:i/>
                    </w:rPr>
                  </w:pPr>
                </w:p>
              </w:tc>
            </w:tr>
            <w:tr w:rsidR="002B0845" w:rsidRPr="008B1D28" w14:paraId="1B606633" w14:textId="77777777" w:rsidTr="0025060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14:paraId="67AE0E1D" w14:textId="77777777" w:rsidR="002B0845" w:rsidRPr="008B1D28" w:rsidRDefault="002B0845" w:rsidP="00250603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Nazwa podmiotu wdrażającego/nazwa komórki organizacyjnej</w:t>
                  </w:r>
                </w:p>
              </w:tc>
            </w:tr>
            <w:tr w:rsidR="002B0845" w:rsidRPr="008B1D28" w14:paraId="3AF4E0BC" w14:textId="77777777" w:rsidTr="0025060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dotted" w:sz="4" w:space="0" w:color="auto"/>
                  </w:tcBorders>
                </w:tcPr>
                <w:p w14:paraId="5C3D6913" w14:textId="77777777" w:rsidR="002B0845" w:rsidRPr="008B1D28" w:rsidRDefault="002B0845" w:rsidP="00250603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2B0845" w:rsidRPr="008B1D28" w14:paraId="411CD9EF" w14:textId="77777777" w:rsidTr="00250603">
              <w:tblPrEx>
                <w:tblCellMar>
                  <w:top w:w="0" w:type="dxa"/>
                  <w:bottom w:w="0" w:type="dxa"/>
                </w:tblCellMar>
              </w:tblPrEx>
              <w:trPr>
                <w:trHeight w:val="70"/>
              </w:trPr>
              <w:tc>
                <w:tcPr>
                  <w:tcW w:w="5114" w:type="dxa"/>
                  <w:tcBorders>
                    <w:top w:val="dotted" w:sz="4" w:space="0" w:color="auto"/>
                    <w:bottom w:val="nil"/>
                  </w:tcBorders>
                </w:tcPr>
                <w:p w14:paraId="5F5E562D" w14:textId="77777777" w:rsidR="002B0845" w:rsidRPr="008B1D28" w:rsidRDefault="002B0845" w:rsidP="00250603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Adres: ulica, nr</w:t>
                  </w:r>
                </w:p>
              </w:tc>
            </w:tr>
            <w:tr w:rsidR="002B0845" w:rsidRPr="008B1D28" w14:paraId="072AD719" w14:textId="77777777" w:rsidTr="0025060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dotted" w:sz="4" w:space="0" w:color="auto"/>
                  </w:tcBorders>
                </w:tcPr>
                <w:p w14:paraId="0AE17AA6" w14:textId="77777777" w:rsidR="002B0845" w:rsidRPr="008B1D28" w:rsidRDefault="002B0845" w:rsidP="00250603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2B0845" w:rsidRPr="008B1D28" w14:paraId="0C768C57" w14:textId="77777777" w:rsidTr="0025060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top w:val="dotted" w:sz="4" w:space="0" w:color="auto"/>
                  </w:tcBorders>
                </w:tcPr>
                <w:p w14:paraId="118A94AE" w14:textId="77777777" w:rsidR="002B0845" w:rsidRPr="008B1D28" w:rsidRDefault="002B0845" w:rsidP="00250603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Kod pocztowy, miejscowość</w:t>
                  </w:r>
                </w:p>
              </w:tc>
            </w:tr>
          </w:tbl>
          <w:p w14:paraId="3AF290C4" w14:textId="77777777" w:rsidR="002B0845" w:rsidRPr="008B1D28" w:rsidRDefault="002B0845" w:rsidP="00250603">
            <w:pPr>
              <w:ind w:left="-46"/>
              <w:jc w:val="center"/>
              <w:rPr>
                <w:b/>
                <w:i/>
              </w:rPr>
            </w:pPr>
          </w:p>
        </w:tc>
      </w:tr>
      <w:tr w:rsidR="002B0845" w:rsidRPr="002849A5" w14:paraId="215D59E3" w14:textId="77777777" w:rsidTr="00250603">
        <w:tc>
          <w:tcPr>
            <w:tcW w:w="460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8765581" w14:textId="77777777" w:rsidR="002B0845" w:rsidRPr="002849A5" w:rsidRDefault="002B0845" w:rsidP="00250603">
            <w:pPr>
              <w:rPr>
                <w:b/>
                <w:i/>
              </w:rPr>
            </w:pPr>
          </w:p>
        </w:tc>
        <w:tc>
          <w:tcPr>
            <w:tcW w:w="5184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3EBADA81" w14:textId="77777777" w:rsidR="002B0845" w:rsidRPr="002849A5" w:rsidRDefault="002B0845" w:rsidP="00250603">
            <w:pPr>
              <w:rPr>
                <w:b/>
                <w:i/>
              </w:rPr>
            </w:pPr>
          </w:p>
        </w:tc>
      </w:tr>
      <w:tr w:rsidR="002B0845" w:rsidRPr="002849A5" w14:paraId="68C83CA9" w14:textId="77777777" w:rsidTr="00250603">
        <w:tc>
          <w:tcPr>
            <w:tcW w:w="4606" w:type="dxa"/>
            <w:gridSpan w:val="2"/>
            <w:tcBorders>
              <w:left w:val="nil"/>
              <w:right w:val="nil"/>
            </w:tcBorders>
          </w:tcPr>
          <w:p w14:paraId="154E16D6" w14:textId="77777777" w:rsidR="002B0845" w:rsidRPr="002849A5" w:rsidRDefault="002B0845" w:rsidP="00250603">
            <w:pPr>
              <w:rPr>
                <w:b/>
                <w:i/>
              </w:rPr>
            </w:pPr>
          </w:p>
        </w:tc>
        <w:tc>
          <w:tcPr>
            <w:tcW w:w="5184" w:type="dxa"/>
            <w:gridSpan w:val="7"/>
            <w:tcBorders>
              <w:left w:val="nil"/>
              <w:right w:val="nil"/>
            </w:tcBorders>
          </w:tcPr>
          <w:p w14:paraId="6FCEBA26" w14:textId="77777777" w:rsidR="002B0845" w:rsidRPr="002849A5" w:rsidRDefault="002B0845" w:rsidP="00250603">
            <w:pPr>
              <w:rPr>
                <w:b/>
                <w:i/>
              </w:rPr>
            </w:pPr>
          </w:p>
        </w:tc>
      </w:tr>
      <w:tr w:rsidR="002B0845" w:rsidRPr="002849A5" w14:paraId="05D3C309" w14:textId="77777777" w:rsidTr="00250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5"/>
          <w:wBefore w:w="6449" w:type="dxa"/>
          <w:trHeight w:val="276"/>
        </w:trPr>
        <w:tc>
          <w:tcPr>
            <w:tcW w:w="3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64CC1F25" w14:textId="77777777" w:rsidR="002B0845" w:rsidRPr="002849A5" w:rsidRDefault="002B0845" w:rsidP="00250603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P-3/365</w:t>
            </w:r>
          </w:p>
        </w:tc>
      </w:tr>
      <w:tr w:rsidR="002B0845" w:rsidRPr="002849A5" w14:paraId="6A2A805F" w14:textId="77777777" w:rsidTr="0025060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5"/>
          <w:wBefore w:w="6449" w:type="dxa"/>
          <w:trHeight w:val="276"/>
        </w:trPr>
        <w:tc>
          <w:tcPr>
            <w:tcW w:w="3341" w:type="dxa"/>
            <w:gridSpan w:val="4"/>
            <w:tcBorders>
              <w:top w:val="single" w:sz="4" w:space="0" w:color="auto"/>
            </w:tcBorders>
          </w:tcPr>
          <w:p w14:paraId="27EDD5A9" w14:textId="77777777" w:rsidR="002B0845" w:rsidRPr="002849A5" w:rsidRDefault="002B0845" w:rsidP="00250603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2B0845" w:rsidRPr="002849A5" w14:paraId="2CFE658E" w14:textId="77777777" w:rsidTr="00250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8B9D64" w14:textId="77777777" w:rsidR="002B0845" w:rsidRPr="002849A5" w:rsidRDefault="002B0845" w:rsidP="00250603"/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6220036" w14:textId="77777777" w:rsidR="002B0845" w:rsidRPr="002849A5" w:rsidRDefault="002B0845" w:rsidP="00250603"/>
        </w:tc>
        <w:tc>
          <w:tcPr>
            <w:tcW w:w="225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16EED42" w14:textId="77777777" w:rsidR="002B0845" w:rsidRPr="002849A5" w:rsidRDefault="002B0845" w:rsidP="00250603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790EE6B" w14:textId="77777777" w:rsidR="002B0845" w:rsidRPr="002849A5" w:rsidRDefault="002B0845" w:rsidP="00250603"/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E1758DB" w14:textId="77777777" w:rsidR="002B0845" w:rsidRPr="002849A5" w:rsidRDefault="002B0845" w:rsidP="00250603">
            <w:r w:rsidRPr="002849A5">
              <w:t>, dnia</w:t>
            </w:r>
          </w:p>
        </w:tc>
        <w:tc>
          <w:tcPr>
            <w:tcW w:w="148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0B8CF87" w14:textId="77777777" w:rsidR="002B0845" w:rsidRPr="002849A5" w:rsidRDefault="002B0845" w:rsidP="00250603"/>
        </w:tc>
      </w:tr>
      <w:tr w:rsidR="002B0845" w:rsidRPr="002849A5" w14:paraId="423A4E92" w14:textId="77777777" w:rsidTr="00250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8AC790" w14:textId="77777777" w:rsidR="002B0845" w:rsidRPr="002849A5" w:rsidRDefault="002B0845" w:rsidP="00250603">
            <w:pPr>
              <w:rPr>
                <w:b/>
                <w:bCs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516A407" w14:textId="77777777" w:rsidR="002B0845" w:rsidRPr="002849A5" w:rsidRDefault="002B0845" w:rsidP="00250603"/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F434F" w14:textId="77777777" w:rsidR="002B0845" w:rsidRPr="002849A5" w:rsidRDefault="002B0845" w:rsidP="00250603">
            <w:pPr>
              <w:pStyle w:val="Spistreci1"/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8E61255" w14:textId="77777777" w:rsidR="002B0845" w:rsidRPr="002849A5" w:rsidRDefault="002B0845" w:rsidP="00250603"/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D59F82E" w14:textId="77777777" w:rsidR="002B0845" w:rsidRPr="002849A5" w:rsidRDefault="002B0845" w:rsidP="00250603"/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7F92EA7A" w14:textId="77777777" w:rsidR="002B0845" w:rsidRPr="002849A5" w:rsidRDefault="002B0845" w:rsidP="00250603"/>
        </w:tc>
      </w:tr>
      <w:tr w:rsidR="002B0845" w:rsidRPr="002849A5" w14:paraId="75544F60" w14:textId="77777777" w:rsidTr="00250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295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1E50171" w14:textId="77777777" w:rsidR="002B0845" w:rsidRPr="00322D66" w:rsidRDefault="002B0845" w:rsidP="00250603">
            <w:pPr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340D" w14:textId="77777777" w:rsidR="002B0845" w:rsidRPr="002849A5" w:rsidRDefault="002B0845" w:rsidP="00250603">
            <w:pPr>
              <w:rPr>
                <w:rFonts w:eastAsia="Arial Unicode M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05AB510" w14:textId="77777777" w:rsidR="002B0845" w:rsidRPr="002849A5" w:rsidRDefault="002B0845" w:rsidP="00250603"/>
        </w:tc>
        <w:tc>
          <w:tcPr>
            <w:tcW w:w="46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2E0CE3A" w14:textId="77777777" w:rsidR="002B0845" w:rsidRPr="002849A5" w:rsidRDefault="002B0845" w:rsidP="00250603"/>
        </w:tc>
      </w:tr>
      <w:tr w:rsidR="002B0845" w:rsidRPr="002849A5" w14:paraId="310C7682" w14:textId="77777777" w:rsidTr="00250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36"/>
        </w:trPr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608F7" w14:textId="77777777" w:rsidR="002B0845" w:rsidRPr="00322D66" w:rsidRDefault="002B0845" w:rsidP="00250603">
            <w:pPr>
              <w:pStyle w:val="Nagwek4"/>
              <w:rPr>
                <w:i/>
                <w:sz w:val="18"/>
                <w:szCs w:val="18"/>
              </w:rPr>
            </w:pPr>
            <w:r w:rsidRPr="00322D66">
              <w:rPr>
                <w:i/>
                <w:sz w:val="18"/>
                <w:szCs w:val="18"/>
              </w:rPr>
              <w:t>Znak sprawy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142C592" w14:textId="77777777" w:rsidR="002B0845" w:rsidRPr="002849A5" w:rsidRDefault="002B0845" w:rsidP="00250603">
            <w:pPr>
              <w:rPr>
                <w:i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9A243B7" w14:textId="77777777" w:rsidR="002B0845" w:rsidRPr="002849A5" w:rsidRDefault="002B0845" w:rsidP="00250603">
            <w:pPr>
              <w:rPr>
                <w:bCs/>
                <w:i/>
              </w:rPr>
            </w:pPr>
          </w:p>
        </w:tc>
      </w:tr>
      <w:tr w:rsidR="002B0845" w:rsidRPr="002849A5" w14:paraId="58B8F381" w14:textId="77777777" w:rsidTr="00250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B2774" w14:textId="77777777" w:rsidR="002B0845" w:rsidRPr="002849A5" w:rsidRDefault="002B0845" w:rsidP="00250603">
            <w:pPr>
              <w:rPr>
                <w:i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09558E6" w14:textId="77777777" w:rsidR="002B0845" w:rsidRPr="002849A5" w:rsidRDefault="002B0845" w:rsidP="00250603">
            <w:pPr>
              <w:rPr>
                <w:i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7C80152A" w14:textId="77777777" w:rsidR="002B0845" w:rsidRPr="00322D66" w:rsidRDefault="002B0845" w:rsidP="00250603">
            <w:pPr>
              <w:rPr>
                <w:rFonts w:eastAsia="Arial Unicode MS"/>
                <w:i/>
                <w:sz w:val="18"/>
                <w:szCs w:val="18"/>
              </w:rPr>
            </w:pPr>
          </w:p>
        </w:tc>
      </w:tr>
      <w:tr w:rsidR="002B0845" w:rsidRPr="002849A5" w14:paraId="3E747926" w14:textId="77777777" w:rsidTr="00250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627BFF" w14:textId="77777777" w:rsidR="002B0845" w:rsidRPr="002849A5" w:rsidRDefault="002B0845" w:rsidP="00250603">
            <w:pPr>
              <w:rPr>
                <w:b/>
                <w:bCs/>
                <w:i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F3BC133" w14:textId="77777777" w:rsidR="002B0845" w:rsidRPr="002849A5" w:rsidRDefault="002B0845" w:rsidP="00250603">
            <w:pPr>
              <w:rPr>
                <w:i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26F9A04" w14:textId="77777777" w:rsidR="002B0845" w:rsidRPr="00322D66" w:rsidRDefault="002B0845" w:rsidP="00250603">
            <w:pPr>
              <w:rPr>
                <w:b/>
                <w:bCs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Imię i nazwisko/Nazwa *</w:t>
            </w:r>
          </w:p>
        </w:tc>
      </w:tr>
      <w:tr w:rsidR="002B0845" w:rsidRPr="002849A5" w14:paraId="257B1ECA" w14:textId="77777777" w:rsidTr="00250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87DA6" w14:textId="77777777" w:rsidR="002B0845" w:rsidRPr="002849A5" w:rsidRDefault="002B0845" w:rsidP="00250603">
            <w:pPr>
              <w:rPr>
                <w:i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ED910C8" w14:textId="77777777" w:rsidR="002B0845" w:rsidRPr="002849A5" w:rsidRDefault="002B0845" w:rsidP="00250603">
            <w:pPr>
              <w:rPr>
                <w:i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6865D3CC" w14:textId="77777777" w:rsidR="002B0845" w:rsidRPr="00322D66" w:rsidRDefault="002B0845" w:rsidP="00250603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322D66">
              <w:rPr>
                <w:i/>
                <w:sz w:val="18"/>
                <w:szCs w:val="18"/>
              </w:rPr>
              <w:t>Adres: ulica, nr</w:t>
            </w:r>
          </w:p>
        </w:tc>
      </w:tr>
      <w:tr w:rsidR="002B0845" w:rsidRPr="002849A5" w14:paraId="75965841" w14:textId="77777777" w:rsidTr="00250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58F183" w14:textId="77777777" w:rsidR="002B0845" w:rsidRPr="002849A5" w:rsidRDefault="002B0845" w:rsidP="00250603">
            <w:pPr>
              <w:rPr>
                <w:i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2362F65" w14:textId="77777777" w:rsidR="002B0845" w:rsidRPr="002849A5" w:rsidRDefault="002B0845" w:rsidP="00250603">
            <w:pPr>
              <w:rPr>
                <w:i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C4F275" w14:textId="77777777" w:rsidR="002B0845" w:rsidRPr="00322D66" w:rsidRDefault="002B0845" w:rsidP="00250603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2B0845" w:rsidRPr="002849A5" w14:paraId="1BEC381B" w14:textId="77777777" w:rsidTr="00250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C4A914" w14:textId="77777777" w:rsidR="002B0845" w:rsidRPr="002849A5" w:rsidRDefault="002B0845" w:rsidP="00250603">
            <w:pPr>
              <w:rPr>
                <w:i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A973AA8" w14:textId="77777777" w:rsidR="002B0845" w:rsidRPr="00322D66" w:rsidRDefault="002B0845" w:rsidP="00250603">
            <w:pPr>
              <w:rPr>
                <w:i/>
                <w:sz w:val="18"/>
                <w:szCs w:val="18"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26B2296E" w14:textId="77777777" w:rsidR="002B0845" w:rsidRPr="00322D66" w:rsidRDefault="002B0845" w:rsidP="00250603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322D66">
              <w:rPr>
                <w:i/>
                <w:sz w:val="18"/>
                <w:szCs w:val="18"/>
              </w:rPr>
              <w:t>Kod pocztowy, miejscowość</w:t>
            </w:r>
          </w:p>
        </w:tc>
      </w:tr>
    </w:tbl>
    <w:p w14:paraId="503120CD" w14:textId="77777777" w:rsidR="002B0845" w:rsidRDefault="002B0845" w:rsidP="002B084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07C42CC5" w14:textId="77777777" w:rsidR="002B0845" w:rsidRDefault="002B0845" w:rsidP="002B084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0BF6424F" w14:textId="77777777" w:rsidR="002B0845" w:rsidRDefault="002B0845" w:rsidP="002B084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015A81C8" w14:textId="77777777" w:rsidR="002B0845" w:rsidRDefault="002B0845" w:rsidP="002B084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08318829" w14:textId="77777777" w:rsidR="002B0845" w:rsidRDefault="002B0845" w:rsidP="002B0845">
      <w:pPr>
        <w:pStyle w:val="Tekstpodstawowy"/>
        <w:spacing w:line="360" w:lineRule="auto"/>
      </w:pPr>
      <w:r>
        <w:rPr>
          <w:bCs/>
        </w:rPr>
        <w:t xml:space="preserve">W związku ze złożeniem Wniosku w sprawie </w:t>
      </w:r>
      <w:r w:rsidRPr="00BD299C">
        <w:t>zmian</w:t>
      </w:r>
      <w:r>
        <w:t>y</w:t>
      </w:r>
      <w:r w:rsidRPr="00BD299C">
        <w:t xml:space="preserve"> przeznaczenia dóbr, wyremontowanych lub wybudowanych budynków lub budowli w całości lub w części</w:t>
      </w:r>
      <w:r>
        <w:t>/przeniesienia</w:t>
      </w:r>
      <w:r w:rsidRPr="00BD299C">
        <w:t xml:space="preserve"> praw własności lub posiadania nabytych dóbr objętych operacją</w:t>
      </w:r>
      <w:r>
        <w:t>/zwolnienia</w:t>
      </w:r>
      <w:r w:rsidRPr="00BD299C">
        <w:t xml:space="preserve"> ze zobowiązań </w:t>
      </w:r>
      <w:r>
        <w:br/>
      </w:r>
      <w:r w:rsidRPr="00BD299C">
        <w:t>w wyniku zaistnienia okoliczności o charakterze siły wyższej</w:t>
      </w:r>
      <w:r>
        <w:t xml:space="preserve"> lub wyjątkowych okoliczności</w:t>
      </w:r>
      <w:r>
        <w:rPr>
          <w:rStyle w:val="Odwoanieprzypisudolnego"/>
          <w:bCs/>
        </w:rPr>
        <w:footnoteReference w:id="1"/>
      </w:r>
      <w:r>
        <w:rPr>
          <w:bCs/>
        </w:rPr>
        <w:t xml:space="preserve">, </w:t>
      </w:r>
      <w:r>
        <w:t>złożonego przez.............................................................................................................................</w:t>
      </w:r>
    </w:p>
    <w:p w14:paraId="6F4150B4" w14:textId="77777777" w:rsidR="002B0845" w:rsidRDefault="002B0845" w:rsidP="002B0845">
      <w:pPr>
        <w:pStyle w:val="Tekstpodstawowy"/>
        <w:spacing w:line="480" w:lineRule="auto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(imię i nazwisko/nazwa*)</w:t>
      </w:r>
    </w:p>
    <w:p w14:paraId="37C1FD7E" w14:textId="77777777" w:rsidR="002B0845" w:rsidRDefault="002B0845" w:rsidP="002B0845">
      <w:pPr>
        <w:pStyle w:val="Tekstpodstawowy"/>
      </w:pPr>
      <w:r>
        <w:t>.......................................................................................................................................................</w:t>
      </w:r>
    </w:p>
    <w:p w14:paraId="2826A2D1" w14:textId="77777777" w:rsidR="002B0845" w:rsidRDefault="002B0845" w:rsidP="002B0845">
      <w:pPr>
        <w:pStyle w:val="Tekstpodstawowy"/>
        <w:ind w:left="3540" w:firstLine="708"/>
        <w:rPr>
          <w:sz w:val="16"/>
          <w:szCs w:val="16"/>
        </w:rPr>
      </w:pPr>
      <w:r>
        <w:rPr>
          <w:sz w:val="16"/>
          <w:szCs w:val="16"/>
        </w:rPr>
        <w:t>(adres)</w:t>
      </w:r>
    </w:p>
    <w:p w14:paraId="6D40EFCF" w14:textId="77777777" w:rsidR="002B0845" w:rsidRDefault="002B0845" w:rsidP="002B0845">
      <w:pPr>
        <w:pStyle w:val="Tekstpodstawowy"/>
        <w:spacing w:line="360" w:lineRule="auto"/>
      </w:pPr>
      <w:r>
        <w:t>.......................................................................................................................................................</w:t>
      </w:r>
    </w:p>
    <w:p w14:paraId="6F3CC7C4" w14:textId="77777777" w:rsidR="002B0845" w:rsidRDefault="002B0845" w:rsidP="002B0845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t>dot. operacji...................................................................................................................................</w:t>
      </w:r>
      <w:r>
        <w:br/>
        <w:t>.......................................................................................................................................................realizowanej w ramach dział</w:t>
      </w:r>
      <w:r>
        <w:t>a</w:t>
      </w:r>
      <w:r>
        <w:t>nia ….............................................................................................</w:t>
      </w:r>
      <w:r>
        <w:br/>
        <w:t>.......................................................................................................................................................</w:t>
      </w:r>
      <w:r>
        <w:br/>
        <w:t xml:space="preserve">objętego PROW na lata 2014-2020, na podstawie Umowy o przyznaniu pomocy </w:t>
      </w:r>
      <w:bookmarkStart w:id="3" w:name="OLE_LINK9"/>
      <w:bookmarkEnd w:id="2"/>
      <w:r>
        <w:lastRenderedPageBreak/>
        <w:t xml:space="preserve">nr.................................., zawartej w dniu............................., zwracam się z uprzejmą prośbą </w:t>
      </w:r>
      <w:r>
        <w:br/>
        <w:t>o dodatkowe informacje/opinię w</w:t>
      </w:r>
      <w:r w:rsidRPr="00D03584">
        <w:rPr>
          <w:bCs/>
        </w:rPr>
        <w:t xml:space="preserve"> </w:t>
      </w:r>
      <w:r>
        <w:rPr>
          <w:bCs/>
        </w:rPr>
        <w:t>sprawie</w:t>
      </w:r>
      <w:r>
        <w:rPr>
          <w:rStyle w:val="Odwoanieprzypisudolnego"/>
          <w:bCs/>
        </w:rPr>
        <w:footnoteReference w:customMarkFollows="1" w:id="2"/>
        <w:t>*</w:t>
      </w:r>
      <w:r>
        <w:rPr>
          <w:bCs/>
        </w:rPr>
        <w:t>.</w:t>
      </w:r>
    </w:p>
    <w:p w14:paraId="09C895E1" w14:textId="77777777" w:rsidR="002B0845" w:rsidRPr="00870A59" w:rsidRDefault="002B0845" w:rsidP="002B0845">
      <w:pPr>
        <w:autoSpaceDE w:val="0"/>
        <w:autoSpaceDN w:val="0"/>
        <w:adjustRightInd w:val="0"/>
        <w:spacing w:line="360" w:lineRule="auto"/>
        <w:jc w:val="both"/>
      </w:pPr>
      <w:r w:rsidRPr="00870A59">
        <w:t>………………………………………………………………………………………………….</w:t>
      </w:r>
    </w:p>
    <w:p w14:paraId="6F2A8CF6" w14:textId="77777777" w:rsidR="002B0845" w:rsidRPr="00870A59" w:rsidRDefault="002B0845" w:rsidP="002B0845">
      <w:pPr>
        <w:autoSpaceDE w:val="0"/>
        <w:autoSpaceDN w:val="0"/>
        <w:adjustRightInd w:val="0"/>
        <w:spacing w:line="360" w:lineRule="auto"/>
        <w:jc w:val="both"/>
      </w:pPr>
      <w:r w:rsidRPr="00870A59">
        <w:t>………………………………………………………………………………………………….</w:t>
      </w:r>
    </w:p>
    <w:p w14:paraId="4E6EAA5C" w14:textId="77777777" w:rsidR="002B0845" w:rsidRPr="00870A59" w:rsidRDefault="002B0845" w:rsidP="002B0845">
      <w:pPr>
        <w:autoSpaceDE w:val="0"/>
        <w:autoSpaceDN w:val="0"/>
        <w:adjustRightInd w:val="0"/>
        <w:spacing w:line="360" w:lineRule="auto"/>
        <w:jc w:val="both"/>
      </w:pPr>
      <w:r w:rsidRPr="00870A59">
        <w:t>………………………………………………………………………………………………….</w:t>
      </w:r>
    </w:p>
    <w:p w14:paraId="068A61F8" w14:textId="77777777" w:rsidR="002B0845" w:rsidRDefault="002B0845" w:rsidP="002B0845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</w:rPr>
      </w:pPr>
      <w:r>
        <w:rPr>
          <w:bCs/>
        </w:rPr>
        <w:t xml:space="preserve">Uprzejmie proszę o potraktowanie sprawy jako pilnej i przekazanie odpowiedzi </w:t>
      </w:r>
      <w:r>
        <w:rPr>
          <w:bCs/>
        </w:rPr>
        <w:br/>
        <w:t>w możliwie najkrótszym terminie.</w:t>
      </w:r>
    </w:p>
    <w:p w14:paraId="05DD12B5" w14:textId="77777777" w:rsidR="002B0845" w:rsidRDefault="002B0845" w:rsidP="002B0845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</w:rPr>
      </w:pPr>
    </w:p>
    <w:p w14:paraId="0D23524B" w14:textId="77777777" w:rsidR="002B0845" w:rsidRPr="002E1B56" w:rsidRDefault="002B0845" w:rsidP="002B0845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</w:rPr>
      </w:pPr>
    </w:p>
    <w:bookmarkEnd w:id="0"/>
    <w:bookmarkEnd w:id="1"/>
    <w:bookmarkEnd w:id="3"/>
    <w:p w14:paraId="1F18C4FD" w14:textId="77777777" w:rsidR="002B0845" w:rsidRDefault="002B0845" w:rsidP="002B084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1449EB2A" w14:textId="77777777" w:rsidR="002B0845" w:rsidRDefault="002B0845" w:rsidP="002B084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72CF6825" w14:textId="77777777" w:rsidR="002B0845" w:rsidRDefault="002B0845" w:rsidP="002B084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19DB54FF" w14:textId="77777777" w:rsidR="002B0845" w:rsidRDefault="002B0845" w:rsidP="002B084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0E58705D" w14:textId="77777777" w:rsidR="002B0845" w:rsidRDefault="002B0845" w:rsidP="002B084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71DB5C53" w14:textId="77777777" w:rsidR="002B0845" w:rsidRDefault="002B0845" w:rsidP="002B084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0771D35E" w14:textId="77777777" w:rsidR="002B0845" w:rsidRDefault="002B0845" w:rsidP="002B084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34C67053" w14:textId="77777777" w:rsidR="002B0845" w:rsidRPr="00304398" w:rsidRDefault="002B0845" w:rsidP="002B0845">
      <w:pPr>
        <w:rPr>
          <w:sz w:val="20"/>
          <w:szCs w:val="20"/>
        </w:rPr>
      </w:pPr>
      <w:r w:rsidRPr="00304398">
        <w:rPr>
          <w:sz w:val="20"/>
          <w:szCs w:val="20"/>
        </w:rPr>
        <w:t>Sprawę prowadzi Pan/Pani</w:t>
      </w:r>
      <w:r w:rsidRPr="00304398">
        <w:rPr>
          <w:sz w:val="20"/>
          <w:szCs w:val="20"/>
        </w:rPr>
        <w:footnoteReference w:customMarkFollows="1" w:id="3"/>
        <w:t>*....................................., nr telefonu……………................................</w:t>
      </w:r>
    </w:p>
    <w:p w14:paraId="3BCFFC51" w14:textId="77777777" w:rsidR="002B0845" w:rsidRDefault="002B0845" w:rsidP="002B084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350F72F0" w14:textId="77777777" w:rsidR="002B0845" w:rsidRDefault="002B0845" w:rsidP="002B084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2CB92DEA" w14:textId="77777777" w:rsidR="002B0845" w:rsidRDefault="002B0845" w:rsidP="002B084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572343D9" w14:textId="77777777" w:rsidR="002B0845" w:rsidRDefault="002B0845" w:rsidP="002B084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7EEEAD80" w14:textId="77777777" w:rsidR="002B0845" w:rsidRDefault="002B0845" w:rsidP="002B084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25830741" w14:textId="77777777" w:rsidR="002B0845" w:rsidRDefault="002B0845" w:rsidP="002B084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2EBA16EA" w14:textId="77777777" w:rsidR="002B0845" w:rsidRDefault="002B0845" w:rsidP="002B084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340DE1BB" w14:textId="77777777" w:rsidR="002B0845" w:rsidRDefault="002B0845" w:rsidP="002B084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13998ACB" w14:textId="77777777" w:rsidR="002B0845" w:rsidRDefault="002B0845" w:rsidP="002B084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046E48A5" w14:textId="77777777" w:rsidR="002B0845" w:rsidRDefault="002B0845" w:rsidP="002B084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15E58C94" w14:textId="77777777" w:rsidR="002B0845" w:rsidRDefault="002B0845" w:rsidP="002B084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746CB5B7" w14:textId="77777777" w:rsidR="007B5DA7" w:rsidRDefault="002B0845"/>
    <w:sectPr w:rsidR="007B5DA7" w:rsidSect="005E107F">
      <w:footerReference w:type="default" r:id="rId7"/>
      <w:footnotePr>
        <w:numFmt w:val="chicago"/>
      </w:footnotePr>
      <w:pgSz w:w="11906" w:h="16838"/>
      <w:pgMar w:top="1417" w:right="1417" w:bottom="1417" w:left="1417" w:header="708" w:footer="5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4B93AC" w14:textId="77777777" w:rsidR="002B0845" w:rsidRDefault="002B0845" w:rsidP="002B0845">
      <w:r>
        <w:separator/>
      </w:r>
    </w:p>
  </w:endnote>
  <w:endnote w:type="continuationSeparator" w:id="0">
    <w:p w14:paraId="3CCD2C2E" w14:textId="77777777" w:rsidR="002B0845" w:rsidRDefault="002B0845" w:rsidP="002B0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6477CE" w14:paraId="476193CD" w14:textId="77777777" w:rsidTr="006477CE">
      <w:tc>
        <w:tcPr>
          <w:tcW w:w="91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AF1964B" w14:textId="77777777" w:rsidR="006477CE" w:rsidRDefault="002B0845" w:rsidP="005E107F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KP-611-365-ARiMR/</w:t>
          </w:r>
          <w:r>
            <w:rPr>
              <w:b/>
              <w:sz w:val="18"/>
            </w:rPr>
            <w:t>2</w:t>
          </w:r>
          <w:r>
            <w:rPr>
              <w:b/>
              <w:sz w:val="18"/>
            </w:rPr>
            <w:t>/</w:t>
          </w:r>
          <w:r>
            <w:rPr>
              <w:b/>
              <w:sz w:val="18"/>
            </w:rPr>
            <w:t>z</w:t>
          </w:r>
        </w:p>
        <w:p w14:paraId="511FADF6" w14:textId="77777777" w:rsidR="006477CE" w:rsidRDefault="002B0845" w:rsidP="00583D7B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  <w:r>
            <w:rPr>
              <w:sz w:val="18"/>
            </w:rPr>
            <w:t xml:space="preserve"> z</w:t>
          </w:r>
          <w:r w:rsidRPr="00870A59">
            <w:rPr>
              <w:sz w:val="18"/>
              <w:szCs w:val="18"/>
            </w:rPr>
            <w:t xml:space="preserve"> </w:t>
          </w:r>
          <w:r w:rsidRPr="00870A59">
            <w:rPr>
              <w:rStyle w:val="Numerstrony"/>
              <w:sz w:val="18"/>
              <w:szCs w:val="18"/>
            </w:rPr>
            <w:fldChar w:fldCharType="begin"/>
          </w:r>
          <w:r w:rsidRPr="00870A59">
            <w:rPr>
              <w:rStyle w:val="Numerstrony"/>
              <w:sz w:val="18"/>
              <w:szCs w:val="18"/>
            </w:rPr>
            <w:instrText xml:space="preserve"> NUMPAGES </w:instrText>
          </w:r>
          <w:r w:rsidRPr="00870A59">
            <w:rPr>
              <w:rStyle w:val="Numerstrony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</w:rPr>
            <w:t>2</w:t>
          </w:r>
          <w:r w:rsidRPr="00870A5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14:paraId="05700CB9" w14:textId="77777777" w:rsidR="0087372A" w:rsidRPr="00E809C2" w:rsidRDefault="002B0845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8416E9" w14:textId="77777777" w:rsidR="002B0845" w:rsidRDefault="002B0845" w:rsidP="002B0845">
      <w:r>
        <w:separator/>
      </w:r>
    </w:p>
  </w:footnote>
  <w:footnote w:type="continuationSeparator" w:id="0">
    <w:p w14:paraId="714CBF62" w14:textId="77777777" w:rsidR="002B0845" w:rsidRDefault="002B0845" w:rsidP="002B0845">
      <w:r>
        <w:continuationSeparator/>
      </w:r>
    </w:p>
  </w:footnote>
  <w:footnote w:id="1">
    <w:p w14:paraId="224ECACE" w14:textId="77777777" w:rsidR="002B0845" w:rsidRDefault="002B0845" w:rsidP="002B084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43C70DCA" w14:textId="77777777" w:rsidR="002B0845" w:rsidRDefault="002B0845" w:rsidP="002B0845">
      <w:pPr>
        <w:pStyle w:val="Tekstprzypisudolnego"/>
      </w:pPr>
      <w:r>
        <w:rPr>
          <w:rStyle w:val="Odwoanieprzypisudolnego"/>
        </w:rPr>
        <w:t>*</w:t>
      </w:r>
      <w:r>
        <w:t xml:space="preserve"> Niepotrzebne skreślić</w:t>
      </w:r>
    </w:p>
  </w:footnote>
  <w:footnote w:id="3">
    <w:p w14:paraId="4668C6C3" w14:textId="77777777" w:rsidR="002B0845" w:rsidRPr="00D325DE" w:rsidRDefault="002B0845" w:rsidP="002B0845">
      <w:pPr>
        <w:pStyle w:val="Tekstprzypisudolnego"/>
        <w:rPr>
          <w:sz w:val="6"/>
          <w:szCs w:val="6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45"/>
    <w:rsid w:val="00260183"/>
    <w:rsid w:val="002B0845"/>
    <w:rsid w:val="008F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15FF61"/>
  <w15:chartTrackingRefBased/>
  <w15:docId w15:val="{906D2806-D3AD-4F54-9DC7-2581E9DEC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08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2B084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B08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2B0845"/>
  </w:style>
  <w:style w:type="paragraph" w:styleId="Stopka">
    <w:name w:val="footer"/>
    <w:basedOn w:val="Normalny"/>
    <w:link w:val="StopkaZnak"/>
    <w:unhideWhenUsed/>
    <w:rsid w:val="002B08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B0845"/>
  </w:style>
  <w:style w:type="character" w:customStyle="1" w:styleId="Nagwek4Znak">
    <w:name w:val="Nagłówek 4 Znak"/>
    <w:basedOn w:val="Domylnaczcionkaakapitu"/>
    <w:link w:val="Nagwek4"/>
    <w:rsid w:val="002B0845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2B084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B08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B084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2B0845"/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2B0845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2B084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B0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AF11DE44-B403-4ACD-92F8-498AB9C3B4E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1929</Characters>
  <Application>Microsoft Office Word</Application>
  <DocSecurity>0</DocSecurity>
  <Lines>16</Lines>
  <Paragraphs>4</Paragraphs>
  <ScaleCrop>false</ScaleCrop>
  <Company>ARiMR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1</cp:revision>
  <dcterms:created xsi:type="dcterms:W3CDTF">2022-04-07T07:56:00Z</dcterms:created>
  <dcterms:modified xsi:type="dcterms:W3CDTF">2022-04-07T07:57:00Z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8a3e0264-a4e7-41fe-8377-1e141fd4830c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