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DC61B7" w14:textId="77777777" w:rsidR="00206E6A" w:rsidRPr="002849A5" w:rsidRDefault="00206E6A" w:rsidP="00206E6A">
      <w:pPr>
        <w:rPr>
          <w:sz w:val="24"/>
          <w:szCs w:val="24"/>
        </w:rPr>
      </w:pPr>
      <w:bookmarkStart w:id="0" w:name="OLE_LINK3"/>
      <w:bookmarkStart w:id="1" w:name="OLE_LINK5"/>
      <w:r>
        <w:rPr>
          <w:sz w:val="24"/>
          <w:szCs w:val="24"/>
        </w:rPr>
        <w:t>7</w:t>
      </w:r>
    </w:p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4"/>
        <w:gridCol w:w="1652"/>
        <w:gridCol w:w="6"/>
        <w:gridCol w:w="568"/>
        <w:gridCol w:w="1269"/>
        <w:gridCol w:w="984"/>
        <w:gridCol w:w="160"/>
        <w:gridCol w:w="710"/>
        <w:gridCol w:w="1487"/>
      </w:tblGrid>
      <w:tr w:rsidR="00206E6A" w:rsidRPr="002849A5" w14:paraId="018A350D" w14:textId="77777777" w:rsidTr="00B20592">
        <w:tc>
          <w:tcPr>
            <w:tcW w:w="9790" w:type="dxa"/>
            <w:gridSpan w:val="9"/>
          </w:tcPr>
          <w:p w14:paraId="3C9D81D2" w14:textId="77777777" w:rsidR="00206E6A" w:rsidRDefault="00206E6A" w:rsidP="00B20592">
            <w:pPr>
              <w:jc w:val="center"/>
              <w:rPr>
                <w:noProof/>
                <w:sz w:val="24"/>
                <w:szCs w:val="24"/>
              </w:rPr>
            </w:pPr>
          </w:p>
        </w:tc>
      </w:tr>
      <w:tr w:rsidR="00206E6A" w:rsidRPr="002849A5" w14:paraId="4F9EF5B2" w14:textId="77777777" w:rsidTr="00B20592">
        <w:tc>
          <w:tcPr>
            <w:tcW w:w="46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21EC72" w14:textId="77777777" w:rsidR="00206E6A" w:rsidRPr="008B1D28" w:rsidRDefault="00206E6A" w:rsidP="00B20592">
            <w:pPr>
              <w:jc w:val="center"/>
              <w:rPr>
                <w:b/>
                <w:i/>
                <w:sz w:val="24"/>
                <w:szCs w:val="24"/>
              </w:rPr>
            </w:pPr>
            <w:bookmarkStart w:id="2" w:name="OLE_LINK1"/>
          </w:p>
        </w:tc>
        <w:tc>
          <w:tcPr>
            <w:tcW w:w="518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511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114"/>
            </w:tblGrid>
            <w:tr w:rsidR="00206E6A" w:rsidRPr="008B1D28" w14:paraId="3B71BAC4" w14:textId="77777777" w:rsidTr="00B2059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bottom w:val="nil"/>
                  </w:tcBorders>
                </w:tcPr>
                <w:p w14:paraId="66789825" w14:textId="77777777" w:rsidR="00206E6A" w:rsidRPr="008B1D28" w:rsidRDefault="00206E6A" w:rsidP="00B20592">
                  <w:pPr>
                    <w:rPr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206E6A" w:rsidRPr="008B1D28" w14:paraId="251C6651" w14:textId="77777777" w:rsidTr="00B2059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bottom w:val="dotted" w:sz="4" w:space="0" w:color="auto"/>
                  </w:tcBorders>
                </w:tcPr>
                <w:p w14:paraId="1516C1FB" w14:textId="77777777" w:rsidR="00206E6A" w:rsidRPr="008B1D28" w:rsidRDefault="00206E6A" w:rsidP="00B20592">
                  <w:pPr>
                    <w:rPr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206E6A" w:rsidRPr="008B1D28" w14:paraId="5D3EE247" w14:textId="77777777" w:rsidTr="00B2059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14:paraId="4D8E0ABD" w14:textId="77777777" w:rsidR="00206E6A" w:rsidRPr="008B1D28" w:rsidRDefault="00206E6A" w:rsidP="00B20592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nazwa podmiotu wdrażającego/nazwa komórki organizacyjnej</w:t>
                  </w:r>
                </w:p>
              </w:tc>
            </w:tr>
            <w:tr w:rsidR="00206E6A" w:rsidRPr="008B1D28" w14:paraId="34B66283" w14:textId="77777777" w:rsidTr="00B2059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bottom w:val="dotted" w:sz="4" w:space="0" w:color="auto"/>
                  </w:tcBorders>
                </w:tcPr>
                <w:p w14:paraId="507BB407" w14:textId="77777777" w:rsidR="00206E6A" w:rsidRPr="008B1D28" w:rsidRDefault="00206E6A" w:rsidP="00B20592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206E6A" w:rsidRPr="008B1D28" w14:paraId="6B8E7E9C" w14:textId="77777777" w:rsidTr="00B20592">
              <w:tblPrEx>
                <w:tblCellMar>
                  <w:top w:w="0" w:type="dxa"/>
                  <w:bottom w:w="0" w:type="dxa"/>
                </w:tblCellMar>
              </w:tblPrEx>
              <w:trPr>
                <w:trHeight w:val="70"/>
              </w:trPr>
              <w:tc>
                <w:tcPr>
                  <w:tcW w:w="5114" w:type="dxa"/>
                  <w:tcBorders>
                    <w:top w:val="dotted" w:sz="4" w:space="0" w:color="auto"/>
                    <w:bottom w:val="nil"/>
                  </w:tcBorders>
                </w:tcPr>
                <w:p w14:paraId="53EDF9A1" w14:textId="77777777" w:rsidR="00206E6A" w:rsidRPr="008B1D28" w:rsidRDefault="00206E6A" w:rsidP="00B20592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Adres: ulica, nr</w:t>
                  </w:r>
                </w:p>
              </w:tc>
            </w:tr>
            <w:tr w:rsidR="00206E6A" w:rsidRPr="008B1D28" w14:paraId="04A35BAD" w14:textId="77777777" w:rsidTr="00B2059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bottom w:val="dotted" w:sz="4" w:space="0" w:color="auto"/>
                  </w:tcBorders>
                </w:tcPr>
                <w:p w14:paraId="549C20CE" w14:textId="77777777" w:rsidR="00206E6A" w:rsidRPr="008B1D28" w:rsidRDefault="00206E6A" w:rsidP="00B20592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206E6A" w:rsidRPr="008B1D28" w14:paraId="57A07155" w14:textId="77777777" w:rsidTr="00B2059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top w:val="dotted" w:sz="4" w:space="0" w:color="auto"/>
                  </w:tcBorders>
                </w:tcPr>
                <w:p w14:paraId="0A00B15A" w14:textId="77777777" w:rsidR="00206E6A" w:rsidRPr="008B1D28" w:rsidRDefault="00206E6A" w:rsidP="00B20592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Kod pocztowy, miejscowość</w:t>
                  </w:r>
                </w:p>
              </w:tc>
            </w:tr>
          </w:tbl>
          <w:p w14:paraId="4128A717" w14:textId="77777777" w:rsidR="00206E6A" w:rsidRPr="008B1D28" w:rsidRDefault="00206E6A" w:rsidP="00B20592">
            <w:pPr>
              <w:ind w:left="-46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206E6A" w:rsidRPr="002849A5" w14:paraId="69A6DB85" w14:textId="77777777" w:rsidTr="00B20592">
        <w:tc>
          <w:tcPr>
            <w:tcW w:w="460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0448D6D" w14:textId="77777777" w:rsidR="00206E6A" w:rsidRPr="002849A5" w:rsidRDefault="00206E6A" w:rsidP="00B20592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184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00F24753" w14:textId="77777777" w:rsidR="00206E6A" w:rsidRPr="002849A5" w:rsidRDefault="00206E6A" w:rsidP="00B20592">
            <w:pPr>
              <w:rPr>
                <w:b/>
                <w:i/>
                <w:sz w:val="24"/>
                <w:szCs w:val="24"/>
              </w:rPr>
            </w:pPr>
          </w:p>
        </w:tc>
      </w:tr>
      <w:tr w:rsidR="00206E6A" w:rsidRPr="002849A5" w14:paraId="44449541" w14:textId="77777777" w:rsidTr="00B20592">
        <w:tc>
          <w:tcPr>
            <w:tcW w:w="4606" w:type="dxa"/>
            <w:gridSpan w:val="2"/>
            <w:tcBorders>
              <w:left w:val="nil"/>
              <w:right w:val="nil"/>
            </w:tcBorders>
          </w:tcPr>
          <w:p w14:paraId="41406924" w14:textId="77777777" w:rsidR="00206E6A" w:rsidRPr="002849A5" w:rsidRDefault="00206E6A" w:rsidP="00B20592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184" w:type="dxa"/>
            <w:gridSpan w:val="7"/>
            <w:tcBorders>
              <w:left w:val="nil"/>
              <w:right w:val="nil"/>
            </w:tcBorders>
          </w:tcPr>
          <w:p w14:paraId="5F0E57A1" w14:textId="77777777" w:rsidR="00206E6A" w:rsidRPr="002849A5" w:rsidRDefault="00206E6A" w:rsidP="00B20592">
            <w:pPr>
              <w:rPr>
                <w:b/>
                <w:i/>
                <w:sz w:val="24"/>
                <w:szCs w:val="24"/>
              </w:rPr>
            </w:pPr>
          </w:p>
        </w:tc>
      </w:tr>
      <w:tr w:rsidR="00206E6A" w:rsidRPr="002849A5" w14:paraId="315265F0" w14:textId="77777777" w:rsidTr="00B205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5"/>
          <w:wBefore w:w="6449" w:type="dxa"/>
          <w:trHeight w:val="276"/>
        </w:trPr>
        <w:tc>
          <w:tcPr>
            <w:tcW w:w="3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161EA952" w14:textId="77777777" w:rsidR="00206E6A" w:rsidRPr="002849A5" w:rsidRDefault="00206E6A" w:rsidP="00B20592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P-1/365</w:t>
            </w:r>
          </w:p>
        </w:tc>
      </w:tr>
      <w:tr w:rsidR="00206E6A" w:rsidRPr="002849A5" w14:paraId="22462CE9" w14:textId="77777777" w:rsidTr="00B2059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5"/>
          <w:wBefore w:w="6449" w:type="dxa"/>
          <w:trHeight w:val="276"/>
        </w:trPr>
        <w:tc>
          <w:tcPr>
            <w:tcW w:w="3341" w:type="dxa"/>
            <w:gridSpan w:val="4"/>
            <w:tcBorders>
              <w:top w:val="single" w:sz="4" w:space="0" w:color="auto"/>
            </w:tcBorders>
          </w:tcPr>
          <w:p w14:paraId="411D760A" w14:textId="77777777" w:rsidR="00206E6A" w:rsidRPr="002849A5" w:rsidRDefault="00206E6A" w:rsidP="00B20592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06E6A" w:rsidRPr="002849A5" w14:paraId="773BA6F4" w14:textId="77777777" w:rsidTr="00B205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35A0DC" w14:textId="77777777" w:rsidR="00206E6A" w:rsidRPr="002849A5" w:rsidRDefault="00206E6A" w:rsidP="00B20592">
            <w:pPr>
              <w:rPr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9691D4C" w14:textId="77777777" w:rsidR="00206E6A" w:rsidRPr="002849A5" w:rsidRDefault="00206E6A" w:rsidP="00B20592">
            <w:pPr>
              <w:rPr>
                <w:sz w:val="24"/>
                <w:szCs w:val="24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095AC5F" w14:textId="77777777" w:rsidR="00206E6A" w:rsidRPr="002849A5" w:rsidRDefault="00206E6A" w:rsidP="00B20592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902A875" w14:textId="77777777" w:rsidR="00206E6A" w:rsidRPr="002849A5" w:rsidRDefault="00206E6A" w:rsidP="00B20592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3605525E" w14:textId="77777777" w:rsidR="00206E6A" w:rsidRPr="002849A5" w:rsidRDefault="00206E6A" w:rsidP="00B20592">
            <w:pPr>
              <w:rPr>
                <w:sz w:val="24"/>
                <w:szCs w:val="24"/>
              </w:rPr>
            </w:pPr>
            <w:r w:rsidRPr="002849A5">
              <w:rPr>
                <w:sz w:val="24"/>
                <w:szCs w:val="24"/>
              </w:rPr>
              <w:t>, dnia</w:t>
            </w:r>
          </w:p>
        </w:tc>
        <w:tc>
          <w:tcPr>
            <w:tcW w:w="148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535AD07" w14:textId="77777777" w:rsidR="00206E6A" w:rsidRPr="002849A5" w:rsidRDefault="00206E6A" w:rsidP="00B20592">
            <w:pPr>
              <w:rPr>
                <w:sz w:val="24"/>
                <w:szCs w:val="24"/>
              </w:rPr>
            </w:pPr>
          </w:p>
        </w:tc>
      </w:tr>
      <w:tr w:rsidR="00206E6A" w:rsidRPr="002849A5" w14:paraId="4D365367" w14:textId="77777777" w:rsidTr="00B205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80CE6F" w14:textId="77777777" w:rsidR="00206E6A" w:rsidRPr="002849A5" w:rsidRDefault="00206E6A" w:rsidP="00B2059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67C5276" w14:textId="77777777" w:rsidR="00206E6A" w:rsidRPr="002849A5" w:rsidRDefault="00206E6A" w:rsidP="00B20592">
            <w:pPr>
              <w:rPr>
                <w:sz w:val="24"/>
                <w:szCs w:val="24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46669" w14:textId="77777777" w:rsidR="00206E6A" w:rsidRPr="002849A5" w:rsidRDefault="00206E6A" w:rsidP="00B20592">
            <w:pPr>
              <w:pStyle w:val="Spistreci1"/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E89B969" w14:textId="77777777" w:rsidR="00206E6A" w:rsidRPr="002849A5" w:rsidRDefault="00206E6A" w:rsidP="00B20592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649AE74E" w14:textId="77777777" w:rsidR="00206E6A" w:rsidRPr="002849A5" w:rsidRDefault="00206E6A" w:rsidP="00B20592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14:paraId="25A88656" w14:textId="77777777" w:rsidR="00206E6A" w:rsidRPr="002849A5" w:rsidRDefault="00206E6A" w:rsidP="00B20592">
            <w:pPr>
              <w:rPr>
                <w:sz w:val="24"/>
                <w:szCs w:val="24"/>
              </w:rPr>
            </w:pPr>
          </w:p>
        </w:tc>
      </w:tr>
      <w:tr w:rsidR="00206E6A" w:rsidRPr="002849A5" w14:paraId="0E6BED04" w14:textId="77777777" w:rsidTr="00B205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295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82A7F2B" w14:textId="77777777" w:rsidR="00206E6A" w:rsidRPr="00322D66" w:rsidRDefault="00206E6A" w:rsidP="00B20592">
            <w:pPr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D6BE9" w14:textId="77777777" w:rsidR="00206E6A" w:rsidRPr="002849A5" w:rsidRDefault="00206E6A" w:rsidP="00B20592">
            <w:pPr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801BAF1" w14:textId="77777777" w:rsidR="00206E6A" w:rsidRPr="002849A5" w:rsidRDefault="00206E6A" w:rsidP="00B20592">
            <w:pPr>
              <w:rPr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56D553D" w14:textId="77777777" w:rsidR="00206E6A" w:rsidRPr="002849A5" w:rsidRDefault="00206E6A" w:rsidP="00B20592">
            <w:pPr>
              <w:rPr>
                <w:sz w:val="24"/>
                <w:szCs w:val="24"/>
              </w:rPr>
            </w:pPr>
          </w:p>
        </w:tc>
      </w:tr>
      <w:tr w:rsidR="00206E6A" w:rsidRPr="002849A5" w14:paraId="049BAFB4" w14:textId="77777777" w:rsidTr="00B205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36"/>
        </w:trPr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05C7D" w14:textId="77777777" w:rsidR="00206E6A" w:rsidRPr="00322D66" w:rsidRDefault="00206E6A" w:rsidP="00B20592">
            <w:pPr>
              <w:pStyle w:val="Nagwek4"/>
              <w:numPr>
                <w:ilvl w:val="0"/>
                <w:numId w:val="0"/>
              </w:numPr>
              <w:rPr>
                <w:i/>
                <w:sz w:val="18"/>
                <w:szCs w:val="18"/>
              </w:rPr>
            </w:pPr>
            <w:r w:rsidRPr="00322D66">
              <w:rPr>
                <w:i/>
                <w:sz w:val="18"/>
                <w:szCs w:val="18"/>
              </w:rPr>
              <w:t>Znak sprawy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A98FD6E" w14:textId="77777777" w:rsidR="00206E6A" w:rsidRPr="002849A5" w:rsidRDefault="00206E6A" w:rsidP="00B20592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A3F2C85" w14:textId="77777777" w:rsidR="00206E6A" w:rsidRPr="002849A5" w:rsidRDefault="00206E6A" w:rsidP="00B20592">
            <w:pPr>
              <w:rPr>
                <w:bCs/>
                <w:i/>
                <w:sz w:val="24"/>
                <w:szCs w:val="24"/>
              </w:rPr>
            </w:pPr>
          </w:p>
        </w:tc>
      </w:tr>
      <w:tr w:rsidR="00206E6A" w:rsidRPr="002849A5" w14:paraId="56E5DFB1" w14:textId="77777777" w:rsidTr="00B205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04782" w14:textId="77777777" w:rsidR="00206E6A" w:rsidRPr="002849A5" w:rsidRDefault="00206E6A" w:rsidP="00B20592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CB42C20" w14:textId="77777777" w:rsidR="00206E6A" w:rsidRPr="002849A5" w:rsidRDefault="00206E6A" w:rsidP="00B20592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270DC907" w14:textId="77777777" w:rsidR="00206E6A" w:rsidRPr="00322D66" w:rsidRDefault="00206E6A" w:rsidP="00B20592">
            <w:pPr>
              <w:rPr>
                <w:rFonts w:eastAsia="Arial Unicode MS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Imię i n</w:t>
            </w:r>
            <w:r w:rsidRPr="00322D66">
              <w:rPr>
                <w:i/>
                <w:sz w:val="18"/>
                <w:szCs w:val="18"/>
              </w:rPr>
              <w:t>azwisko/Nazw</w:t>
            </w:r>
            <w:r>
              <w:rPr>
                <w:i/>
                <w:sz w:val="18"/>
                <w:szCs w:val="18"/>
              </w:rPr>
              <w:t>a Beneficjenta*</w:t>
            </w:r>
          </w:p>
        </w:tc>
      </w:tr>
      <w:tr w:rsidR="00206E6A" w:rsidRPr="002849A5" w14:paraId="56FAAA24" w14:textId="77777777" w:rsidTr="00B205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C37473" w14:textId="77777777" w:rsidR="00206E6A" w:rsidRPr="002849A5" w:rsidRDefault="00206E6A" w:rsidP="00B20592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4572FE1" w14:textId="77777777" w:rsidR="00206E6A" w:rsidRPr="002849A5" w:rsidRDefault="00206E6A" w:rsidP="00B20592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FD484E2" w14:textId="77777777" w:rsidR="00206E6A" w:rsidRPr="00322D66" w:rsidRDefault="00206E6A" w:rsidP="00B20592">
            <w:pPr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206E6A" w:rsidRPr="002849A5" w14:paraId="6DB47498" w14:textId="77777777" w:rsidTr="00B205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E1153" w14:textId="77777777" w:rsidR="00206E6A" w:rsidRPr="002849A5" w:rsidRDefault="00206E6A" w:rsidP="00B20592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8CB8CB8" w14:textId="77777777" w:rsidR="00206E6A" w:rsidRPr="002849A5" w:rsidRDefault="00206E6A" w:rsidP="00B20592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13E25A72" w14:textId="77777777" w:rsidR="00206E6A" w:rsidRPr="00322D66" w:rsidRDefault="00206E6A" w:rsidP="00B20592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322D66">
              <w:rPr>
                <w:i/>
                <w:sz w:val="18"/>
                <w:szCs w:val="18"/>
              </w:rPr>
              <w:t>Adres: ulica, nr</w:t>
            </w:r>
          </w:p>
        </w:tc>
      </w:tr>
      <w:tr w:rsidR="00206E6A" w:rsidRPr="002849A5" w14:paraId="2C6487A0" w14:textId="77777777" w:rsidTr="00B205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E9D95D" w14:textId="77777777" w:rsidR="00206E6A" w:rsidRPr="002849A5" w:rsidRDefault="00206E6A" w:rsidP="00B20592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C449F3A" w14:textId="77777777" w:rsidR="00206E6A" w:rsidRPr="002849A5" w:rsidRDefault="00206E6A" w:rsidP="00B20592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F9D30C3" w14:textId="77777777" w:rsidR="00206E6A" w:rsidRPr="00322D66" w:rsidRDefault="00206E6A" w:rsidP="00B20592">
            <w:pPr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206E6A" w:rsidRPr="002849A5" w14:paraId="012E871C" w14:textId="77777777" w:rsidTr="00B205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B3D659" w14:textId="77777777" w:rsidR="00206E6A" w:rsidRPr="002849A5" w:rsidRDefault="00206E6A" w:rsidP="00B20592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932EA47" w14:textId="77777777" w:rsidR="00206E6A" w:rsidRPr="00322D66" w:rsidRDefault="00206E6A" w:rsidP="00B20592">
            <w:pPr>
              <w:rPr>
                <w:i/>
                <w:sz w:val="18"/>
                <w:szCs w:val="18"/>
              </w:rPr>
            </w:pPr>
          </w:p>
        </w:tc>
        <w:tc>
          <w:tcPr>
            <w:tcW w:w="4610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71526661" w14:textId="77777777" w:rsidR="00206E6A" w:rsidRPr="00322D66" w:rsidRDefault="00206E6A" w:rsidP="00B20592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322D66">
              <w:rPr>
                <w:i/>
                <w:sz w:val="18"/>
                <w:szCs w:val="18"/>
              </w:rPr>
              <w:t>Kod pocztowy, miejscowość</w:t>
            </w:r>
          </w:p>
        </w:tc>
      </w:tr>
    </w:tbl>
    <w:p w14:paraId="7101F7FD" w14:textId="77777777" w:rsidR="00206E6A" w:rsidRDefault="00206E6A" w:rsidP="00206E6A">
      <w:pPr>
        <w:jc w:val="both"/>
        <w:rPr>
          <w:sz w:val="24"/>
          <w:szCs w:val="24"/>
        </w:rPr>
      </w:pPr>
    </w:p>
    <w:p w14:paraId="7393954D" w14:textId="77777777" w:rsidR="00206E6A" w:rsidRDefault="00206E6A" w:rsidP="00206E6A">
      <w:pPr>
        <w:jc w:val="both"/>
        <w:rPr>
          <w:sz w:val="24"/>
          <w:szCs w:val="24"/>
        </w:rPr>
      </w:pPr>
    </w:p>
    <w:p w14:paraId="7FD3A208" w14:textId="77777777" w:rsidR="00206E6A" w:rsidRDefault="00206E6A" w:rsidP="00206E6A">
      <w:pPr>
        <w:jc w:val="both"/>
        <w:rPr>
          <w:sz w:val="24"/>
          <w:szCs w:val="24"/>
        </w:rPr>
      </w:pPr>
    </w:p>
    <w:p w14:paraId="74FBFEDF" w14:textId="77777777" w:rsidR="00206E6A" w:rsidRPr="004E58EB" w:rsidRDefault="00206E6A" w:rsidP="00206E6A">
      <w:pPr>
        <w:pStyle w:val="Umowa"/>
      </w:pPr>
      <w:r>
        <w:t xml:space="preserve">Uprzejmie informuję, że </w:t>
      </w:r>
      <w:r w:rsidRPr="00571039">
        <w:t>Wniosek</w:t>
      </w:r>
      <w:r>
        <w:t xml:space="preserve"> w sprawie </w:t>
      </w:r>
      <w:r w:rsidRPr="00BD299C">
        <w:t>zmian</w:t>
      </w:r>
      <w:r>
        <w:t>y</w:t>
      </w:r>
      <w:r w:rsidRPr="00BD299C">
        <w:t xml:space="preserve"> przeznaczenia dóbr, wyremontowanych lub wybudowanych budynków lub budowli w całości lub w części</w:t>
      </w:r>
      <w:r>
        <w:t>/przeniesienia</w:t>
      </w:r>
      <w:r w:rsidRPr="00BD299C">
        <w:t xml:space="preserve"> praw własności lub posiadania nabytych dóbr objętych operacją</w:t>
      </w:r>
      <w:r>
        <w:t>/zwolnienia</w:t>
      </w:r>
      <w:r w:rsidRPr="00BD299C">
        <w:t xml:space="preserve"> ze zobowiązań w wyniku zaistnienia okoliczności o charakterze siły wyższej</w:t>
      </w:r>
      <w:r>
        <w:t xml:space="preserve"> lub wyjątkowych okoliczności</w:t>
      </w:r>
      <w:r>
        <w:rPr>
          <w:rStyle w:val="Odwoanieprzypisudolnego"/>
        </w:rPr>
        <w:footnoteReference w:customMarkFollows="1" w:id="1"/>
        <w:t>*</w:t>
      </w:r>
      <w:r>
        <w:t xml:space="preserve"> w związku z</w:t>
      </w:r>
      <w:r>
        <w:rPr>
          <w:vertAlign w:val="superscript"/>
        </w:rPr>
        <w:t xml:space="preserve"> </w:t>
      </w:r>
      <w:r>
        <w:t>operacją realizowaną w ramach PROW 2014-2020 w ramach Dział</w:t>
      </w:r>
      <w:r>
        <w:t>a</w:t>
      </w:r>
      <w:r>
        <w:t xml:space="preserve">nia </w:t>
      </w:r>
      <w:r w:rsidRPr="009E49AE">
        <w:t>.</w:t>
      </w:r>
      <w:r>
        <w:t>......................................................................................................................</w:t>
      </w:r>
      <w:r>
        <w:br/>
      </w:r>
      <w:r w:rsidRPr="009E49AE">
        <w:t>.</w:t>
      </w:r>
      <w:r>
        <w:t>...............................................................................................................................................................na podstawie Umowy o przyznaniu pomocy nr ......................................</w:t>
      </w:r>
      <w:r w:rsidRPr="008365D7">
        <w:t xml:space="preserve"> </w:t>
      </w:r>
      <w:r w:rsidRPr="002849A5">
        <w:t>zawartej w dniu .........................</w:t>
      </w:r>
      <w:r>
        <w:t>.........</w:t>
      </w:r>
      <w:r w:rsidRPr="00FA24E9">
        <w:rPr>
          <w:b/>
        </w:rPr>
        <w:t>wymaga uzupełnienia/poprawy/złożenia wyjaśnień</w:t>
      </w:r>
      <w:r>
        <w:rPr>
          <w:rStyle w:val="Odwoanieprzypisudolnego"/>
          <w:b/>
        </w:rPr>
        <w:footnoteReference w:customMarkFollows="1" w:id="2"/>
        <w:t>*</w:t>
      </w:r>
      <w:r>
        <w:rPr>
          <w:b/>
        </w:rPr>
        <w:t xml:space="preserve"> w zakresie:</w:t>
      </w:r>
    </w:p>
    <w:p w14:paraId="026D957F" w14:textId="77777777" w:rsidR="00206E6A" w:rsidRPr="00D3762C" w:rsidRDefault="00206E6A" w:rsidP="00206E6A">
      <w:pPr>
        <w:jc w:val="both"/>
      </w:pPr>
    </w:p>
    <w:p w14:paraId="410CCC94" w14:textId="77777777" w:rsidR="00206E6A" w:rsidRPr="004E58EB" w:rsidRDefault="00206E6A" w:rsidP="00206E6A">
      <w:pPr>
        <w:jc w:val="both"/>
        <w:rPr>
          <w:sz w:val="24"/>
          <w:szCs w:val="24"/>
        </w:rPr>
      </w:pPr>
      <w:r w:rsidRPr="004E58EB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3112063" w14:textId="77777777" w:rsidR="00206E6A" w:rsidRDefault="00206E6A" w:rsidP="00206E6A">
      <w:pPr>
        <w:jc w:val="both"/>
      </w:pPr>
    </w:p>
    <w:p w14:paraId="63143F8B" w14:textId="77777777" w:rsidR="00206E6A" w:rsidRDefault="00206E6A" w:rsidP="00206E6A">
      <w:pPr>
        <w:jc w:val="both"/>
        <w:rPr>
          <w:sz w:val="24"/>
          <w:szCs w:val="24"/>
        </w:rPr>
      </w:pPr>
      <w:r w:rsidRPr="004E58EB">
        <w:rPr>
          <w:sz w:val="24"/>
          <w:szCs w:val="24"/>
        </w:rPr>
        <w:t>W związku z powyższym proszę o dostarczenie uzupełnień/poprawek/wyjaśnień</w:t>
      </w:r>
      <w:r w:rsidRPr="00AC2D49">
        <w:rPr>
          <w:sz w:val="24"/>
          <w:szCs w:val="24"/>
        </w:rPr>
        <w:footnoteReference w:customMarkFollows="1" w:id="3"/>
        <w:t>*</w:t>
      </w:r>
      <w:r w:rsidRPr="004E58EB">
        <w:rPr>
          <w:sz w:val="24"/>
          <w:szCs w:val="24"/>
        </w:rPr>
        <w:t xml:space="preserve"> do Wniosku </w:t>
      </w:r>
      <w:r>
        <w:rPr>
          <w:sz w:val="24"/>
          <w:szCs w:val="24"/>
        </w:rPr>
        <w:br/>
        <w:t>do</w:t>
      </w:r>
      <w:r w:rsidRPr="00DC07FD">
        <w:rPr>
          <w:sz w:val="24"/>
          <w:szCs w:val="24"/>
        </w:rPr>
        <w:t xml:space="preserve"> </w:t>
      </w:r>
      <w:r>
        <w:rPr>
          <w:sz w:val="24"/>
          <w:szCs w:val="24"/>
        </w:rPr>
        <w:t>…(</w:t>
      </w:r>
      <w:r>
        <w:rPr>
          <w:i/>
          <w:sz w:val="24"/>
          <w:szCs w:val="24"/>
        </w:rPr>
        <w:t>nazwa podmiotu wdrażającego)…</w:t>
      </w:r>
      <w:r>
        <w:rPr>
          <w:sz w:val="18"/>
          <w:szCs w:val="18"/>
        </w:rPr>
        <w:t xml:space="preserve"> </w:t>
      </w:r>
      <w:r w:rsidRPr="004E58EB">
        <w:rPr>
          <w:sz w:val="24"/>
          <w:szCs w:val="24"/>
        </w:rPr>
        <w:t xml:space="preserve">powołując się na ww. znak sprawy. Dokumenty proszę dostarczyć w terminie </w:t>
      </w:r>
      <w:r>
        <w:rPr>
          <w:sz w:val="24"/>
          <w:szCs w:val="24"/>
        </w:rPr>
        <w:t>…….</w:t>
      </w:r>
      <w:r>
        <w:rPr>
          <w:rStyle w:val="Odwoanieprzypisudolnego"/>
          <w:sz w:val="24"/>
          <w:szCs w:val="24"/>
        </w:rPr>
        <w:footnoteReference w:customMarkFollows="1" w:id="4"/>
        <w:t>**</w:t>
      </w:r>
      <w:r w:rsidRPr="00F128A0">
        <w:rPr>
          <w:sz w:val="24"/>
          <w:szCs w:val="24"/>
        </w:rPr>
        <w:t xml:space="preserve"> dni</w:t>
      </w:r>
      <w:r w:rsidRPr="004E58EB">
        <w:rPr>
          <w:sz w:val="24"/>
          <w:szCs w:val="24"/>
        </w:rPr>
        <w:t xml:space="preserve"> kalendarzowych od dnia otrzymania niniejszego pisma. </w:t>
      </w:r>
    </w:p>
    <w:p w14:paraId="1AD69F93" w14:textId="77777777" w:rsidR="00206E6A" w:rsidRDefault="00206E6A" w:rsidP="00206E6A">
      <w:pPr>
        <w:jc w:val="both"/>
        <w:rPr>
          <w:i/>
          <w:sz w:val="24"/>
          <w:szCs w:val="24"/>
        </w:rPr>
      </w:pPr>
      <w:r w:rsidRPr="004D0767">
        <w:rPr>
          <w:sz w:val="24"/>
          <w:szCs w:val="24"/>
        </w:rPr>
        <w:t xml:space="preserve">Termin uważa się za zachowany, jeżeli przed jego upływem nadano pismo w polskiej placówce pocztowej operatora </w:t>
      </w:r>
      <w:r>
        <w:rPr>
          <w:sz w:val="24"/>
          <w:szCs w:val="24"/>
        </w:rPr>
        <w:t>wyznaczonego</w:t>
      </w:r>
      <w:r w:rsidRPr="004D0767">
        <w:rPr>
          <w:sz w:val="24"/>
          <w:szCs w:val="24"/>
        </w:rPr>
        <w:t xml:space="preserve"> albo złożono w polskim urzędzie konsularnym albo złożono </w:t>
      </w:r>
      <w:r w:rsidRPr="004D0767">
        <w:rPr>
          <w:sz w:val="24"/>
          <w:szCs w:val="24"/>
        </w:rPr>
        <w:br/>
        <w:t xml:space="preserve">w siedzibie </w:t>
      </w:r>
      <w:r>
        <w:rPr>
          <w:sz w:val="24"/>
          <w:szCs w:val="24"/>
        </w:rPr>
        <w:t>…(</w:t>
      </w:r>
      <w:r>
        <w:rPr>
          <w:i/>
          <w:sz w:val="24"/>
          <w:szCs w:val="24"/>
        </w:rPr>
        <w:t>nazwa podmiotu wdrażającego)…</w:t>
      </w:r>
    </w:p>
    <w:p w14:paraId="36B48958" w14:textId="77777777" w:rsidR="00206E6A" w:rsidRDefault="00206E6A" w:rsidP="00206E6A">
      <w:pPr>
        <w:jc w:val="both"/>
        <w:rPr>
          <w:sz w:val="24"/>
          <w:szCs w:val="24"/>
        </w:rPr>
      </w:pPr>
    </w:p>
    <w:p w14:paraId="4705BEA0" w14:textId="77777777" w:rsidR="00206E6A" w:rsidRDefault="00206E6A" w:rsidP="00206E6A">
      <w:pPr>
        <w:jc w:val="both"/>
        <w:rPr>
          <w:sz w:val="24"/>
          <w:szCs w:val="24"/>
        </w:rPr>
      </w:pPr>
      <w:bookmarkStart w:id="3" w:name="OLE_LINK6"/>
      <w:bookmarkStart w:id="4" w:name="OLE_LINK2"/>
      <w:bookmarkStart w:id="5" w:name="OLE_LINK4"/>
      <w:bookmarkEnd w:id="0"/>
      <w:bookmarkEnd w:id="1"/>
      <w:bookmarkEnd w:id="2"/>
    </w:p>
    <w:p w14:paraId="426EC8CE" w14:textId="77777777" w:rsidR="00206E6A" w:rsidRDefault="00206E6A" w:rsidP="00206E6A">
      <w:pPr>
        <w:jc w:val="both"/>
        <w:rPr>
          <w:sz w:val="24"/>
          <w:szCs w:val="24"/>
        </w:rPr>
      </w:pPr>
    </w:p>
    <w:p w14:paraId="2F1A6805" w14:textId="77777777" w:rsidR="00206E6A" w:rsidRDefault="00206E6A" w:rsidP="00206E6A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W przypadku niezłożenia uzupełnień/wyjaśnień sprawa zostanie rozpatrzona na podstawie posiadanych dokumentów i informacji.</w:t>
      </w:r>
    </w:p>
    <w:p w14:paraId="231551D9" w14:textId="77777777" w:rsidR="00206E6A" w:rsidRPr="004E58EB" w:rsidRDefault="00206E6A" w:rsidP="00206E6A">
      <w:pPr>
        <w:jc w:val="both"/>
        <w:rPr>
          <w:sz w:val="24"/>
          <w:szCs w:val="24"/>
        </w:rPr>
      </w:pPr>
    </w:p>
    <w:p w14:paraId="03F1B6FF" w14:textId="77777777" w:rsidR="00206E6A" w:rsidRDefault="00206E6A" w:rsidP="00206E6A">
      <w:pPr>
        <w:jc w:val="both"/>
      </w:pPr>
    </w:p>
    <w:p w14:paraId="6B05FAD9" w14:textId="77777777" w:rsidR="00206E6A" w:rsidRDefault="00206E6A" w:rsidP="00206E6A">
      <w:pPr>
        <w:spacing w:line="360" w:lineRule="auto"/>
        <w:jc w:val="both"/>
        <w:rPr>
          <w:sz w:val="24"/>
          <w:szCs w:val="24"/>
        </w:rPr>
      </w:pPr>
    </w:p>
    <w:p w14:paraId="5F754919" w14:textId="77777777" w:rsidR="00206E6A" w:rsidRDefault="00206E6A" w:rsidP="00206E6A">
      <w:pPr>
        <w:jc w:val="both"/>
        <w:rPr>
          <w:sz w:val="24"/>
          <w:szCs w:val="24"/>
        </w:rPr>
      </w:pPr>
    </w:p>
    <w:p w14:paraId="31821E12" w14:textId="77777777" w:rsidR="00206E6A" w:rsidRDefault="00206E6A" w:rsidP="00206E6A">
      <w:pPr>
        <w:jc w:val="both"/>
        <w:rPr>
          <w:sz w:val="24"/>
          <w:szCs w:val="24"/>
        </w:rPr>
      </w:pPr>
    </w:p>
    <w:p w14:paraId="67C87825" w14:textId="77777777" w:rsidR="00206E6A" w:rsidRDefault="00206E6A" w:rsidP="00206E6A">
      <w:pPr>
        <w:jc w:val="both"/>
        <w:rPr>
          <w:sz w:val="24"/>
          <w:szCs w:val="24"/>
        </w:rPr>
      </w:pPr>
    </w:p>
    <w:p w14:paraId="10B61AF5" w14:textId="77777777" w:rsidR="00206E6A" w:rsidRDefault="00206E6A" w:rsidP="00206E6A">
      <w:pPr>
        <w:jc w:val="both"/>
        <w:rPr>
          <w:sz w:val="24"/>
          <w:szCs w:val="24"/>
        </w:rPr>
      </w:pPr>
    </w:p>
    <w:p w14:paraId="3534D19E" w14:textId="77777777" w:rsidR="00206E6A" w:rsidRDefault="00206E6A" w:rsidP="00206E6A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3470"/>
      </w:tblGrid>
      <w:tr w:rsidR="00206E6A" w:rsidRPr="002849A5" w14:paraId="68F7CF9C" w14:textId="77777777" w:rsidTr="00B20592">
        <w:tblPrEx>
          <w:tblCellMar>
            <w:top w:w="0" w:type="dxa"/>
            <w:bottom w:w="0" w:type="dxa"/>
          </w:tblCellMar>
        </w:tblPrEx>
        <w:tc>
          <w:tcPr>
            <w:tcW w:w="3259" w:type="dxa"/>
          </w:tcPr>
          <w:p w14:paraId="465A5F1C" w14:textId="77777777" w:rsidR="00206E6A" w:rsidRPr="002849A5" w:rsidRDefault="00206E6A" w:rsidP="00B20592">
            <w:pPr>
              <w:rPr>
                <w:sz w:val="24"/>
                <w:szCs w:val="24"/>
              </w:rPr>
            </w:pPr>
          </w:p>
        </w:tc>
        <w:tc>
          <w:tcPr>
            <w:tcW w:w="3048" w:type="dxa"/>
          </w:tcPr>
          <w:p w14:paraId="13FF7E4E" w14:textId="77777777" w:rsidR="00206E6A" w:rsidRPr="002849A5" w:rsidRDefault="00206E6A" w:rsidP="00B20592">
            <w:pPr>
              <w:rPr>
                <w:sz w:val="24"/>
                <w:szCs w:val="24"/>
              </w:rPr>
            </w:pPr>
          </w:p>
        </w:tc>
        <w:tc>
          <w:tcPr>
            <w:tcW w:w="3470" w:type="dxa"/>
          </w:tcPr>
          <w:p w14:paraId="4B9D349A" w14:textId="77777777" w:rsidR="00206E6A" w:rsidRPr="002849A5" w:rsidRDefault="00206E6A" w:rsidP="00B20592">
            <w:pPr>
              <w:jc w:val="center"/>
              <w:rPr>
                <w:sz w:val="24"/>
                <w:szCs w:val="24"/>
              </w:rPr>
            </w:pPr>
          </w:p>
        </w:tc>
      </w:tr>
    </w:tbl>
    <w:p w14:paraId="05E48172" w14:textId="77777777" w:rsidR="00206E6A" w:rsidRDefault="00206E6A" w:rsidP="00206E6A">
      <w:pPr>
        <w:autoSpaceDE w:val="0"/>
        <w:autoSpaceDN w:val="0"/>
        <w:adjustRightInd w:val="0"/>
      </w:pPr>
    </w:p>
    <w:p w14:paraId="2A46A9DD" w14:textId="77777777" w:rsidR="00206E6A" w:rsidRDefault="00206E6A" w:rsidP="00206E6A"/>
    <w:p w14:paraId="73EF46A5" w14:textId="77777777" w:rsidR="00206E6A" w:rsidRDefault="00206E6A" w:rsidP="00206E6A"/>
    <w:p w14:paraId="3D760D18" w14:textId="77777777" w:rsidR="00206E6A" w:rsidRDefault="00206E6A" w:rsidP="00206E6A"/>
    <w:p w14:paraId="74E133F2" w14:textId="77777777" w:rsidR="00206E6A" w:rsidRPr="00304398" w:rsidRDefault="00206E6A" w:rsidP="00206E6A">
      <w:r w:rsidRPr="00304398">
        <w:t>Sprawę prowadzi Pan/Pani</w:t>
      </w:r>
      <w:r w:rsidRPr="00304398">
        <w:footnoteReference w:customMarkFollows="1" w:id="5"/>
        <w:t>*....................................., nr telefonu……………................................</w:t>
      </w:r>
    </w:p>
    <w:p w14:paraId="7E92D022" w14:textId="77777777" w:rsidR="00206E6A" w:rsidRDefault="00206E6A" w:rsidP="00206E6A"/>
    <w:p w14:paraId="6147A70E" w14:textId="77777777" w:rsidR="00206E6A" w:rsidRDefault="00206E6A" w:rsidP="00206E6A"/>
    <w:p w14:paraId="14E0A3EC" w14:textId="77777777" w:rsidR="00206E6A" w:rsidRDefault="00206E6A" w:rsidP="00206E6A"/>
    <w:p w14:paraId="08FD546D" w14:textId="77777777" w:rsidR="00206E6A" w:rsidRDefault="00206E6A" w:rsidP="00206E6A"/>
    <w:p w14:paraId="799C9C35" w14:textId="77777777" w:rsidR="00206E6A" w:rsidRDefault="00206E6A" w:rsidP="00206E6A"/>
    <w:p w14:paraId="08218974" w14:textId="77777777" w:rsidR="00206E6A" w:rsidRDefault="00206E6A" w:rsidP="00206E6A"/>
    <w:p w14:paraId="09A2E5B6" w14:textId="77777777" w:rsidR="00206E6A" w:rsidRDefault="00206E6A" w:rsidP="00206E6A"/>
    <w:p w14:paraId="49531DEE" w14:textId="77777777" w:rsidR="00206E6A" w:rsidRDefault="00206E6A" w:rsidP="00206E6A"/>
    <w:p w14:paraId="14B010C0" w14:textId="77777777" w:rsidR="00206E6A" w:rsidRDefault="00206E6A" w:rsidP="00206E6A"/>
    <w:p w14:paraId="417F4EB2" w14:textId="77777777" w:rsidR="00206E6A" w:rsidRDefault="00206E6A" w:rsidP="00206E6A"/>
    <w:p w14:paraId="4BFADE4D" w14:textId="77777777" w:rsidR="00206E6A" w:rsidRDefault="00206E6A" w:rsidP="00206E6A"/>
    <w:p w14:paraId="722F0F6E" w14:textId="77777777" w:rsidR="00206E6A" w:rsidRDefault="00206E6A" w:rsidP="00206E6A"/>
    <w:p w14:paraId="126FD88A" w14:textId="77777777" w:rsidR="00206E6A" w:rsidRDefault="00206E6A" w:rsidP="00206E6A"/>
    <w:p w14:paraId="67D2D70F" w14:textId="77777777" w:rsidR="00206E6A" w:rsidRDefault="00206E6A" w:rsidP="00206E6A"/>
    <w:p w14:paraId="1E914BBE" w14:textId="77777777" w:rsidR="00206E6A" w:rsidRDefault="00206E6A" w:rsidP="00206E6A"/>
    <w:p w14:paraId="47138413" w14:textId="77777777" w:rsidR="00206E6A" w:rsidRDefault="00206E6A" w:rsidP="00206E6A"/>
    <w:p w14:paraId="52BEB4C1" w14:textId="77777777" w:rsidR="00206E6A" w:rsidRDefault="00206E6A" w:rsidP="00206E6A"/>
    <w:p w14:paraId="79292082" w14:textId="77777777" w:rsidR="00206E6A" w:rsidRDefault="00206E6A" w:rsidP="00206E6A"/>
    <w:p w14:paraId="39D1179C" w14:textId="77777777" w:rsidR="00206E6A" w:rsidRDefault="00206E6A" w:rsidP="00206E6A"/>
    <w:p w14:paraId="2583833B" w14:textId="77777777" w:rsidR="00206E6A" w:rsidRDefault="00206E6A" w:rsidP="00206E6A"/>
    <w:p w14:paraId="414E33D1" w14:textId="77777777" w:rsidR="00206E6A" w:rsidRDefault="00206E6A" w:rsidP="00206E6A"/>
    <w:p w14:paraId="7026BA68" w14:textId="77777777" w:rsidR="00206E6A" w:rsidRDefault="00206E6A" w:rsidP="00206E6A"/>
    <w:p w14:paraId="18CA0DB0" w14:textId="77777777" w:rsidR="00206E6A" w:rsidRDefault="00206E6A" w:rsidP="00206E6A"/>
    <w:p w14:paraId="1A7BCD9D" w14:textId="77777777" w:rsidR="00206E6A" w:rsidRDefault="00206E6A" w:rsidP="00206E6A"/>
    <w:p w14:paraId="1A8BCE1D" w14:textId="77777777" w:rsidR="00206E6A" w:rsidRDefault="00206E6A" w:rsidP="00206E6A"/>
    <w:bookmarkEnd w:id="3"/>
    <w:bookmarkEnd w:id="4"/>
    <w:bookmarkEnd w:id="5"/>
    <w:p w14:paraId="006EEC5B" w14:textId="77777777" w:rsidR="00206E6A" w:rsidRDefault="00206E6A" w:rsidP="00206E6A"/>
    <w:p w14:paraId="07980A2D" w14:textId="77777777" w:rsidR="007B5DA7" w:rsidRDefault="00206E6A"/>
    <w:sectPr w:rsidR="007B5DA7" w:rsidSect="00E562EE">
      <w:footerReference w:type="even" r:id="rId8"/>
      <w:footerReference w:type="default" r:id="rId9"/>
      <w:pgSz w:w="11906" w:h="16838" w:code="9"/>
      <w:pgMar w:top="1134" w:right="851" w:bottom="851" w:left="1134" w:header="454" w:footer="454" w:gutter="284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D69C79" w14:textId="77777777" w:rsidR="00206E6A" w:rsidRDefault="00206E6A" w:rsidP="00206E6A">
      <w:r>
        <w:separator/>
      </w:r>
    </w:p>
  </w:endnote>
  <w:endnote w:type="continuationSeparator" w:id="0">
    <w:p w14:paraId="26135D87" w14:textId="77777777" w:rsidR="00206E6A" w:rsidRDefault="00206E6A" w:rsidP="00206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142"/>
    </w:tblGrid>
    <w:tr w:rsidR="00552D4F" w14:paraId="61330460" w14:textId="77777777" w:rsidTr="00552D4F">
      <w:tblPrEx>
        <w:tblCellMar>
          <w:top w:w="0" w:type="dxa"/>
          <w:bottom w:w="0" w:type="dxa"/>
        </w:tblCellMar>
      </w:tblPrEx>
      <w:tc>
        <w:tcPr>
          <w:tcW w:w="914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DEC2795" w14:textId="77777777" w:rsidR="00552D4F" w:rsidRDefault="00206E6A" w:rsidP="00DC3F2D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KP-611-365-ARiMR/</w:t>
          </w:r>
          <w:r>
            <w:rPr>
              <w:b/>
              <w:bCs/>
              <w:sz w:val="18"/>
            </w:rPr>
            <w:t>2</w:t>
          </w:r>
          <w:r>
            <w:rPr>
              <w:b/>
              <w:bCs/>
              <w:sz w:val="18"/>
            </w:rPr>
            <w:t>/</w:t>
          </w:r>
          <w:r>
            <w:rPr>
              <w:b/>
              <w:bCs/>
              <w:sz w:val="18"/>
            </w:rPr>
            <w:t>z</w:t>
          </w:r>
        </w:p>
        <w:p w14:paraId="47B761E2" w14:textId="77777777" w:rsidR="00552D4F" w:rsidRDefault="00206E6A" w:rsidP="00D93824">
          <w:pPr>
            <w:pStyle w:val="Stopka"/>
            <w:tabs>
              <w:tab w:val="clear" w:pos="4536"/>
            </w:tabs>
            <w:jc w:val="center"/>
            <w:rPr>
              <w:i/>
            </w:rPr>
          </w:pPr>
          <w:r w:rsidRPr="00552D4F">
            <w:rPr>
              <w:sz w:val="18"/>
              <w:szCs w:val="18"/>
            </w:rPr>
            <w:t xml:space="preserve">Strona 2 z </w:t>
          </w:r>
          <w:r w:rsidRPr="00552D4F">
            <w:rPr>
              <w:rStyle w:val="Numerstrony"/>
              <w:sz w:val="18"/>
              <w:szCs w:val="18"/>
            </w:rPr>
            <w:fldChar w:fldCharType="begin"/>
          </w:r>
          <w:r w:rsidRPr="00552D4F">
            <w:rPr>
              <w:rStyle w:val="Numerstrony"/>
              <w:sz w:val="18"/>
              <w:szCs w:val="18"/>
            </w:rPr>
            <w:instrText xml:space="preserve"> NUMPAGES </w:instrText>
          </w:r>
          <w:r w:rsidRPr="00552D4F">
            <w:rPr>
              <w:rStyle w:val="Numerstrony"/>
              <w:sz w:val="18"/>
              <w:szCs w:val="18"/>
            </w:rPr>
            <w:fldChar w:fldCharType="separate"/>
          </w:r>
          <w:r>
            <w:rPr>
              <w:rStyle w:val="Numerstrony"/>
              <w:noProof/>
              <w:sz w:val="18"/>
              <w:szCs w:val="18"/>
            </w:rPr>
            <w:t>2</w:t>
          </w:r>
          <w:r w:rsidRPr="00552D4F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14:paraId="7D3BB894" w14:textId="77777777" w:rsidR="004D0767" w:rsidRDefault="00206E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142"/>
    </w:tblGrid>
    <w:tr w:rsidR="00552D4F" w14:paraId="22CAD49C" w14:textId="77777777" w:rsidTr="00552D4F">
      <w:tc>
        <w:tcPr>
          <w:tcW w:w="914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193D626" w14:textId="77777777" w:rsidR="00552D4F" w:rsidRDefault="00206E6A" w:rsidP="007E1545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</w:t>
          </w:r>
          <w:r>
            <w:rPr>
              <w:b/>
              <w:sz w:val="18"/>
            </w:rPr>
            <w:t>P-611-365-A</w:t>
          </w:r>
          <w:r>
            <w:rPr>
              <w:b/>
              <w:sz w:val="18"/>
            </w:rPr>
            <w:t>R</w:t>
          </w:r>
          <w:r>
            <w:rPr>
              <w:b/>
              <w:sz w:val="18"/>
            </w:rPr>
            <w:t>iMR/</w:t>
          </w:r>
          <w:r>
            <w:rPr>
              <w:b/>
              <w:sz w:val="18"/>
            </w:rPr>
            <w:t>2</w:t>
          </w:r>
          <w:r>
            <w:rPr>
              <w:b/>
              <w:sz w:val="18"/>
            </w:rPr>
            <w:t>/</w:t>
          </w:r>
          <w:r>
            <w:rPr>
              <w:b/>
              <w:sz w:val="18"/>
            </w:rPr>
            <w:t>z</w:t>
          </w:r>
        </w:p>
        <w:p w14:paraId="7F8B6C68" w14:textId="77777777" w:rsidR="00552D4F" w:rsidRDefault="00206E6A" w:rsidP="00D93824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  <w:r>
            <w:rPr>
              <w:sz w:val="18"/>
            </w:rPr>
            <w:t xml:space="preserve"> z 2</w:t>
          </w:r>
        </w:p>
      </w:tc>
    </w:tr>
  </w:tbl>
  <w:p w14:paraId="5A4B1DD7" w14:textId="77777777" w:rsidR="004D0767" w:rsidRPr="005E6539" w:rsidRDefault="00206E6A" w:rsidP="005E6539">
    <w:pPr>
      <w:pStyle w:val="Stopka"/>
      <w:widowControl w:val="0"/>
      <w:rPr>
        <w:rStyle w:val="Numerstron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CB0F53" w14:textId="77777777" w:rsidR="00206E6A" w:rsidRDefault="00206E6A" w:rsidP="00206E6A">
      <w:r>
        <w:separator/>
      </w:r>
    </w:p>
  </w:footnote>
  <w:footnote w:type="continuationSeparator" w:id="0">
    <w:p w14:paraId="51D61340" w14:textId="77777777" w:rsidR="00206E6A" w:rsidRDefault="00206E6A" w:rsidP="00206E6A">
      <w:r>
        <w:continuationSeparator/>
      </w:r>
    </w:p>
  </w:footnote>
  <w:footnote w:id="1">
    <w:p w14:paraId="3A6E0CEA" w14:textId="77777777" w:rsidR="00206E6A" w:rsidRDefault="00206E6A" w:rsidP="00206E6A">
      <w:pPr>
        <w:pStyle w:val="Tekstprzypisudolnego"/>
      </w:pPr>
      <w:r>
        <w:rPr>
          <w:rStyle w:val="Odwoanieprzypisudolnego"/>
        </w:rPr>
        <w:t>*</w:t>
      </w:r>
      <w:r>
        <w:t xml:space="preserve"> Niepotrzebne skreślić</w:t>
      </w:r>
    </w:p>
  </w:footnote>
  <w:footnote w:id="2">
    <w:p w14:paraId="2AF24D25" w14:textId="77777777" w:rsidR="00206E6A" w:rsidRPr="004E58EB" w:rsidRDefault="00206E6A" w:rsidP="00206E6A">
      <w:pPr>
        <w:pStyle w:val="Tekstprzypisudolnego"/>
        <w:rPr>
          <w:sz w:val="6"/>
          <w:szCs w:val="6"/>
        </w:rPr>
      </w:pPr>
    </w:p>
  </w:footnote>
  <w:footnote w:id="3">
    <w:p w14:paraId="2C86451B" w14:textId="77777777" w:rsidR="00206E6A" w:rsidRPr="004E58EB" w:rsidRDefault="00206E6A" w:rsidP="00206E6A">
      <w:pPr>
        <w:pStyle w:val="Tekstprzypisudolnego"/>
        <w:rPr>
          <w:sz w:val="6"/>
          <w:szCs w:val="6"/>
        </w:rPr>
      </w:pPr>
    </w:p>
  </w:footnote>
  <w:footnote w:id="4">
    <w:p w14:paraId="3615ED48" w14:textId="77777777" w:rsidR="00206E6A" w:rsidRDefault="00206E6A" w:rsidP="00206E6A">
      <w:pPr>
        <w:pStyle w:val="Tekstprzypisudolnego"/>
        <w:jc w:val="both"/>
      </w:pPr>
      <w:r>
        <w:rPr>
          <w:rStyle w:val="Odwoanieprzypisudolnego"/>
        </w:rPr>
        <w:t>**</w:t>
      </w:r>
      <w:r>
        <w:t xml:space="preserve"> </w:t>
      </w:r>
      <w:r>
        <w:rPr>
          <w:i/>
        </w:rPr>
        <w:t>uzupełnia</w:t>
      </w:r>
      <w:r>
        <w:t xml:space="preserve"> podmiot wdrażający zależnie od  przypadku/potrzeb ale zgodnie z zasadami jeżeli takie zasady zostały określone w zakresie terminów uzupełniania/wyjaśniania. </w:t>
      </w:r>
    </w:p>
  </w:footnote>
  <w:footnote w:id="5">
    <w:p w14:paraId="023CC025" w14:textId="77777777" w:rsidR="00206E6A" w:rsidRPr="00D325DE" w:rsidRDefault="00206E6A" w:rsidP="00206E6A">
      <w:pPr>
        <w:pStyle w:val="Tekstprzypisudolnego"/>
        <w:rPr>
          <w:sz w:val="6"/>
          <w:szCs w:val="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D87B30"/>
    <w:multiLevelType w:val="multilevel"/>
    <w:tmpl w:val="F5CE68EE"/>
    <w:lvl w:ilvl="0">
      <w:start w:val="1"/>
      <w:numFmt w:val="decimal"/>
      <w:pStyle w:val="Nagwek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agwek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E6A"/>
    <w:rsid w:val="00206E6A"/>
    <w:rsid w:val="00260183"/>
    <w:rsid w:val="008F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C8519A"/>
  <w15:chartTrackingRefBased/>
  <w15:docId w15:val="{276B574B-E244-403E-9A18-606279DB4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6E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06E6A"/>
    <w:pPr>
      <w:keepNext/>
      <w:numPr>
        <w:numId w:val="1"/>
      </w:numPr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qFormat/>
    <w:rsid w:val="00206E6A"/>
    <w:pPr>
      <w:keepNext/>
      <w:numPr>
        <w:ilvl w:val="1"/>
        <w:numId w:val="1"/>
      </w:numPr>
      <w:tabs>
        <w:tab w:val="left" w:pos="1418"/>
      </w:tabs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206E6A"/>
    <w:pPr>
      <w:keepNext/>
      <w:numPr>
        <w:ilvl w:val="2"/>
        <w:numId w:val="1"/>
      </w:numPr>
      <w:jc w:val="both"/>
      <w:outlineLvl w:val="2"/>
    </w:pPr>
    <w:rPr>
      <w:sz w:val="26"/>
    </w:rPr>
  </w:style>
  <w:style w:type="paragraph" w:styleId="Nagwek4">
    <w:name w:val="heading 4"/>
    <w:basedOn w:val="Normalny"/>
    <w:next w:val="Normalny"/>
    <w:link w:val="Nagwek4Znak"/>
    <w:qFormat/>
    <w:rsid w:val="00206E6A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link w:val="Nagwek5Znak"/>
    <w:qFormat/>
    <w:rsid w:val="00206E6A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06E6A"/>
    <w:pPr>
      <w:keepNext/>
      <w:numPr>
        <w:ilvl w:val="5"/>
        <w:numId w:val="1"/>
      </w:numPr>
      <w:outlineLvl w:val="5"/>
    </w:pPr>
    <w:rPr>
      <w:sz w:val="26"/>
    </w:rPr>
  </w:style>
  <w:style w:type="paragraph" w:styleId="Nagwek7">
    <w:name w:val="heading 7"/>
    <w:basedOn w:val="Normalny"/>
    <w:next w:val="Normalny"/>
    <w:link w:val="Nagwek7Znak"/>
    <w:qFormat/>
    <w:rsid w:val="00206E6A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ind w:right="567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link w:val="Nagwek8Znak"/>
    <w:qFormat/>
    <w:rsid w:val="00206E6A"/>
    <w:pPr>
      <w:keepNext/>
      <w:numPr>
        <w:ilvl w:val="7"/>
        <w:numId w:val="1"/>
      </w:numPr>
      <w:jc w:val="center"/>
      <w:outlineLvl w:val="7"/>
    </w:pPr>
    <w:rPr>
      <w:bCs/>
      <w:sz w:val="24"/>
    </w:rPr>
  </w:style>
  <w:style w:type="paragraph" w:styleId="Nagwek9">
    <w:name w:val="heading 9"/>
    <w:basedOn w:val="Normalny"/>
    <w:next w:val="Normalny"/>
    <w:link w:val="Nagwek9Znak"/>
    <w:qFormat/>
    <w:rsid w:val="00206E6A"/>
    <w:pPr>
      <w:keepNext/>
      <w:numPr>
        <w:ilvl w:val="8"/>
        <w:numId w:val="1"/>
      </w:numPr>
      <w:ind w:left="6663" w:right="-2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206E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6E6A"/>
  </w:style>
  <w:style w:type="paragraph" w:styleId="Stopka">
    <w:name w:val="footer"/>
    <w:basedOn w:val="Normalny"/>
    <w:link w:val="StopkaZnak"/>
    <w:unhideWhenUsed/>
    <w:rsid w:val="00206E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6E6A"/>
  </w:style>
  <w:style w:type="character" w:customStyle="1" w:styleId="Nagwek1Znak">
    <w:name w:val="Nagłówek 1 Znak"/>
    <w:basedOn w:val="Domylnaczcionkaakapitu"/>
    <w:link w:val="Nagwek1"/>
    <w:rsid w:val="00206E6A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06E6A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206E6A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206E6A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206E6A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Nagwek6Znak">
    <w:name w:val="Nagłówek 6 Znak"/>
    <w:basedOn w:val="Domylnaczcionkaakapitu"/>
    <w:link w:val="Nagwek6"/>
    <w:rsid w:val="00206E6A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206E6A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206E6A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206E6A"/>
    <w:rPr>
      <w:rFonts w:ascii="Times New Roman" w:eastAsia="Times New Roman" w:hAnsi="Times New Roman" w:cs="Times New Roman"/>
      <w:bCs/>
      <w:szCs w:val="20"/>
      <w:lang w:eastAsia="pl-PL"/>
    </w:rPr>
  </w:style>
  <w:style w:type="character" w:styleId="Numerstrony">
    <w:name w:val="page number"/>
    <w:basedOn w:val="Domylnaczcionkaakapitu"/>
    <w:rsid w:val="00206E6A"/>
  </w:style>
  <w:style w:type="paragraph" w:styleId="Spistreci1">
    <w:name w:val="toc 1"/>
    <w:basedOn w:val="Normalny"/>
    <w:next w:val="Normalny"/>
    <w:autoRedefine/>
    <w:semiHidden/>
    <w:rsid w:val="00206E6A"/>
  </w:style>
  <w:style w:type="paragraph" w:styleId="Tekstprzypisudolnego">
    <w:name w:val="footnote text"/>
    <w:aliases w:val="Tekst przypisu"/>
    <w:basedOn w:val="Normalny"/>
    <w:link w:val="TekstprzypisudolnegoZnak"/>
    <w:semiHidden/>
    <w:rsid w:val="00206E6A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06E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,Odwołanie przypisu dolnego2,Odwołanie przypisu dolnego1,Odwołanie przypisu1"/>
    <w:semiHidden/>
    <w:rsid w:val="00206E6A"/>
    <w:rPr>
      <w:vertAlign w:val="superscript"/>
    </w:rPr>
  </w:style>
  <w:style w:type="paragraph" w:customStyle="1" w:styleId="Umowa">
    <w:name w:val="Umowa"/>
    <w:basedOn w:val="Normalny"/>
    <w:link w:val="UmowaZnak"/>
    <w:autoRedefine/>
    <w:rsid w:val="00206E6A"/>
    <w:pPr>
      <w:spacing w:line="360" w:lineRule="exact"/>
      <w:jc w:val="both"/>
    </w:pPr>
    <w:rPr>
      <w:sz w:val="24"/>
      <w:szCs w:val="24"/>
    </w:rPr>
  </w:style>
  <w:style w:type="character" w:customStyle="1" w:styleId="UmowaZnak">
    <w:name w:val="Umowa Znak"/>
    <w:link w:val="Umowa"/>
    <w:rsid w:val="00206E6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9C192B4E-87D9-45FB-AF18-19163FCBCF0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1927</Characters>
  <Application>Microsoft Office Word</Application>
  <DocSecurity>0</DocSecurity>
  <Lines>16</Lines>
  <Paragraphs>4</Paragraphs>
  <ScaleCrop>false</ScaleCrop>
  <Company>ARiMR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Dariusz</dc:creator>
  <cp:keywords/>
  <dc:description/>
  <cp:lastModifiedBy>Ozga Dariusz</cp:lastModifiedBy>
  <cp:revision>1</cp:revision>
  <dcterms:created xsi:type="dcterms:W3CDTF">2022-04-07T07:55:00Z</dcterms:created>
  <dcterms:modified xsi:type="dcterms:W3CDTF">2022-04-07T07:55:00Z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2239e2ef-70bc-4b50-a838-d08875930cb6</vt:lpwstr>
  </property>
  <property fmtid="{D5CDD505-2E9C-101B-9397-08002B2CF9AE}" pid="3" name="bjClsUserRVM">
    <vt:lpwstr>[]</vt:lpwstr>
  </property>
  <property fmtid="{D5CDD505-2E9C-101B-9397-08002B2CF9AE}" pid="4" name="bjSaver">
    <vt:lpwstr>WCDlQoZCGLhKgj3quzixI4GjjjmC+9ky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</Properties>
</file>