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8DA" w:rsidRPr="00165D09" w:rsidRDefault="001358DA">
      <w:pPr>
        <w:rPr>
          <w:sz w:val="24"/>
          <w:szCs w:val="24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8"/>
        <w:gridCol w:w="278"/>
        <w:gridCol w:w="290"/>
        <w:gridCol w:w="1269"/>
        <w:gridCol w:w="984"/>
        <w:gridCol w:w="160"/>
        <w:gridCol w:w="710"/>
        <w:gridCol w:w="1367"/>
        <w:gridCol w:w="120"/>
      </w:tblGrid>
      <w:tr w:rsidR="00642E99" w:rsidRPr="00165D09">
        <w:trPr>
          <w:gridAfter w:val="1"/>
          <w:wAfter w:w="120" w:type="dxa"/>
        </w:trPr>
        <w:tc>
          <w:tcPr>
            <w:tcW w:w="9670" w:type="dxa"/>
            <w:gridSpan w:val="9"/>
          </w:tcPr>
          <w:p w:rsidR="00642E99" w:rsidRDefault="00642E99">
            <w:pPr>
              <w:jc w:val="center"/>
            </w:pPr>
          </w:p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0C3C77" w:rsidRDefault="000C3C77" w:rsidP="000C3C77">
                  <w:pPr>
                    <w:rPr>
                      <w:b/>
                      <w:i/>
                    </w:rPr>
                  </w:pPr>
                </w:p>
                <w:p w:rsidR="00465F63" w:rsidRDefault="00465F63" w:rsidP="000C3C77">
                  <w:pPr>
                    <w:rPr>
                      <w:b/>
                      <w:i/>
                    </w:rPr>
                  </w:pPr>
                </w:p>
              </w:tc>
            </w:tr>
            <w:tr w:rsidR="000C3C77" w:rsidRPr="00B61C4B" w:rsidTr="000C3C77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C3C77" w:rsidRPr="0096587D" w:rsidRDefault="000C3C77" w:rsidP="00CA074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</w:t>
                  </w:r>
                  <w:r w:rsidR="00CA0743">
                    <w:rPr>
                      <w:bCs/>
                      <w:i/>
                      <w:iCs/>
                      <w:sz w:val="18"/>
                      <w:szCs w:val="18"/>
                    </w:rPr>
                    <w:t>podmiotu wdrażającego</w:t>
                  </w:r>
                  <w:r w:rsidR="00506E7B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C3C77" w:rsidRPr="00B61C4B" w:rsidTr="000C3C77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0C3C77" w:rsidRPr="0096587D" w:rsidRDefault="000C3C77" w:rsidP="000C3C77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0C3C77" w:rsidRPr="0096587D" w:rsidRDefault="000C3C77" w:rsidP="000C3C77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0C3C77" w:rsidRPr="0096587D" w:rsidRDefault="000C3C77" w:rsidP="000C3C77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0C3C77" w:rsidTr="000C3C77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0C3C77" w:rsidRPr="0076375D" w:rsidRDefault="000C3C77" w:rsidP="000C3C77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0C3C77" w:rsidRPr="00165D09" w:rsidRDefault="000C3C77" w:rsidP="00320FD2"/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 w:rsidTr="000C3C77">
        <w:trPr>
          <w:gridAfter w:val="1"/>
          <w:wAfter w:w="120" w:type="dxa"/>
        </w:trPr>
        <w:tc>
          <w:tcPr>
            <w:tcW w:w="4890" w:type="dxa"/>
            <w:gridSpan w:val="3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tcBorders>
              <w:left w:val="nil"/>
              <w:right w:val="nil"/>
            </w:tcBorders>
          </w:tcPr>
          <w:p w:rsidR="001358DA" w:rsidRPr="00165D09" w:rsidRDefault="001358DA">
            <w:pPr>
              <w:rPr>
                <w:b/>
                <w:i/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358DA" w:rsidRPr="00165D09" w:rsidRDefault="001358DA" w:rsidP="00EB13E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65D09">
              <w:rPr>
                <w:b/>
                <w:bCs/>
                <w:sz w:val="24"/>
                <w:szCs w:val="24"/>
              </w:rPr>
              <w:t>P-</w:t>
            </w:r>
            <w:r w:rsidR="00EB13EB">
              <w:rPr>
                <w:b/>
                <w:bCs/>
                <w:sz w:val="24"/>
                <w:szCs w:val="24"/>
              </w:rPr>
              <w:t>13</w:t>
            </w:r>
            <w:r w:rsidRPr="00165D09">
              <w:rPr>
                <w:b/>
                <w:bCs/>
                <w:sz w:val="24"/>
                <w:szCs w:val="24"/>
              </w:rPr>
              <w:t>/</w:t>
            </w:r>
            <w:r w:rsidR="00CA0743"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1358DA" w:rsidRPr="00165D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5"/>
            <w:tcBorders>
              <w:top w:val="single" w:sz="4" w:space="0" w:color="auto"/>
            </w:tcBorders>
          </w:tcPr>
          <w:p w:rsidR="001358DA" w:rsidRPr="00165D09" w:rsidRDefault="001358D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  <w:r w:rsidRPr="00165D09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1358DA" w:rsidRPr="00165D09" w:rsidRDefault="001358DA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bCs/>
                <w:i/>
                <w:sz w:val="24"/>
                <w:szCs w:val="24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 w:rsidP="00633003">
            <w:pPr>
              <w:rPr>
                <w:rFonts w:eastAsia="Arial Unicode MS"/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Imię i nazwisko/Nazwa</w:t>
            </w:r>
            <w:r w:rsidR="00474B2F" w:rsidRPr="00165D09">
              <w:rPr>
                <w:i/>
                <w:sz w:val="18"/>
                <w:szCs w:val="18"/>
              </w:rPr>
              <w:t xml:space="preserve">* </w:t>
            </w:r>
            <w:r w:rsidRPr="00165D09">
              <w:rPr>
                <w:i/>
                <w:sz w:val="18"/>
                <w:szCs w:val="18"/>
              </w:rPr>
              <w:t xml:space="preserve"> </w:t>
            </w:r>
            <w:r w:rsidR="00633003">
              <w:rPr>
                <w:i/>
                <w:sz w:val="18"/>
                <w:szCs w:val="18"/>
              </w:rPr>
              <w:t>b</w:t>
            </w:r>
            <w:r w:rsidRPr="00492483">
              <w:rPr>
                <w:i/>
                <w:sz w:val="18"/>
                <w:szCs w:val="18"/>
              </w:rPr>
              <w:t>eneficjenta</w:t>
            </w:r>
            <w:r w:rsidR="00474B2F" w:rsidRPr="00492483">
              <w:rPr>
                <w:i/>
                <w:sz w:val="18"/>
                <w:szCs w:val="18"/>
              </w:rPr>
              <w:t>/LGD*</w:t>
            </w: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Adres: ulica, nr</w:t>
            </w: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58DA" w:rsidRPr="00165D09" w:rsidRDefault="001358DA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1358DA" w:rsidRPr="00165D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8DA" w:rsidRPr="00165D09" w:rsidRDefault="001358DA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358DA" w:rsidRPr="00165D09" w:rsidRDefault="001358DA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CE7986" w:rsidRDefault="00CE7986">
      <w:pPr>
        <w:jc w:val="both"/>
        <w:rPr>
          <w:sz w:val="24"/>
          <w:szCs w:val="24"/>
        </w:rPr>
      </w:pPr>
    </w:p>
    <w:p w:rsidR="0063499A" w:rsidRPr="00165D09" w:rsidRDefault="0063499A">
      <w:pPr>
        <w:jc w:val="both"/>
        <w:rPr>
          <w:sz w:val="24"/>
          <w:szCs w:val="24"/>
        </w:rPr>
      </w:pPr>
    </w:p>
    <w:p w:rsidR="0063499A" w:rsidRDefault="0063499A" w:rsidP="00E441D0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43AC3">
        <w:rPr>
          <w:sz w:val="24"/>
          <w:szCs w:val="24"/>
        </w:rPr>
        <w:t xml:space="preserve">nformuję, iż stwierdzono następujące uchybienia w realizacji Umowy </w:t>
      </w:r>
      <w:r>
        <w:rPr>
          <w:sz w:val="24"/>
          <w:szCs w:val="24"/>
        </w:rPr>
        <w:t>o przyznaniu</w:t>
      </w:r>
      <w:r w:rsidRPr="00343AC3">
        <w:rPr>
          <w:sz w:val="24"/>
          <w:szCs w:val="24"/>
        </w:rPr>
        <w:t xml:space="preserve"> pomocy nr ………….… zawartej w dniu …………….. pomiędzy </w:t>
      </w:r>
      <w:r>
        <w:rPr>
          <w:sz w:val="24"/>
          <w:szCs w:val="24"/>
        </w:rPr>
        <w:t>…………………………………</w:t>
      </w:r>
      <w:r w:rsidR="00B53C74">
        <w:rPr>
          <w:sz w:val="24"/>
          <w:szCs w:val="24"/>
        </w:rPr>
        <w:t>..</w:t>
      </w:r>
      <w:r>
        <w:rPr>
          <w:sz w:val="24"/>
          <w:szCs w:val="24"/>
        </w:rPr>
        <w:t>………</w:t>
      </w:r>
      <w:r w:rsidR="00A15803" w:rsidRPr="00EB59C3">
        <w:rPr>
          <w:rStyle w:val="Odwoanieprzypisudolnego"/>
          <w:i/>
        </w:rPr>
        <w:footnoteReference w:customMarkFollows="1" w:id="1"/>
        <w:sym w:font="Symbol" w:char="F02A"/>
      </w:r>
      <w:r w:rsidR="00A15803" w:rsidRPr="00EB59C3">
        <w:rPr>
          <w:rStyle w:val="Odwoanieprzypisudolnego"/>
          <w:i/>
        </w:rPr>
        <w:footnoteReference w:customMarkFollows="1" w:id="2"/>
        <w:sym w:font="Symbol" w:char="F02A"/>
      </w:r>
      <w:r w:rsidRPr="00343AC3">
        <w:rPr>
          <w:sz w:val="24"/>
          <w:szCs w:val="24"/>
        </w:rPr>
        <w:t xml:space="preserve"> a:</w:t>
      </w:r>
    </w:p>
    <w:p w:rsidR="0063499A" w:rsidRPr="00343AC3" w:rsidRDefault="0063499A" w:rsidP="00E441D0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E441D0">
        <w:rPr>
          <w:sz w:val="24"/>
          <w:szCs w:val="24"/>
        </w:rPr>
        <w:t>.....................</w:t>
      </w:r>
    </w:p>
    <w:p w:rsidR="0063499A" w:rsidRPr="00EB59C3" w:rsidRDefault="0063499A" w:rsidP="00E441D0">
      <w:pPr>
        <w:pStyle w:val="Tekstpodstawowy"/>
        <w:spacing w:after="0"/>
        <w:jc w:val="center"/>
        <w:rPr>
          <w:i/>
        </w:rPr>
      </w:pPr>
      <w:r w:rsidRPr="00EB59C3">
        <w:rPr>
          <w:i/>
        </w:rPr>
        <w:t>Imię i nazwisko/nazwa</w:t>
      </w:r>
      <w:r w:rsidR="00A50B66" w:rsidRPr="00492483">
        <w:rPr>
          <w:i/>
          <w:sz w:val="18"/>
          <w:szCs w:val="18"/>
        </w:rPr>
        <w:t>*</w:t>
      </w:r>
      <w:r w:rsidRPr="00EB59C3">
        <w:rPr>
          <w:i/>
        </w:rPr>
        <w:t xml:space="preserve"> i adres Beneficjenta</w:t>
      </w:r>
      <w:r>
        <w:rPr>
          <w:i/>
        </w:rPr>
        <w:t>/LGD</w:t>
      </w:r>
      <w:r w:rsidR="00A50B66" w:rsidRPr="00492483">
        <w:rPr>
          <w:i/>
          <w:sz w:val="18"/>
          <w:szCs w:val="18"/>
        </w:rPr>
        <w:t>*</w:t>
      </w:r>
    </w:p>
    <w:p w:rsidR="0063499A" w:rsidRDefault="0063499A" w:rsidP="00E441D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</w:t>
      </w:r>
      <w:r w:rsidRPr="0063499A">
        <w:rPr>
          <w:sz w:val="24"/>
          <w:szCs w:val="24"/>
        </w:rPr>
        <w:t>działania……</w:t>
      </w:r>
      <w:r w:rsidR="00E441D0">
        <w:rPr>
          <w:sz w:val="24"/>
          <w:szCs w:val="24"/>
        </w:rPr>
        <w:t>………</w:t>
      </w:r>
      <w:r w:rsidRPr="0063499A">
        <w:rPr>
          <w:sz w:val="24"/>
          <w:szCs w:val="24"/>
        </w:rPr>
        <w:t>…./poddziałania……</w:t>
      </w:r>
      <w:r w:rsidR="00E441D0">
        <w:rPr>
          <w:sz w:val="24"/>
          <w:szCs w:val="24"/>
        </w:rPr>
        <w:t>……..</w:t>
      </w:r>
      <w:r w:rsidRPr="0063499A">
        <w:rPr>
          <w:sz w:val="24"/>
          <w:szCs w:val="24"/>
        </w:rPr>
        <w:t xml:space="preserve">…../wyboru LGD do realizacji LSR*…………………...................., </w:t>
      </w:r>
      <w:r w:rsidRPr="00343AC3">
        <w:rPr>
          <w:sz w:val="24"/>
          <w:szCs w:val="24"/>
        </w:rPr>
        <w:t xml:space="preserve">objętego </w:t>
      </w:r>
      <w:r w:rsidRPr="0063499A">
        <w:rPr>
          <w:sz w:val="24"/>
          <w:szCs w:val="24"/>
        </w:rPr>
        <w:t>PROW</w:t>
      </w:r>
      <w:r w:rsidRPr="00343AC3">
        <w:rPr>
          <w:i/>
          <w:sz w:val="24"/>
          <w:szCs w:val="24"/>
        </w:rPr>
        <w:t xml:space="preserve"> </w:t>
      </w:r>
      <w:r w:rsidRPr="00343AC3">
        <w:rPr>
          <w:sz w:val="24"/>
          <w:szCs w:val="24"/>
        </w:rPr>
        <w:t>na lata 20</w:t>
      </w:r>
      <w:r>
        <w:rPr>
          <w:sz w:val="24"/>
          <w:szCs w:val="24"/>
        </w:rPr>
        <w:t>14</w:t>
      </w:r>
      <w:r w:rsidRPr="00343AC3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343AC3">
        <w:rPr>
          <w:sz w:val="24"/>
          <w:szCs w:val="24"/>
        </w:rPr>
        <w:t>:</w:t>
      </w:r>
    </w:p>
    <w:p w:rsidR="0063499A" w:rsidRDefault="0063499A" w:rsidP="00E441D0">
      <w:pPr>
        <w:jc w:val="both"/>
        <w:rPr>
          <w:sz w:val="24"/>
          <w:szCs w:val="24"/>
        </w:rPr>
      </w:pPr>
      <w:r w:rsidRPr="00343AC3">
        <w:rPr>
          <w:sz w:val="24"/>
          <w:szCs w:val="24"/>
        </w:rPr>
        <w:t>…………………….......................................................................................................................</w:t>
      </w:r>
      <w:r w:rsidR="00E441D0">
        <w:rPr>
          <w:sz w:val="24"/>
          <w:szCs w:val="24"/>
        </w:rPr>
        <w:t>.......</w:t>
      </w:r>
    </w:p>
    <w:p w:rsidR="0063499A" w:rsidRDefault="0063499A" w:rsidP="0063499A">
      <w:pPr>
        <w:jc w:val="both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E441D0">
        <w:rPr>
          <w:sz w:val="24"/>
          <w:szCs w:val="24"/>
        </w:rPr>
        <w:t>.........</w:t>
      </w:r>
    </w:p>
    <w:p w:rsidR="00E441D0" w:rsidRPr="00343AC3" w:rsidRDefault="00E441D0" w:rsidP="0063499A">
      <w:pPr>
        <w:jc w:val="both"/>
        <w:rPr>
          <w:sz w:val="24"/>
          <w:szCs w:val="24"/>
        </w:rPr>
      </w:pPr>
    </w:p>
    <w:p w:rsidR="0063499A" w:rsidRPr="00343AC3" w:rsidRDefault="0063499A" w:rsidP="0063499A">
      <w:pPr>
        <w:jc w:val="both"/>
        <w:rPr>
          <w:sz w:val="24"/>
          <w:szCs w:val="24"/>
        </w:rPr>
      </w:pPr>
      <w:r w:rsidRPr="00343AC3">
        <w:rPr>
          <w:sz w:val="24"/>
          <w:szCs w:val="24"/>
        </w:rPr>
        <w:t xml:space="preserve">W związku z powyższym zaistniały przesłanki do wypowiedzenia przez </w:t>
      </w:r>
      <w:r w:rsidR="00E441D0">
        <w:rPr>
          <w:sz w:val="24"/>
          <w:szCs w:val="24"/>
        </w:rPr>
        <w:t>……………………..</w:t>
      </w:r>
      <w:r w:rsidR="00A50B66" w:rsidRPr="00492483">
        <w:rPr>
          <w:i/>
          <w:sz w:val="18"/>
          <w:szCs w:val="18"/>
        </w:rPr>
        <w:t>**</w:t>
      </w:r>
      <w:r w:rsidR="00DA281F">
        <w:rPr>
          <w:i/>
        </w:rPr>
        <w:t xml:space="preserve"> </w:t>
      </w:r>
      <w:r w:rsidRPr="00343AC3">
        <w:rPr>
          <w:sz w:val="24"/>
          <w:szCs w:val="24"/>
        </w:rPr>
        <w:t xml:space="preserve"> ww. Umowy </w:t>
      </w:r>
      <w:r>
        <w:rPr>
          <w:sz w:val="24"/>
          <w:szCs w:val="24"/>
        </w:rPr>
        <w:t>o przyznaniu</w:t>
      </w:r>
      <w:r w:rsidRPr="00343AC3">
        <w:rPr>
          <w:sz w:val="24"/>
          <w:szCs w:val="24"/>
        </w:rPr>
        <w:t xml:space="preserve"> pomocy.</w:t>
      </w:r>
    </w:p>
    <w:p w:rsidR="00C33640" w:rsidRDefault="00C33640" w:rsidP="000C3C77">
      <w:pPr>
        <w:pStyle w:val="Tekstpodstawowy2"/>
        <w:jc w:val="both"/>
        <w:rPr>
          <w:b w:val="0"/>
          <w:sz w:val="24"/>
          <w:szCs w:val="24"/>
        </w:rPr>
      </w:pPr>
    </w:p>
    <w:p w:rsidR="00E441D0" w:rsidRPr="00DA281F" w:rsidRDefault="00DA281F" w:rsidP="00E441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uprzejmie informuję, iż </w:t>
      </w:r>
      <w:r w:rsidR="00E441D0" w:rsidRPr="00DA281F">
        <w:rPr>
          <w:sz w:val="24"/>
          <w:szCs w:val="24"/>
        </w:rPr>
        <w:t>Beneficjentowi/LGD*, w terminie 21 dni kalendarzowych od dnia otrzymania tego pisma, przysługuje prawo do złożenia</w:t>
      </w:r>
      <w:r>
        <w:rPr>
          <w:sz w:val="24"/>
          <w:szCs w:val="24"/>
        </w:rPr>
        <w:t xml:space="preserve"> wniosku o ponowne rozpatrzenie </w:t>
      </w:r>
      <w:r w:rsidR="00E441D0" w:rsidRPr="00DA281F">
        <w:rPr>
          <w:sz w:val="24"/>
          <w:szCs w:val="24"/>
        </w:rPr>
        <w:t>w</w:t>
      </w:r>
      <w:r>
        <w:rPr>
          <w:sz w:val="24"/>
          <w:szCs w:val="24"/>
        </w:rPr>
        <w:t> </w:t>
      </w:r>
      <w:r w:rsidR="00E441D0" w:rsidRPr="00DA281F">
        <w:rPr>
          <w:sz w:val="24"/>
          <w:szCs w:val="24"/>
        </w:rPr>
        <w:t>zakresie wypowiedzenia umowy przez podmiot wdrażający/ARiMR*. Pismo w sprawie ponownego rozpatrzenia, należy złożyć w podmiocie wdrażającym/ARiMR* na ww. adres.</w:t>
      </w:r>
    </w:p>
    <w:p w:rsidR="00E441D0" w:rsidRPr="00DA281F" w:rsidRDefault="00E441D0" w:rsidP="00E441D0">
      <w:pPr>
        <w:jc w:val="both"/>
        <w:rPr>
          <w:sz w:val="24"/>
          <w:szCs w:val="24"/>
        </w:rPr>
      </w:pPr>
      <w:r w:rsidRPr="00DA281F">
        <w:rPr>
          <w:sz w:val="24"/>
          <w:szCs w:val="24"/>
        </w:rPr>
        <w:t xml:space="preserve">Pismo w sprawie ponownego rozpatrzenia powinno zawierać w szczególności: </w:t>
      </w:r>
    </w:p>
    <w:p w:rsidR="00E441D0" w:rsidRPr="00DA281F" w:rsidRDefault="00E441D0" w:rsidP="00E441D0">
      <w:pPr>
        <w:jc w:val="both"/>
        <w:rPr>
          <w:sz w:val="24"/>
          <w:szCs w:val="24"/>
        </w:rPr>
      </w:pPr>
      <w:r w:rsidRPr="00DA281F">
        <w:rPr>
          <w:sz w:val="24"/>
          <w:szCs w:val="24"/>
        </w:rPr>
        <w:t>1) znak sprawy,</w:t>
      </w:r>
    </w:p>
    <w:p w:rsidR="00E441D0" w:rsidRPr="00DA281F" w:rsidRDefault="00E441D0" w:rsidP="00E441D0">
      <w:pPr>
        <w:jc w:val="both"/>
        <w:rPr>
          <w:sz w:val="24"/>
          <w:szCs w:val="24"/>
        </w:rPr>
      </w:pPr>
      <w:bookmarkStart w:id="0" w:name="_GoBack"/>
      <w:bookmarkEnd w:id="0"/>
      <w:r w:rsidRPr="00DA281F">
        <w:rPr>
          <w:sz w:val="24"/>
          <w:szCs w:val="24"/>
        </w:rPr>
        <w:t xml:space="preserve">2) dane dotyczące podmiotu składającego wniosek o </w:t>
      </w:r>
      <w:r w:rsidR="00B53C74" w:rsidRPr="00DA281F">
        <w:rPr>
          <w:sz w:val="24"/>
          <w:szCs w:val="24"/>
        </w:rPr>
        <w:t>ponowne rozpatrzenie sprawy</w:t>
      </w:r>
      <w:r w:rsidRPr="00DA281F">
        <w:rPr>
          <w:sz w:val="24"/>
          <w:szCs w:val="24"/>
        </w:rPr>
        <w:t xml:space="preserve">, Nazwa/Imię </w:t>
      </w:r>
      <w:r w:rsidR="00E936AA">
        <w:rPr>
          <w:sz w:val="24"/>
          <w:szCs w:val="24"/>
        </w:rPr>
        <w:br/>
      </w:r>
      <w:r w:rsidRPr="00DA281F">
        <w:rPr>
          <w:sz w:val="24"/>
          <w:szCs w:val="24"/>
        </w:rPr>
        <w:t>i nazwisko/ Adres: ulica, nr. / Kod pocztowy, miejscowość.</w:t>
      </w:r>
    </w:p>
    <w:p w:rsidR="00E441D0" w:rsidRPr="00DA281F" w:rsidRDefault="00E441D0" w:rsidP="00E441D0">
      <w:pPr>
        <w:jc w:val="both"/>
        <w:rPr>
          <w:sz w:val="24"/>
          <w:szCs w:val="24"/>
        </w:rPr>
      </w:pPr>
      <w:r w:rsidRPr="00DA281F">
        <w:rPr>
          <w:sz w:val="24"/>
          <w:szCs w:val="24"/>
        </w:rPr>
        <w:t>3) uzasadnienie wniosku wraz z dokumentami potwierdzającymi zasadność ponownego rozpatrzenia wniosku,</w:t>
      </w:r>
    </w:p>
    <w:p w:rsidR="00E441D0" w:rsidRPr="00E441D0" w:rsidRDefault="00E441D0" w:rsidP="00E441D0">
      <w:pPr>
        <w:jc w:val="both"/>
        <w:rPr>
          <w:sz w:val="22"/>
          <w:szCs w:val="22"/>
        </w:rPr>
      </w:pPr>
      <w:r w:rsidRPr="00DA281F">
        <w:rPr>
          <w:sz w:val="24"/>
          <w:szCs w:val="24"/>
        </w:rPr>
        <w:t>4) podpisy i pieczątki osób uprawnionych do reprezentacji</w:t>
      </w:r>
      <w:r w:rsidRPr="00E441D0">
        <w:rPr>
          <w:sz w:val="22"/>
          <w:szCs w:val="22"/>
        </w:rPr>
        <w:t>.</w:t>
      </w:r>
    </w:p>
    <w:p w:rsidR="000C3C77" w:rsidRDefault="00E441D0" w:rsidP="00A15803">
      <w:pPr>
        <w:pStyle w:val="Tekstpodstawowy2"/>
        <w:jc w:val="both"/>
        <w:rPr>
          <w:b w:val="0"/>
          <w:sz w:val="24"/>
          <w:szCs w:val="24"/>
        </w:rPr>
      </w:pPr>
      <w:r w:rsidRPr="00A50B66">
        <w:rPr>
          <w:b w:val="0"/>
          <w:sz w:val="24"/>
          <w:szCs w:val="24"/>
        </w:rPr>
        <w:t>Pisma złożone po terminie nie będą rozpatrywane</w:t>
      </w:r>
      <w:r w:rsidR="00A64272" w:rsidRPr="00A50B66">
        <w:rPr>
          <w:b w:val="0"/>
          <w:sz w:val="24"/>
          <w:szCs w:val="24"/>
        </w:rPr>
        <w:t>.</w:t>
      </w:r>
    </w:p>
    <w:p w:rsidR="00A50B66" w:rsidRPr="00343AC3" w:rsidRDefault="00A50B66" w:rsidP="00A50B66">
      <w:pPr>
        <w:jc w:val="both"/>
        <w:rPr>
          <w:sz w:val="24"/>
          <w:szCs w:val="24"/>
        </w:rPr>
      </w:pPr>
      <w:r w:rsidRPr="00343AC3">
        <w:rPr>
          <w:sz w:val="24"/>
          <w:szCs w:val="24"/>
        </w:rPr>
        <w:lastRenderedPageBreak/>
        <w:t>Ponadto</w:t>
      </w:r>
      <w:r>
        <w:rPr>
          <w:sz w:val="24"/>
          <w:szCs w:val="24"/>
        </w:rPr>
        <w:t>,</w:t>
      </w:r>
      <w:r w:rsidRPr="00343AC3">
        <w:rPr>
          <w:sz w:val="24"/>
          <w:szCs w:val="24"/>
        </w:rPr>
        <w:t xml:space="preserve"> w przypadku niezłożenia wniosku o ponowne rozpatrzenie sprawy, złożenia go po terminie bądź negatywnego rozpatrzenia ww. wniosku </w:t>
      </w:r>
      <w:r>
        <w:rPr>
          <w:sz w:val="24"/>
          <w:szCs w:val="24"/>
        </w:rPr>
        <w:t>podmiot wdrażający/</w:t>
      </w:r>
      <w:r w:rsidRPr="00343AC3">
        <w:rPr>
          <w:sz w:val="24"/>
          <w:szCs w:val="24"/>
        </w:rPr>
        <w:t xml:space="preserve">Agencja ostatecznie wypowie </w:t>
      </w:r>
      <w:r>
        <w:rPr>
          <w:sz w:val="24"/>
          <w:szCs w:val="24"/>
        </w:rPr>
        <w:t>U</w:t>
      </w:r>
      <w:r w:rsidRPr="00343AC3">
        <w:rPr>
          <w:sz w:val="24"/>
          <w:szCs w:val="24"/>
        </w:rPr>
        <w:t xml:space="preserve">mowę </w:t>
      </w:r>
      <w:r>
        <w:rPr>
          <w:sz w:val="24"/>
          <w:szCs w:val="24"/>
        </w:rPr>
        <w:t>o przyznaniu</w:t>
      </w:r>
      <w:r w:rsidRPr="00343AC3">
        <w:rPr>
          <w:sz w:val="24"/>
          <w:szCs w:val="24"/>
        </w:rPr>
        <w:t xml:space="preserve"> pomocy i wezwie do zwrotu wypłaconej kwoty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wraz z należnymi odsetkami</w:t>
      </w:r>
      <w:r w:rsidRPr="00343AC3">
        <w:rPr>
          <w:sz w:val="24"/>
          <w:szCs w:val="24"/>
        </w:rPr>
        <w:t xml:space="preserve">, </w:t>
      </w:r>
      <w:r>
        <w:rPr>
          <w:sz w:val="24"/>
          <w:szCs w:val="24"/>
        </w:rPr>
        <w:br/>
      </w:r>
      <w:r w:rsidRPr="00343AC3">
        <w:rPr>
          <w:sz w:val="24"/>
          <w:szCs w:val="24"/>
        </w:rPr>
        <w:t>o czym Pani/Pan/</w:t>
      </w:r>
      <w:r>
        <w:rPr>
          <w:sz w:val="24"/>
          <w:szCs w:val="24"/>
        </w:rPr>
        <w:t>Państwo</w:t>
      </w:r>
      <w:r w:rsidRPr="00492483">
        <w:rPr>
          <w:i/>
          <w:sz w:val="18"/>
          <w:szCs w:val="18"/>
        </w:rPr>
        <w:t>*</w:t>
      </w:r>
      <w:r w:rsidRPr="00343AC3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343AC3">
        <w:rPr>
          <w:sz w:val="24"/>
          <w:szCs w:val="24"/>
        </w:rPr>
        <w:t>ostanie/zostan</w:t>
      </w:r>
      <w:r>
        <w:rPr>
          <w:sz w:val="24"/>
          <w:szCs w:val="24"/>
        </w:rPr>
        <w:t>ą</w:t>
      </w:r>
      <w:r w:rsidRPr="00492483">
        <w:rPr>
          <w:i/>
          <w:sz w:val="18"/>
          <w:szCs w:val="18"/>
        </w:rPr>
        <w:t>*</w:t>
      </w:r>
      <w:r w:rsidRPr="00343AC3">
        <w:rPr>
          <w:sz w:val="24"/>
          <w:szCs w:val="24"/>
        </w:rPr>
        <w:t xml:space="preserve"> poinformowana/-y/</w:t>
      </w:r>
      <w:r>
        <w:rPr>
          <w:sz w:val="24"/>
          <w:szCs w:val="24"/>
        </w:rPr>
        <w:t>-i</w:t>
      </w:r>
      <w:r w:rsidRPr="00492483">
        <w:rPr>
          <w:i/>
          <w:sz w:val="18"/>
          <w:szCs w:val="18"/>
        </w:rPr>
        <w:t>*</w:t>
      </w:r>
      <w:r w:rsidRPr="00343AC3">
        <w:rPr>
          <w:sz w:val="24"/>
          <w:szCs w:val="24"/>
        </w:rPr>
        <w:t xml:space="preserve"> odrębnym pismem. </w:t>
      </w:r>
    </w:p>
    <w:p w:rsidR="00A50B66" w:rsidRPr="00A50B66" w:rsidRDefault="00A50B66" w:rsidP="00A15803">
      <w:pPr>
        <w:pStyle w:val="Tekstpodstawowy2"/>
        <w:jc w:val="both"/>
        <w:rPr>
          <w:b w:val="0"/>
          <w:sz w:val="24"/>
          <w:szCs w:val="24"/>
        </w:rPr>
      </w:pPr>
    </w:p>
    <w:sectPr w:rsidR="00A50B66" w:rsidRPr="00A50B66" w:rsidSect="00CA0743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4E8" w:rsidRDefault="00D204E8" w:rsidP="008808AF">
      <w:r>
        <w:separator/>
      </w:r>
    </w:p>
  </w:endnote>
  <w:endnote w:type="continuationSeparator" w:id="0">
    <w:p w:rsidR="00D204E8" w:rsidRDefault="00D204E8" w:rsidP="0088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lbertus Extra Bold (PCL6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8C0A8D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0A8D" w:rsidRDefault="008C0A8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KP-004/v. 1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0A8D" w:rsidRDefault="008C0A8D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0A8D" w:rsidRDefault="008C0A8D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 w:rsidR="00D143FC"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 w:rsidR="00D143FC"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:rsidR="008C0A8D" w:rsidRDefault="008C0A8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A8D" w:rsidRPr="00FE26E2" w:rsidRDefault="008C0A8D" w:rsidP="00492483">
    <w:pPr>
      <w:pBdr>
        <w:top w:val="single" w:sz="4" w:space="1" w:color="auto"/>
      </w:pBdr>
      <w:tabs>
        <w:tab w:val="left" w:pos="8931"/>
      </w:tabs>
      <w:jc w:val="center"/>
      <w:rPr>
        <w:sz w:val="18"/>
        <w:szCs w:val="18"/>
      </w:rPr>
    </w:pPr>
    <w:r>
      <w:rPr>
        <w:b/>
        <w:sz w:val="18"/>
      </w:rPr>
      <w:t>K</w:t>
    </w:r>
    <w:r w:rsidR="0084218D">
      <w:rPr>
        <w:b/>
        <w:sz w:val="18"/>
      </w:rPr>
      <w:t>P-611-</w:t>
    </w:r>
    <w:r w:rsidR="00CA0743">
      <w:rPr>
        <w:b/>
        <w:sz w:val="18"/>
      </w:rPr>
      <w:t>358</w:t>
    </w:r>
    <w:r w:rsidR="0084218D">
      <w:rPr>
        <w:b/>
        <w:sz w:val="18"/>
      </w:rPr>
      <w:t>-ARiMR/</w:t>
    </w:r>
    <w:r w:rsidR="00CA0743">
      <w:rPr>
        <w:b/>
        <w:sz w:val="18"/>
      </w:rPr>
      <w:t>2</w:t>
    </w:r>
    <w:r w:rsidR="00E868CB">
      <w:rPr>
        <w:b/>
        <w:sz w:val="18"/>
      </w:rPr>
      <w:t>/</w:t>
    </w:r>
    <w:r w:rsidR="00E936AA">
      <w:rPr>
        <w:b/>
        <w:sz w:val="18"/>
      </w:rPr>
      <w:t>z</w:t>
    </w:r>
  </w:p>
  <w:p w:rsidR="008C0A8D" w:rsidRPr="00C12D6C" w:rsidRDefault="008C0A8D" w:rsidP="00492483">
    <w:pPr>
      <w:pBdr>
        <w:top w:val="single" w:sz="4" w:space="1" w:color="auto"/>
      </w:pBdr>
      <w:tabs>
        <w:tab w:val="left" w:pos="8931"/>
      </w:tabs>
      <w:jc w:val="center"/>
      <w:rPr>
        <w:i/>
        <w:sz w:val="24"/>
        <w:szCs w:val="24"/>
      </w:rPr>
    </w:pPr>
    <w:r w:rsidRPr="00FE26E2">
      <w:rPr>
        <w:sz w:val="18"/>
        <w:szCs w:val="18"/>
      </w:rPr>
      <w:t xml:space="preserve">Strona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PAGE </w:instrText>
    </w:r>
    <w:r w:rsidRPr="00FE26E2">
      <w:rPr>
        <w:sz w:val="18"/>
        <w:szCs w:val="18"/>
      </w:rPr>
      <w:fldChar w:fldCharType="separate"/>
    </w:r>
    <w:r w:rsidR="00E936AA">
      <w:rPr>
        <w:noProof/>
        <w:sz w:val="18"/>
        <w:szCs w:val="18"/>
      </w:rPr>
      <w:t>2</w:t>
    </w:r>
    <w:r w:rsidRPr="00FE26E2">
      <w:rPr>
        <w:sz w:val="18"/>
        <w:szCs w:val="18"/>
      </w:rPr>
      <w:fldChar w:fldCharType="end"/>
    </w:r>
    <w:r w:rsidRPr="00FE26E2">
      <w:rPr>
        <w:sz w:val="18"/>
        <w:szCs w:val="18"/>
      </w:rPr>
      <w:t xml:space="preserve"> z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NUMPAGES </w:instrText>
    </w:r>
    <w:r w:rsidRPr="00FE26E2">
      <w:rPr>
        <w:sz w:val="18"/>
        <w:szCs w:val="18"/>
      </w:rPr>
      <w:fldChar w:fldCharType="separate"/>
    </w:r>
    <w:r w:rsidR="00E936AA">
      <w:rPr>
        <w:noProof/>
        <w:sz w:val="18"/>
        <w:szCs w:val="18"/>
      </w:rPr>
      <w:t>2</w:t>
    </w:r>
    <w:r w:rsidRPr="00FE26E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4E8" w:rsidRDefault="00D204E8" w:rsidP="008808AF">
      <w:r>
        <w:separator/>
      </w:r>
    </w:p>
  </w:footnote>
  <w:footnote w:type="continuationSeparator" w:id="0">
    <w:p w:rsidR="00D204E8" w:rsidRDefault="00D204E8" w:rsidP="008808AF">
      <w:r>
        <w:continuationSeparator/>
      </w:r>
    </w:p>
  </w:footnote>
  <w:footnote w:id="1">
    <w:p w:rsidR="00A15803" w:rsidRDefault="00A15803" w:rsidP="00A15803">
      <w:pPr>
        <w:pStyle w:val="Tekstprzypisudolnego"/>
      </w:pPr>
      <w:r w:rsidRPr="0083055F">
        <w:sym w:font="Symbol" w:char="F02A"/>
      </w:r>
      <w:r>
        <w:t xml:space="preserve"> niepotrzebne </w:t>
      </w:r>
      <w:r w:rsidRPr="00492483">
        <w:t>usunąć</w:t>
      </w:r>
    </w:p>
  </w:footnote>
  <w:footnote w:id="2">
    <w:p w:rsidR="00A15803" w:rsidRDefault="00B53C74" w:rsidP="00A15803">
      <w:pPr>
        <w:pStyle w:val="Tekstprzypisudolnego"/>
      </w:pPr>
      <w:r w:rsidRPr="0083055F">
        <w:sym w:font="Symbol" w:char="F02A"/>
      </w:r>
      <w:r w:rsidRPr="0083055F">
        <w:sym w:font="Symbol" w:char="F02A"/>
      </w:r>
      <w:r>
        <w:t xml:space="preserve"> należy wpisać nazwę podmiotu wdrażającego/ARiMR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DAA"/>
    <w:multiLevelType w:val="multilevel"/>
    <w:tmpl w:val="362A478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1"/>
        </w:tabs>
        <w:ind w:left="62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1" w15:restartNumberingAfterBreak="0">
    <w:nsid w:val="04463344"/>
    <w:multiLevelType w:val="multilevel"/>
    <w:tmpl w:val="2B6E7BB4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C4E15"/>
    <w:multiLevelType w:val="multilevel"/>
    <w:tmpl w:val="6B5E614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3B71A8C"/>
    <w:multiLevelType w:val="multilevel"/>
    <w:tmpl w:val="5AE228B4"/>
    <w:lvl w:ilvl="0">
      <w:start w:val="4"/>
      <w:numFmt w:val="decimal"/>
      <w:lvlText w:val="%1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50"/>
        </w:tabs>
        <w:ind w:left="1250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75"/>
        </w:tabs>
        <w:ind w:left="1675" w:hanging="825"/>
      </w:pPr>
      <w:rPr>
        <w:rFonts w:hint="default"/>
      </w:rPr>
    </w:lvl>
    <w:lvl w:ilvl="3">
      <w:start w:val="13"/>
      <w:numFmt w:val="decimal"/>
      <w:lvlText w:val="%1.%2.%3.%4"/>
      <w:lvlJc w:val="left"/>
      <w:pPr>
        <w:tabs>
          <w:tab w:val="num" w:pos="2100"/>
        </w:tabs>
        <w:ind w:left="2100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5" w15:restartNumberingAfterBreak="0">
    <w:nsid w:val="1E1D64F8"/>
    <w:multiLevelType w:val="multilevel"/>
    <w:tmpl w:val="998CF51C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6" w15:restartNumberingAfterBreak="0">
    <w:nsid w:val="1E5E2E2A"/>
    <w:multiLevelType w:val="multilevel"/>
    <w:tmpl w:val="73DAFD3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7" w15:restartNumberingAfterBreak="0">
    <w:nsid w:val="211C5DDC"/>
    <w:multiLevelType w:val="multilevel"/>
    <w:tmpl w:val="101A0C40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1"/>
        </w:tabs>
        <w:ind w:left="991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2"/>
        </w:tabs>
        <w:ind w:left="1202" w:hanging="78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13"/>
        </w:tabs>
        <w:ind w:left="141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4"/>
        </w:tabs>
        <w:ind w:left="1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5"/>
        </w:tabs>
        <w:ind w:left="2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6"/>
        </w:tabs>
        <w:ind w:left="2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7"/>
        </w:tabs>
        <w:ind w:left="2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8"/>
        </w:tabs>
        <w:ind w:left="3488" w:hanging="1800"/>
      </w:pPr>
      <w:rPr>
        <w:rFonts w:hint="default"/>
      </w:rPr>
    </w:lvl>
  </w:abstractNum>
  <w:abstractNum w:abstractNumId="8" w15:restartNumberingAfterBreak="0">
    <w:nsid w:val="226957B6"/>
    <w:multiLevelType w:val="multilevel"/>
    <w:tmpl w:val="B77A7A8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236D44BF"/>
    <w:multiLevelType w:val="multilevel"/>
    <w:tmpl w:val="421E0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0501DA"/>
    <w:multiLevelType w:val="multilevel"/>
    <w:tmpl w:val="BFAE1A0A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3B0782"/>
    <w:multiLevelType w:val="multilevel"/>
    <w:tmpl w:val="74AC7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2" w15:restartNumberingAfterBreak="0">
    <w:nsid w:val="28724F73"/>
    <w:multiLevelType w:val="multilevel"/>
    <w:tmpl w:val="51EE7A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9AD19A7"/>
    <w:multiLevelType w:val="multilevel"/>
    <w:tmpl w:val="6E0E9226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BE6618B"/>
    <w:multiLevelType w:val="multilevel"/>
    <w:tmpl w:val="BCAA4EF8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17"/>
        </w:tabs>
        <w:ind w:left="1317" w:hanging="10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4"/>
        </w:tabs>
        <w:ind w:left="1554" w:hanging="1080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791"/>
        </w:tabs>
        <w:ind w:left="1791" w:hanging="10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2028"/>
        </w:tabs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5"/>
        </w:tabs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62"/>
        </w:tabs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9"/>
        </w:tabs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96"/>
        </w:tabs>
        <w:ind w:left="3696" w:hanging="1800"/>
      </w:pPr>
      <w:rPr>
        <w:rFonts w:hint="default"/>
      </w:rPr>
    </w:lvl>
  </w:abstractNum>
  <w:abstractNum w:abstractNumId="15" w15:restartNumberingAfterBreak="0">
    <w:nsid w:val="2EE00795"/>
    <w:multiLevelType w:val="multilevel"/>
    <w:tmpl w:val="08BA2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2814192"/>
    <w:multiLevelType w:val="multilevel"/>
    <w:tmpl w:val="0EDA3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159"/>
        </w:tabs>
        <w:ind w:left="1159" w:hanging="4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sz w:val="26"/>
      </w:rPr>
    </w:lvl>
  </w:abstractNum>
  <w:abstractNum w:abstractNumId="18" w15:restartNumberingAfterBreak="0">
    <w:nsid w:val="35F95C46"/>
    <w:multiLevelType w:val="hybridMultilevel"/>
    <w:tmpl w:val="C39E258E"/>
    <w:lvl w:ilvl="0" w:tplc="78281D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0FEC7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EAE7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90A6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642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9E42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00DF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34B6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760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372D58"/>
    <w:multiLevelType w:val="multilevel"/>
    <w:tmpl w:val="64A69A7C"/>
    <w:lvl w:ilvl="0">
      <w:start w:val="3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602D91"/>
    <w:multiLevelType w:val="multilevel"/>
    <w:tmpl w:val="BA76C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1" w15:restartNumberingAfterBreak="0">
    <w:nsid w:val="409C585D"/>
    <w:multiLevelType w:val="multilevel"/>
    <w:tmpl w:val="69E26C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1D557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435722A"/>
    <w:multiLevelType w:val="multilevel"/>
    <w:tmpl w:val="313C1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E2389F"/>
    <w:multiLevelType w:val="singleLevel"/>
    <w:tmpl w:val="0415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462832EB"/>
    <w:multiLevelType w:val="multilevel"/>
    <w:tmpl w:val="1A825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75D79C2"/>
    <w:multiLevelType w:val="multilevel"/>
    <w:tmpl w:val="BD3C51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9B61E57"/>
    <w:multiLevelType w:val="multilevel"/>
    <w:tmpl w:val="06D2E46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8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8" w15:restartNumberingAfterBreak="0">
    <w:nsid w:val="4AE16BE0"/>
    <w:multiLevelType w:val="multilevel"/>
    <w:tmpl w:val="6D68AC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5"/>
        </w:tabs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71"/>
        </w:tabs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29" w15:restartNumberingAfterBreak="0">
    <w:nsid w:val="4D4E0177"/>
    <w:multiLevelType w:val="multilevel"/>
    <w:tmpl w:val="10F261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0" w15:restartNumberingAfterBreak="0">
    <w:nsid w:val="507A2420"/>
    <w:multiLevelType w:val="multilevel"/>
    <w:tmpl w:val="24E2502C"/>
    <w:lvl w:ilvl="0">
      <w:start w:val="4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9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7"/>
        </w:tabs>
        <w:ind w:left="1447" w:hanging="975"/>
      </w:pPr>
      <w:rPr>
        <w:rFonts w:hint="default"/>
      </w:rPr>
    </w:lvl>
    <w:lvl w:ilvl="3">
      <w:start w:val="19"/>
      <w:numFmt w:val="decimal"/>
      <w:lvlText w:val="%1.%2.%3.%4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 w15:restartNumberingAfterBreak="0">
    <w:nsid w:val="51031432"/>
    <w:multiLevelType w:val="multilevel"/>
    <w:tmpl w:val="FDF2E44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520D7492"/>
    <w:multiLevelType w:val="hybridMultilevel"/>
    <w:tmpl w:val="9E966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0954B2"/>
    <w:multiLevelType w:val="hybridMultilevel"/>
    <w:tmpl w:val="17383192"/>
    <w:lvl w:ilvl="0" w:tplc="B78CF24C">
      <w:start w:val="1"/>
      <w:numFmt w:val="lowerLetter"/>
      <w:lvlText w:val="%1)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34" w15:restartNumberingAfterBreak="0">
    <w:nsid w:val="53F1013B"/>
    <w:multiLevelType w:val="multilevel"/>
    <w:tmpl w:val="E45C1D08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5" w15:restartNumberingAfterBreak="0">
    <w:nsid w:val="569E3BD7"/>
    <w:multiLevelType w:val="multilevel"/>
    <w:tmpl w:val="DC22AC3C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6"/>
        </w:tabs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6" w15:restartNumberingAfterBreak="0">
    <w:nsid w:val="57354255"/>
    <w:multiLevelType w:val="multilevel"/>
    <w:tmpl w:val="008EA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 w15:restartNumberingAfterBreak="0">
    <w:nsid w:val="592531FB"/>
    <w:multiLevelType w:val="singleLevel"/>
    <w:tmpl w:val="8ED27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BE7743C"/>
    <w:multiLevelType w:val="multilevel"/>
    <w:tmpl w:val="255A679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C21D1D"/>
    <w:multiLevelType w:val="multilevel"/>
    <w:tmpl w:val="4B986C6A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6"/>
        </w:tabs>
        <w:ind w:left="1196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32"/>
        </w:tabs>
        <w:ind w:left="143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B06115C"/>
    <w:multiLevelType w:val="multilevel"/>
    <w:tmpl w:val="385ED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4047FFB"/>
    <w:multiLevelType w:val="multilevel"/>
    <w:tmpl w:val="46E06210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3" w15:restartNumberingAfterBreak="0">
    <w:nsid w:val="79464193"/>
    <w:multiLevelType w:val="singleLevel"/>
    <w:tmpl w:val="F0A6BDBC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B262CAD"/>
    <w:multiLevelType w:val="multilevel"/>
    <w:tmpl w:val="D63E831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72"/>
        </w:tabs>
        <w:ind w:left="52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num w:numId="1">
    <w:abstractNumId w:val="16"/>
  </w:num>
  <w:num w:numId="2">
    <w:abstractNumId w:val="16"/>
  </w:num>
  <w:num w:numId="3">
    <w:abstractNumId w:val="15"/>
  </w:num>
  <w:num w:numId="4">
    <w:abstractNumId w:val="25"/>
  </w:num>
  <w:num w:numId="5">
    <w:abstractNumId w:val="24"/>
  </w:num>
  <w:num w:numId="6">
    <w:abstractNumId w:val="23"/>
  </w:num>
  <w:num w:numId="7">
    <w:abstractNumId w:val="19"/>
  </w:num>
  <w:num w:numId="8">
    <w:abstractNumId w:val="26"/>
  </w:num>
  <w:num w:numId="9">
    <w:abstractNumId w:val="9"/>
  </w:num>
  <w:num w:numId="10">
    <w:abstractNumId w:val="3"/>
  </w:num>
  <w:num w:numId="11">
    <w:abstractNumId w:val="41"/>
  </w:num>
  <w:num w:numId="12">
    <w:abstractNumId w:val="17"/>
  </w:num>
  <w:num w:numId="13">
    <w:abstractNumId w:val="22"/>
  </w:num>
  <w:num w:numId="14">
    <w:abstractNumId w:val="12"/>
  </w:num>
  <w:num w:numId="15">
    <w:abstractNumId w:val="21"/>
  </w:num>
  <w:num w:numId="16">
    <w:abstractNumId w:val="13"/>
  </w:num>
  <w:num w:numId="17">
    <w:abstractNumId w:val="38"/>
  </w:num>
  <w:num w:numId="18">
    <w:abstractNumId w:val="8"/>
  </w:num>
  <w:num w:numId="19">
    <w:abstractNumId w:val="37"/>
  </w:num>
  <w:num w:numId="20">
    <w:abstractNumId w:val="10"/>
  </w:num>
  <w:num w:numId="21">
    <w:abstractNumId w:val="28"/>
  </w:num>
  <w:num w:numId="22">
    <w:abstractNumId w:val="44"/>
  </w:num>
  <w:num w:numId="23">
    <w:abstractNumId w:val="43"/>
  </w:num>
  <w:num w:numId="24">
    <w:abstractNumId w:val="0"/>
  </w:num>
  <w:num w:numId="25">
    <w:abstractNumId w:val="31"/>
  </w:num>
  <w:num w:numId="26">
    <w:abstractNumId w:val="34"/>
  </w:num>
  <w:num w:numId="27">
    <w:abstractNumId w:val="1"/>
  </w:num>
  <w:num w:numId="28">
    <w:abstractNumId w:val="30"/>
  </w:num>
  <w:num w:numId="29">
    <w:abstractNumId w:val="7"/>
  </w:num>
  <w:num w:numId="30">
    <w:abstractNumId w:val="5"/>
  </w:num>
  <w:num w:numId="31">
    <w:abstractNumId w:val="39"/>
  </w:num>
  <w:num w:numId="32">
    <w:abstractNumId w:val="35"/>
  </w:num>
  <w:num w:numId="33">
    <w:abstractNumId w:val="36"/>
  </w:num>
  <w:num w:numId="34">
    <w:abstractNumId w:val="6"/>
  </w:num>
  <w:num w:numId="35">
    <w:abstractNumId w:val="27"/>
  </w:num>
  <w:num w:numId="36">
    <w:abstractNumId w:val="40"/>
  </w:num>
  <w:num w:numId="37">
    <w:abstractNumId w:val="18"/>
  </w:num>
  <w:num w:numId="38">
    <w:abstractNumId w:val="4"/>
  </w:num>
  <w:num w:numId="39">
    <w:abstractNumId w:val="11"/>
  </w:num>
  <w:num w:numId="40">
    <w:abstractNumId w:val="20"/>
  </w:num>
  <w:num w:numId="41">
    <w:abstractNumId w:val="42"/>
  </w:num>
  <w:num w:numId="42">
    <w:abstractNumId w:val="29"/>
  </w:num>
  <w:num w:numId="43">
    <w:abstractNumId w:val="14"/>
  </w:num>
  <w:num w:numId="44">
    <w:abstractNumId w:val="2"/>
  </w:num>
  <w:num w:numId="45">
    <w:abstractNumId w:val="32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08"/>
    <w:rsid w:val="000643F7"/>
    <w:rsid w:val="00070604"/>
    <w:rsid w:val="00085DBB"/>
    <w:rsid w:val="0009476F"/>
    <w:rsid w:val="000C3C77"/>
    <w:rsid w:val="000C5F25"/>
    <w:rsid w:val="00112E4B"/>
    <w:rsid w:val="00122EE2"/>
    <w:rsid w:val="001271AC"/>
    <w:rsid w:val="001358DA"/>
    <w:rsid w:val="00145F09"/>
    <w:rsid w:val="00165D09"/>
    <w:rsid w:val="001877F3"/>
    <w:rsid w:val="001C2D69"/>
    <w:rsid w:val="002105E7"/>
    <w:rsid w:val="0021109B"/>
    <w:rsid w:val="00227FB8"/>
    <w:rsid w:val="00233F7B"/>
    <w:rsid w:val="00243867"/>
    <w:rsid w:val="00252253"/>
    <w:rsid w:val="002B6275"/>
    <w:rsid w:val="00300D57"/>
    <w:rsid w:val="00320FD2"/>
    <w:rsid w:val="00343560"/>
    <w:rsid w:val="00371FB3"/>
    <w:rsid w:val="00460C08"/>
    <w:rsid w:val="00465F63"/>
    <w:rsid w:val="00474B2F"/>
    <w:rsid w:val="00492483"/>
    <w:rsid w:val="004926A9"/>
    <w:rsid w:val="004C7570"/>
    <w:rsid w:val="004F3284"/>
    <w:rsid w:val="00506E7B"/>
    <w:rsid w:val="00536B1A"/>
    <w:rsid w:val="005557CB"/>
    <w:rsid w:val="005749AE"/>
    <w:rsid w:val="005A7113"/>
    <w:rsid w:val="00603998"/>
    <w:rsid w:val="00605709"/>
    <w:rsid w:val="006156AE"/>
    <w:rsid w:val="006325FE"/>
    <w:rsid w:val="00633003"/>
    <w:rsid w:val="0063499A"/>
    <w:rsid w:val="00642E99"/>
    <w:rsid w:val="00645020"/>
    <w:rsid w:val="006458BE"/>
    <w:rsid w:val="00651659"/>
    <w:rsid w:val="0066480A"/>
    <w:rsid w:val="0069580E"/>
    <w:rsid w:val="006C3DF5"/>
    <w:rsid w:val="006C5305"/>
    <w:rsid w:val="006F05A2"/>
    <w:rsid w:val="007115D0"/>
    <w:rsid w:val="007C388C"/>
    <w:rsid w:val="00802E84"/>
    <w:rsid w:val="00806771"/>
    <w:rsid w:val="0084218D"/>
    <w:rsid w:val="008808AF"/>
    <w:rsid w:val="0089495B"/>
    <w:rsid w:val="008C0A8D"/>
    <w:rsid w:val="008F15B0"/>
    <w:rsid w:val="00996D01"/>
    <w:rsid w:val="009C08E1"/>
    <w:rsid w:val="00A12302"/>
    <w:rsid w:val="00A15803"/>
    <w:rsid w:val="00A50B66"/>
    <w:rsid w:val="00A64272"/>
    <w:rsid w:val="00A73DE4"/>
    <w:rsid w:val="00A926FD"/>
    <w:rsid w:val="00A9625E"/>
    <w:rsid w:val="00B35841"/>
    <w:rsid w:val="00B45756"/>
    <w:rsid w:val="00B53C74"/>
    <w:rsid w:val="00B61582"/>
    <w:rsid w:val="00B837C0"/>
    <w:rsid w:val="00C33640"/>
    <w:rsid w:val="00C5529F"/>
    <w:rsid w:val="00CA0743"/>
    <w:rsid w:val="00CE7986"/>
    <w:rsid w:val="00D143FC"/>
    <w:rsid w:val="00D204E8"/>
    <w:rsid w:val="00DA2320"/>
    <w:rsid w:val="00DA281F"/>
    <w:rsid w:val="00E07E2F"/>
    <w:rsid w:val="00E35EC9"/>
    <w:rsid w:val="00E441D0"/>
    <w:rsid w:val="00E868CB"/>
    <w:rsid w:val="00E936AA"/>
    <w:rsid w:val="00EA1F9E"/>
    <w:rsid w:val="00EA4AB1"/>
    <w:rsid w:val="00EB13EB"/>
    <w:rsid w:val="00EB424C"/>
    <w:rsid w:val="00EB4CC6"/>
    <w:rsid w:val="00ED7357"/>
    <w:rsid w:val="00F46E45"/>
    <w:rsid w:val="00F81663"/>
    <w:rsid w:val="00F9087D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EE864132-02D8-461E-BD22-657508C1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36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36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36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36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36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36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36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36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36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Koci">
    <w:name w:val="TytułKoci"/>
    <w:basedOn w:val="Normalny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/>
      <w:jc w:val="center"/>
    </w:pPr>
    <w:rPr>
      <w:rFonts w:ascii="Albertus Extra Bold (PCL6)" w:hAnsi="Albertus Extra Bold (PCL6)"/>
      <w:b/>
      <w:spacing w:val="2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oziom2">
    <w:name w:val="poziom2"/>
    <w:basedOn w:val="Tekstpodstawowy"/>
    <w:pPr>
      <w:numPr>
        <w:ilvl w:val="1"/>
        <w:numId w:val="2"/>
      </w:numPr>
      <w:spacing w:before="120"/>
      <w:jc w:val="both"/>
      <w:outlineLvl w:val="1"/>
    </w:pPr>
    <w:rPr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oziom1">
    <w:name w:val="poziom1"/>
    <w:basedOn w:val="Normalny"/>
    <w:pPr>
      <w:numPr>
        <w:numId w:val="2"/>
      </w:numPr>
      <w:spacing w:before="120" w:after="120"/>
      <w:jc w:val="both"/>
      <w:outlineLvl w:val="0"/>
    </w:pPr>
    <w:rPr>
      <w:b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tabs>
        <w:tab w:val="left" w:leader="dot" w:pos="851"/>
        <w:tab w:val="decimal" w:pos="9072"/>
      </w:tabs>
      <w:ind w:left="1560" w:right="567" w:hanging="567"/>
    </w:pPr>
    <w:rPr>
      <w:sz w:val="24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tabs>
        <w:tab w:val="left" w:pos="567"/>
      </w:tabs>
    </w:pPr>
    <w:rPr>
      <w:b/>
      <w:sz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</w:style>
  <w:style w:type="paragraph" w:styleId="Tytu">
    <w:name w:val="Title"/>
    <w:basedOn w:val="Normalny"/>
    <w:qFormat/>
    <w:pPr>
      <w:spacing w:before="240" w:after="60"/>
      <w:outlineLvl w:val="0"/>
    </w:pPr>
    <w:rPr>
      <w:kern w:val="28"/>
      <w:sz w:val="32"/>
      <w:szCs w:val="32"/>
    </w:rPr>
  </w:style>
  <w:style w:type="paragraph" w:styleId="Spistreci1">
    <w:name w:val="toc 1"/>
    <w:basedOn w:val="Normalny"/>
    <w:next w:val="Normalny"/>
    <w:autoRedefine/>
    <w:semiHidden/>
  </w:style>
  <w:style w:type="paragraph" w:styleId="Spistreci3">
    <w:name w:val="toc 3"/>
    <w:basedOn w:val="Normalny"/>
    <w:next w:val="Normalny"/>
    <w:autoRedefine/>
    <w:semiHidden/>
    <w:pPr>
      <w:ind w:left="400"/>
    </w:p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pPr>
      <w:ind w:left="80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rPr>
      <w:color w:val="0000FF"/>
      <w:u w:val="single"/>
    </w:rPr>
  </w:style>
  <w:style w:type="paragraph" w:customStyle="1" w:styleId="Tabela">
    <w:name w:val="Tabela"/>
    <w:basedOn w:val="Normalny"/>
    <w:pPr>
      <w:jc w:val="center"/>
    </w:pPr>
    <w:rPr>
      <w:b/>
      <w:caps/>
      <w:color w:val="800000"/>
      <w:sz w:val="16"/>
    </w:rPr>
  </w:style>
  <w:style w:type="paragraph" w:styleId="Tekstprzypisudolnego">
    <w:name w:val="footnote text"/>
    <w:aliases w:val="Tekst przypisu"/>
    <w:basedOn w:val="Normalny"/>
    <w:link w:val="TekstprzypisudolnegoZnak"/>
    <w:semiHidden/>
  </w:style>
  <w:style w:type="character" w:styleId="Odwoanieprzypisudolnego">
    <w:name w:val="footnote reference"/>
    <w:aliases w:val="Odwołanie przypisu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Pr>
      <w:sz w:val="24"/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Pr>
      <w:sz w:val="24"/>
      <w:szCs w:val="24"/>
    </w:rPr>
  </w:style>
  <w:style w:type="paragraph" w:customStyle="1" w:styleId="ZnakZnak">
    <w:name w:val="Znak Znak"/>
    <w:basedOn w:val="Normalny"/>
    <w:rPr>
      <w:sz w:val="24"/>
      <w:szCs w:val="24"/>
    </w:rPr>
  </w:style>
  <w:style w:type="character" w:customStyle="1" w:styleId="akapitustep">
    <w:name w:val="akapitustep"/>
    <w:basedOn w:val="Domylnaczcionkaakapitu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34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501B8-411E-4C98-BE8D-096D8E9E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224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</vt:lpstr>
    </vt:vector>
  </TitlesOfParts>
  <Company>arimr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</dc:title>
  <dc:subject/>
  <dc:creator>Górska</dc:creator>
  <cp:keywords/>
  <cp:lastModifiedBy>Kalkosinska Magdalena</cp:lastModifiedBy>
  <cp:revision>9</cp:revision>
  <cp:lastPrinted>2015-07-07T09:18:00Z</cp:lastPrinted>
  <dcterms:created xsi:type="dcterms:W3CDTF">2017-03-01T10:34:00Z</dcterms:created>
  <dcterms:modified xsi:type="dcterms:W3CDTF">2017-04-04T06:41:00Z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