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857" w:rsidRDefault="00D55857"/>
    <w:p w:rsidR="00D55857" w:rsidRDefault="00D55857"/>
    <w:p w:rsidR="00D55857" w:rsidRDefault="00D55857"/>
    <w:tbl>
      <w:tblPr>
        <w:tblW w:w="979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44"/>
        <w:gridCol w:w="2628"/>
        <w:gridCol w:w="1646"/>
        <w:gridCol w:w="214"/>
        <w:gridCol w:w="350"/>
        <w:gridCol w:w="2092"/>
        <w:gridCol w:w="143"/>
        <w:gridCol w:w="160"/>
        <w:gridCol w:w="705"/>
        <w:gridCol w:w="1736"/>
        <w:gridCol w:w="8"/>
      </w:tblGrid>
      <w:tr w:rsidR="0074074E">
        <w:trPr>
          <w:gridBefore w:val="2"/>
          <w:wBefore w:w="113" w:type="dxa"/>
          <w:jc w:val="center"/>
        </w:trPr>
        <w:tc>
          <w:tcPr>
            <w:tcW w:w="9682" w:type="dxa"/>
            <w:gridSpan w:val="10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D55857" w:rsidRPr="0039557F" w:rsidTr="00B9680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D55857" w:rsidRPr="0039557F" w:rsidRDefault="00D55857" w:rsidP="00B9680F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bookmarkStart w:id="0" w:name="OLE_LINK1"/>
                  <w:r w:rsidRPr="0039557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D55857" w:rsidRPr="0039557F" w:rsidTr="00B9680F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D55857" w:rsidRPr="0039557F" w:rsidRDefault="00D55857" w:rsidP="00B9680F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D55857" w:rsidRPr="0039557F" w:rsidTr="00B9680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D55857" w:rsidRPr="0039557F" w:rsidRDefault="00D55857" w:rsidP="00B9680F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D55857" w:rsidRPr="0039557F" w:rsidTr="00B9680F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D55857" w:rsidRPr="0039557F" w:rsidRDefault="00D55857" w:rsidP="00B9680F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D55857" w:rsidRPr="0039557F" w:rsidTr="00B9680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D55857" w:rsidRPr="0039557F" w:rsidRDefault="00D55857" w:rsidP="00B9680F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39557F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74074E" w:rsidRDefault="0074074E" w:rsidP="00D55857"/>
        </w:tc>
      </w:tr>
      <w:tr w:rsidR="00C8061B" w:rsidRPr="008B1D28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61B" w:rsidRPr="008B1D28" w:rsidRDefault="00C8061B" w:rsidP="00C8061B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C8061B" w:rsidRPr="008B1D28">
              <w:tc>
                <w:tcPr>
                  <w:tcW w:w="5114" w:type="dxa"/>
                  <w:tcBorders>
                    <w:bottom w:val="nil"/>
                  </w:tcBorders>
                </w:tcPr>
                <w:p w:rsidR="00C8061B" w:rsidRPr="008B1D28" w:rsidRDefault="00C8061B" w:rsidP="00C8061B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C8061B" w:rsidRPr="008B1D28" w:rsidRDefault="00C8061B" w:rsidP="00C8061B">
            <w:pPr>
              <w:ind w:left="-46"/>
              <w:jc w:val="center"/>
              <w:rPr>
                <w:b/>
                <w:i/>
              </w:rPr>
            </w:pPr>
          </w:p>
        </w:tc>
      </w:tr>
      <w:tr w:rsidR="00C8061B" w:rsidRPr="002849A5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C8061B" w:rsidRPr="002849A5" w:rsidRDefault="00C8061B" w:rsidP="00C8061B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C8061B" w:rsidRPr="002849A5" w:rsidRDefault="00C8061B" w:rsidP="00C8061B">
            <w:pPr>
              <w:rPr>
                <w:b/>
                <w:i/>
              </w:rPr>
            </w:pPr>
          </w:p>
        </w:tc>
      </w:tr>
      <w:tr w:rsidR="00C8061B" w:rsidRPr="002849A5">
        <w:tblPrEx>
          <w:jc w:val="left"/>
        </w:tblPrEx>
        <w:trPr>
          <w:gridBefore w:val="1"/>
          <w:gridAfter w:val="1"/>
          <w:wBefore w:w="69" w:type="dxa"/>
          <w:wAfter w:w="8" w:type="dxa"/>
        </w:trPr>
        <w:tc>
          <w:tcPr>
            <w:tcW w:w="4532" w:type="dxa"/>
            <w:gridSpan w:val="4"/>
            <w:tcBorders>
              <w:top w:val="nil"/>
              <w:left w:val="nil"/>
              <w:right w:val="nil"/>
            </w:tcBorders>
          </w:tcPr>
          <w:p w:rsidR="00C8061B" w:rsidRPr="002849A5" w:rsidRDefault="00C8061B" w:rsidP="00C8061B">
            <w:pPr>
              <w:jc w:val="center"/>
              <w:rPr>
                <w:b/>
                <w:i/>
              </w:rPr>
            </w:pPr>
          </w:p>
        </w:tc>
        <w:tc>
          <w:tcPr>
            <w:tcW w:w="5186" w:type="dxa"/>
            <w:gridSpan w:val="6"/>
            <w:tcBorders>
              <w:top w:val="nil"/>
              <w:left w:val="nil"/>
              <w:right w:val="nil"/>
            </w:tcBorders>
          </w:tcPr>
          <w:p w:rsidR="00C8061B" w:rsidRPr="002849A5" w:rsidRDefault="00C8061B" w:rsidP="00C8061B">
            <w:pPr>
              <w:rPr>
                <w:b/>
                <w:i/>
              </w:rPr>
            </w:pPr>
          </w:p>
        </w:tc>
      </w:tr>
      <w:tr w:rsidR="00C8061B">
        <w:tblPrEx>
          <w:jc w:val="left"/>
        </w:tblPrEx>
        <w:trPr>
          <w:gridBefore w:val="7"/>
          <w:gridAfter w:val="1"/>
          <w:wBefore w:w="7043" w:type="dxa"/>
          <w:wAfter w:w="8" w:type="dxa"/>
          <w:trHeight w:val="276"/>
        </w:trPr>
        <w:tc>
          <w:tcPr>
            <w:tcW w:w="2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C8061B" w:rsidRDefault="00C8061B" w:rsidP="00307C3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307C31">
              <w:rPr>
                <w:b/>
                <w:bCs/>
              </w:rPr>
              <w:t>1</w:t>
            </w:r>
            <w:r w:rsidR="00CF4F72">
              <w:rPr>
                <w:b/>
                <w:bCs/>
              </w:rPr>
              <w:t>0</w:t>
            </w:r>
            <w:r w:rsidR="00307C31">
              <w:rPr>
                <w:b/>
                <w:bCs/>
              </w:rPr>
              <w:t>/358</w:t>
            </w:r>
          </w:p>
        </w:tc>
      </w:tr>
      <w:tr w:rsidR="00C8061B">
        <w:tblPrEx>
          <w:jc w:val="left"/>
        </w:tblPrEx>
        <w:trPr>
          <w:gridBefore w:val="7"/>
          <w:gridAfter w:val="1"/>
          <w:wBefore w:w="7043" w:type="dxa"/>
          <w:wAfter w:w="8" w:type="dxa"/>
          <w:trHeight w:val="145"/>
        </w:trPr>
        <w:tc>
          <w:tcPr>
            <w:tcW w:w="2744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8061B" w:rsidRDefault="00C8061B" w:rsidP="00C8061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C8061B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</w:tcPr>
          <w:p w:rsidR="00C8061B" w:rsidRDefault="00C8061B" w:rsidP="00C8061B"/>
        </w:tc>
        <w:tc>
          <w:tcPr>
            <w:tcW w:w="564" w:type="dxa"/>
            <w:gridSpan w:val="2"/>
          </w:tcPr>
          <w:p w:rsidR="00C8061B" w:rsidRDefault="00C8061B" w:rsidP="00C8061B"/>
        </w:tc>
        <w:tc>
          <w:tcPr>
            <w:tcW w:w="2235" w:type="dxa"/>
            <w:gridSpan w:val="2"/>
            <w:tcBorders>
              <w:bottom w:val="dotted" w:sz="4" w:space="0" w:color="auto"/>
            </w:tcBorders>
          </w:tcPr>
          <w:p w:rsidR="00C8061B" w:rsidRDefault="00C8061B" w:rsidP="00C8061B"/>
        </w:tc>
        <w:tc>
          <w:tcPr>
            <w:tcW w:w="160" w:type="dxa"/>
          </w:tcPr>
          <w:p w:rsidR="00C8061B" w:rsidRDefault="00C8061B" w:rsidP="00C8061B"/>
        </w:tc>
        <w:tc>
          <w:tcPr>
            <w:tcW w:w="705" w:type="dxa"/>
          </w:tcPr>
          <w:p w:rsidR="00C8061B" w:rsidRDefault="00C8061B" w:rsidP="00C8061B">
            <w:r>
              <w:t>, dnia</w:t>
            </w:r>
          </w:p>
        </w:tc>
        <w:tc>
          <w:tcPr>
            <w:tcW w:w="1736" w:type="dxa"/>
            <w:tcBorders>
              <w:bottom w:val="dotted" w:sz="4" w:space="0" w:color="auto"/>
            </w:tcBorders>
          </w:tcPr>
          <w:p w:rsidR="00C8061B" w:rsidRDefault="00C8061B" w:rsidP="00C8061B"/>
        </w:tc>
      </w:tr>
      <w:tr w:rsidR="00C8061B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</w:tcPr>
          <w:p w:rsidR="00C8061B" w:rsidRDefault="00C8061B" w:rsidP="00C8061B">
            <w:pPr>
              <w:rPr>
                <w:b/>
                <w:bCs/>
              </w:rPr>
            </w:pPr>
          </w:p>
        </w:tc>
        <w:tc>
          <w:tcPr>
            <w:tcW w:w="564" w:type="dxa"/>
            <w:gridSpan w:val="2"/>
          </w:tcPr>
          <w:p w:rsidR="00C8061B" w:rsidRDefault="00C8061B" w:rsidP="00C8061B"/>
        </w:tc>
        <w:tc>
          <w:tcPr>
            <w:tcW w:w="2235" w:type="dxa"/>
            <w:gridSpan w:val="2"/>
          </w:tcPr>
          <w:p w:rsidR="00C8061B" w:rsidRDefault="00C8061B" w:rsidP="00C8061B">
            <w:pPr>
              <w:pStyle w:val="Spistreci1"/>
              <w:framePr w:wrap="around"/>
            </w:pPr>
          </w:p>
        </w:tc>
        <w:tc>
          <w:tcPr>
            <w:tcW w:w="160" w:type="dxa"/>
          </w:tcPr>
          <w:p w:rsidR="00C8061B" w:rsidRDefault="00C8061B" w:rsidP="00C8061B"/>
        </w:tc>
        <w:tc>
          <w:tcPr>
            <w:tcW w:w="705" w:type="dxa"/>
          </w:tcPr>
          <w:p w:rsidR="00C8061B" w:rsidRDefault="00C8061B" w:rsidP="00C8061B"/>
        </w:tc>
        <w:tc>
          <w:tcPr>
            <w:tcW w:w="1736" w:type="dxa"/>
          </w:tcPr>
          <w:p w:rsidR="00C8061B" w:rsidRDefault="00C8061B" w:rsidP="00C8061B"/>
        </w:tc>
      </w:tr>
      <w:tr w:rsidR="00C8061B">
        <w:tblPrEx>
          <w:jc w:val="left"/>
        </w:tblPrEx>
        <w:trPr>
          <w:gridAfter w:val="1"/>
          <w:wAfter w:w="8" w:type="dxa"/>
          <w:cantSplit/>
        </w:trPr>
        <w:tc>
          <w:tcPr>
            <w:tcW w:w="2741" w:type="dxa"/>
            <w:gridSpan w:val="3"/>
            <w:tcBorders>
              <w:bottom w:val="dotted" w:sz="4" w:space="0" w:color="auto"/>
            </w:tcBorders>
            <w:vAlign w:val="bottom"/>
          </w:tcPr>
          <w:p w:rsidR="00C8061B" w:rsidRDefault="00C8061B" w:rsidP="00C8061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46" w:type="dxa"/>
            <w:vAlign w:val="bottom"/>
          </w:tcPr>
          <w:p w:rsidR="00C8061B" w:rsidRDefault="00C8061B" w:rsidP="00C8061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4" w:type="dxa"/>
            <w:gridSpan w:val="2"/>
          </w:tcPr>
          <w:p w:rsidR="00C8061B" w:rsidRDefault="00C8061B" w:rsidP="00C8061B">
            <w:pPr>
              <w:pStyle w:val="Nagwek1"/>
            </w:pPr>
          </w:p>
        </w:tc>
        <w:tc>
          <w:tcPr>
            <w:tcW w:w="4836" w:type="dxa"/>
            <w:gridSpan w:val="5"/>
          </w:tcPr>
          <w:p w:rsidR="00C8061B" w:rsidRPr="002704AC" w:rsidRDefault="00C8061B" w:rsidP="00C8061B">
            <w:pPr>
              <w:rPr>
                <w:rFonts w:eastAsia="Arial Unicode MS"/>
                <w:b/>
                <w:bCs/>
                <w:iCs/>
                <w:sz w:val="18"/>
                <w:szCs w:val="18"/>
              </w:rPr>
            </w:pPr>
          </w:p>
        </w:tc>
      </w:tr>
      <w:tr w:rsidR="00C8061B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  <w:vAlign w:val="bottom"/>
          </w:tcPr>
          <w:p w:rsidR="00C8061B" w:rsidRDefault="00C8061B" w:rsidP="00C8061B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4" w:type="dxa"/>
            <w:gridSpan w:val="2"/>
          </w:tcPr>
          <w:p w:rsidR="00C8061B" w:rsidRDefault="00C8061B" w:rsidP="00C8061B">
            <w:pPr>
              <w:rPr>
                <w:i/>
                <w:sz w:val="18"/>
                <w:szCs w:val="18"/>
              </w:rPr>
            </w:pPr>
          </w:p>
        </w:tc>
        <w:tc>
          <w:tcPr>
            <w:tcW w:w="4836" w:type="dxa"/>
            <w:gridSpan w:val="5"/>
          </w:tcPr>
          <w:p w:rsidR="00C8061B" w:rsidRPr="00544458" w:rsidRDefault="00544458" w:rsidP="00436E41">
            <w:pPr>
              <w:spacing w:line="480" w:lineRule="auto"/>
              <w:rPr>
                <w:b/>
                <w:bCs/>
              </w:rPr>
            </w:pPr>
            <w:r w:rsidRPr="00544458">
              <w:rPr>
                <w:b/>
                <w:bCs/>
              </w:rPr>
              <w:t xml:space="preserve">Departament </w:t>
            </w:r>
            <w:r w:rsidR="00E27FB8" w:rsidRPr="00544458">
              <w:rPr>
                <w:b/>
                <w:bCs/>
              </w:rPr>
              <w:t>Działań Delegowanych</w:t>
            </w:r>
            <w:r w:rsidR="00E1705C" w:rsidRPr="00544458">
              <w:rPr>
                <w:b/>
                <w:bCs/>
              </w:rPr>
              <w:t xml:space="preserve"> ARiMR</w:t>
            </w:r>
          </w:p>
        </w:tc>
      </w:tr>
      <w:tr w:rsidR="00E1705C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  <w:vAlign w:val="bottom"/>
          </w:tcPr>
          <w:p w:rsidR="00E1705C" w:rsidRDefault="00E1705C" w:rsidP="00C8061B">
            <w:pPr>
              <w:rPr>
                <w:sz w:val="18"/>
              </w:rPr>
            </w:pPr>
          </w:p>
        </w:tc>
        <w:tc>
          <w:tcPr>
            <w:tcW w:w="564" w:type="dxa"/>
            <w:gridSpan w:val="2"/>
          </w:tcPr>
          <w:p w:rsidR="00E1705C" w:rsidRDefault="00E1705C" w:rsidP="00C8061B"/>
        </w:tc>
        <w:tc>
          <w:tcPr>
            <w:tcW w:w="4836" w:type="dxa"/>
            <w:gridSpan w:val="5"/>
            <w:vAlign w:val="bottom"/>
          </w:tcPr>
          <w:p w:rsidR="00E1705C" w:rsidRPr="001D5A69" w:rsidRDefault="00E1705C" w:rsidP="00436E41">
            <w:pPr>
              <w:spacing w:line="480" w:lineRule="auto"/>
              <w:rPr>
                <w:rFonts w:eastAsia="Arial Unicode MS"/>
                <w:bCs/>
                <w:iCs/>
                <w:sz w:val="18"/>
                <w:szCs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E1705C">
        <w:tblPrEx>
          <w:jc w:val="left"/>
        </w:tblPrEx>
        <w:trPr>
          <w:gridAfter w:val="1"/>
          <w:wAfter w:w="8" w:type="dxa"/>
        </w:trPr>
        <w:tc>
          <w:tcPr>
            <w:tcW w:w="4387" w:type="dxa"/>
            <w:gridSpan w:val="4"/>
          </w:tcPr>
          <w:p w:rsidR="00E1705C" w:rsidRDefault="00E1705C" w:rsidP="00C8061B">
            <w:pPr>
              <w:rPr>
                <w:b/>
                <w:bCs/>
              </w:rPr>
            </w:pPr>
          </w:p>
        </w:tc>
        <w:tc>
          <w:tcPr>
            <w:tcW w:w="564" w:type="dxa"/>
            <w:gridSpan w:val="2"/>
          </w:tcPr>
          <w:p w:rsidR="00E1705C" w:rsidRDefault="00E1705C" w:rsidP="00C8061B"/>
        </w:tc>
        <w:tc>
          <w:tcPr>
            <w:tcW w:w="4836" w:type="dxa"/>
            <w:gridSpan w:val="5"/>
          </w:tcPr>
          <w:p w:rsidR="00E1705C" w:rsidRPr="001D5A69" w:rsidRDefault="00E1705C" w:rsidP="00436E41">
            <w:pPr>
              <w:spacing w:line="480" w:lineRule="auto"/>
              <w:rPr>
                <w:bCs/>
                <w:sz w:val="18"/>
                <w:szCs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:rsidR="0084659B" w:rsidRDefault="0084659B" w:rsidP="00C8061B"/>
    <w:p w:rsidR="00C8061B" w:rsidRDefault="00C8061B" w:rsidP="0084659B">
      <w:pPr>
        <w:jc w:val="both"/>
      </w:pPr>
    </w:p>
    <w:p w:rsidR="00C8061B" w:rsidRDefault="00C8061B" w:rsidP="0084659B">
      <w:pPr>
        <w:jc w:val="both"/>
      </w:pPr>
    </w:p>
    <w:p w:rsidR="0084659B" w:rsidRDefault="0084659B" w:rsidP="0084659B">
      <w:pPr>
        <w:jc w:val="both"/>
      </w:pPr>
      <w:r>
        <w:t>Uprzejmie informuję, iż w związku z</w:t>
      </w:r>
      <w:r w:rsidR="003129C8">
        <w:t xml:space="preserve"> ………………</w:t>
      </w:r>
      <w:r w:rsidR="00F9663D">
        <w:t>…………………………………………</w:t>
      </w:r>
      <w:r>
        <w:t xml:space="preserve"> </w:t>
      </w:r>
      <w:r w:rsidR="00F9663D">
        <w:t>umowa</w:t>
      </w:r>
      <w:r w:rsidR="003129C8" w:rsidRPr="00C36BCF">
        <w:t xml:space="preserve"> nr</w:t>
      </w:r>
      <w:r w:rsidR="003129C8">
        <w:t xml:space="preserve"> </w:t>
      </w:r>
      <w:r w:rsidR="003129C8" w:rsidRPr="00C36BCF">
        <w:t>……………………</w:t>
      </w:r>
      <w:r w:rsidR="00F9663D">
        <w:t>z</w:t>
      </w:r>
      <w:r w:rsidR="003129C8" w:rsidRPr="00C36BCF">
        <w:t>awart</w:t>
      </w:r>
      <w:r w:rsidR="00F9663D">
        <w:t>a</w:t>
      </w:r>
      <w:r w:rsidR="003129C8">
        <w:t xml:space="preserve"> z </w:t>
      </w:r>
      <w:r w:rsidR="009455D3">
        <w:t xml:space="preserve">beneficjentem  </w:t>
      </w:r>
      <w:r>
        <w:t>.................................................................</w:t>
      </w:r>
    </w:p>
    <w:p w:rsidR="0084659B" w:rsidRDefault="0084659B" w:rsidP="00F9663D">
      <w:pPr>
        <w:pStyle w:val="Tekstpodstawowy"/>
        <w:ind w:left="5664" w:firstLine="708"/>
        <w:rPr>
          <w:sz w:val="16"/>
          <w:szCs w:val="16"/>
        </w:rPr>
      </w:pPr>
      <w:r>
        <w:rPr>
          <w:sz w:val="16"/>
          <w:szCs w:val="16"/>
        </w:rPr>
        <w:t>(Imię i nazwisko/nazwa</w:t>
      </w:r>
      <w:r>
        <w:rPr>
          <w:rStyle w:val="Odwoanieprzypisudolnego"/>
          <w:sz w:val="16"/>
          <w:szCs w:val="16"/>
        </w:rPr>
        <w:footnoteReference w:id="1"/>
      </w:r>
      <w:r>
        <w:rPr>
          <w:sz w:val="16"/>
          <w:szCs w:val="16"/>
        </w:rPr>
        <w:t xml:space="preserve"> i adres </w:t>
      </w:r>
      <w:r w:rsidR="00115DC4">
        <w:rPr>
          <w:sz w:val="16"/>
          <w:szCs w:val="16"/>
        </w:rPr>
        <w:t>beneficjenta</w:t>
      </w:r>
      <w:r>
        <w:rPr>
          <w:sz w:val="16"/>
          <w:szCs w:val="16"/>
        </w:rPr>
        <w:t>)</w:t>
      </w:r>
    </w:p>
    <w:p w:rsidR="0084659B" w:rsidRDefault="003129C8" w:rsidP="003129C8">
      <w:pPr>
        <w:pStyle w:val="Tekstpodstawowy"/>
      </w:pPr>
      <w:r>
        <w:t>w dniu</w:t>
      </w:r>
      <w:r w:rsidR="0084659B">
        <w:t>................................................................................została rozwiązana</w:t>
      </w:r>
      <w:r>
        <w:t>.</w:t>
      </w:r>
    </w:p>
    <w:p w:rsidR="0084659B" w:rsidRDefault="0084659B" w:rsidP="0084659B">
      <w:pPr>
        <w:jc w:val="both"/>
      </w:pPr>
    </w:p>
    <w:p w:rsidR="0084659B" w:rsidRDefault="0084659B" w:rsidP="0084659B">
      <w:pPr>
        <w:rPr>
          <w:sz w:val="23"/>
        </w:rPr>
      </w:pPr>
    </w:p>
    <w:p w:rsidR="0084659B" w:rsidRDefault="0084659B" w:rsidP="0084659B">
      <w:pPr>
        <w:rPr>
          <w:sz w:val="23"/>
        </w:rPr>
      </w:pPr>
    </w:p>
    <w:p w:rsidR="0084659B" w:rsidRDefault="0084659B" w:rsidP="0084659B">
      <w:pPr>
        <w:rPr>
          <w:sz w:val="23"/>
        </w:rPr>
      </w:pPr>
    </w:p>
    <w:p w:rsidR="0084659B" w:rsidRDefault="0084659B" w:rsidP="0084659B">
      <w:pPr>
        <w:rPr>
          <w:sz w:val="23"/>
        </w:rPr>
      </w:pPr>
    </w:p>
    <w:p w:rsidR="0084659B" w:rsidRDefault="0084659B" w:rsidP="0084659B">
      <w:pPr>
        <w:rPr>
          <w:sz w:val="23"/>
        </w:rPr>
      </w:pPr>
    </w:p>
    <w:p w:rsidR="0084659B" w:rsidRDefault="0084659B" w:rsidP="0084659B">
      <w:pPr>
        <w:rPr>
          <w:sz w:val="23"/>
        </w:rPr>
      </w:pPr>
    </w:p>
    <w:p w:rsidR="0084659B" w:rsidRDefault="0084659B" w:rsidP="0084659B">
      <w:pPr>
        <w:rPr>
          <w:sz w:val="23"/>
        </w:rPr>
      </w:pPr>
    </w:p>
    <w:p w:rsidR="0084659B" w:rsidRDefault="0084659B" w:rsidP="0084659B">
      <w:pPr>
        <w:rPr>
          <w:sz w:val="23"/>
        </w:rPr>
      </w:pPr>
    </w:p>
    <w:p w:rsidR="0084659B" w:rsidRDefault="0084659B" w:rsidP="0084659B">
      <w:pPr>
        <w:rPr>
          <w:sz w:val="23"/>
        </w:rPr>
      </w:pPr>
      <w:bookmarkStart w:id="1" w:name="_GoBack"/>
      <w:bookmarkEnd w:id="1"/>
    </w:p>
    <w:p w:rsidR="00036E04" w:rsidRDefault="00036E04" w:rsidP="0084659B">
      <w:pPr>
        <w:rPr>
          <w:sz w:val="23"/>
        </w:rPr>
      </w:pPr>
    </w:p>
    <w:p w:rsidR="00DB41B3" w:rsidRDefault="00DB41B3" w:rsidP="0084659B">
      <w:pPr>
        <w:rPr>
          <w:sz w:val="23"/>
        </w:rPr>
      </w:pPr>
    </w:p>
    <w:p w:rsidR="00DB41B3" w:rsidRDefault="00DB41B3" w:rsidP="0084659B">
      <w:pPr>
        <w:rPr>
          <w:sz w:val="23"/>
        </w:rPr>
      </w:pPr>
    </w:p>
    <w:p w:rsidR="00E27FB8" w:rsidRDefault="00E27FB8" w:rsidP="0084659B">
      <w:pPr>
        <w:rPr>
          <w:sz w:val="23"/>
        </w:rPr>
      </w:pPr>
    </w:p>
    <w:p w:rsidR="00E27FB8" w:rsidRDefault="00E27FB8" w:rsidP="0084659B">
      <w:pPr>
        <w:rPr>
          <w:sz w:val="23"/>
        </w:rPr>
      </w:pPr>
    </w:p>
    <w:p w:rsidR="00DB41B3" w:rsidRDefault="00DB41B3" w:rsidP="0084659B">
      <w:pPr>
        <w:rPr>
          <w:sz w:val="23"/>
        </w:rPr>
      </w:pPr>
    </w:p>
    <w:p w:rsidR="0084659B" w:rsidRPr="00794D66" w:rsidRDefault="0084659B" w:rsidP="0084659B">
      <w:pPr>
        <w:rPr>
          <w:sz w:val="23"/>
          <w:u w:val="single"/>
        </w:rPr>
      </w:pPr>
      <w:r w:rsidRPr="00794D66">
        <w:rPr>
          <w:sz w:val="23"/>
          <w:u w:val="single"/>
        </w:rPr>
        <w:t>Załącznik</w:t>
      </w:r>
      <w:r>
        <w:rPr>
          <w:sz w:val="23"/>
          <w:u w:val="single"/>
        </w:rPr>
        <w:t>i</w:t>
      </w:r>
      <w:r w:rsidRPr="00794D66">
        <w:rPr>
          <w:sz w:val="23"/>
          <w:u w:val="single"/>
        </w:rPr>
        <w:t>:</w:t>
      </w:r>
      <w:r w:rsidR="000141DD">
        <w:rPr>
          <w:sz w:val="23"/>
          <w:u w:val="single"/>
        </w:rPr>
        <w:t>*</w:t>
      </w:r>
    </w:p>
    <w:bookmarkEnd w:id="0"/>
    <w:p w:rsidR="00820E48" w:rsidRPr="00DB41B3" w:rsidRDefault="00820E48" w:rsidP="000141DD">
      <w:pPr>
        <w:ind w:left="360"/>
        <w:rPr>
          <w:sz w:val="23"/>
        </w:rPr>
      </w:pPr>
    </w:p>
    <w:sectPr w:rsidR="00820E48" w:rsidRPr="00DB41B3" w:rsidSect="00D55857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560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2B1" w:rsidRDefault="00C102B1" w:rsidP="00F73DDF">
      <w:r>
        <w:separator/>
      </w:r>
    </w:p>
  </w:endnote>
  <w:endnote w:type="continuationSeparator" w:id="0">
    <w:p w:rsidR="00C102B1" w:rsidRDefault="00C102B1" w:rsidP="00F7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63D" w:rsidRDefault="005A7C58" w:rsidP="00036E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9663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9663D" w:rsidRDefault="00F9663D" w:rsidP="00036E04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5A7C58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5A7C58" w:rsidRPr="00243FFD">
      <w:rPr>
        <w:i/>
        <w:sz w:val="22"/>
        <w:szCs w:val="22"/>
      </w:rPr>
      <w:fldChar w:fldCharType="separate"/>
    </w:r>
    <w:r w:rsidR="0026561E">
      <w:rPr>
        <w:i/>
        <w:noProof/>
        <w:sz w:val="22"/>
        <w:szCs w:val="22"/>
      </w:rPr>
      <w:t>1</w:t>
    </w:r>
    <w:r w:rsidR="005A7C58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63D" w:rsidRDefault="00F9663D" w:rsidP="00036E04">
    <w:pPr>
      <w:pStyle w:val="Stopka"/>
      <w:framePr w:w="1553" w:wrap="around" w:vAnchor="text" w:hAnchor="page" w:x="9699" w:yAlign="center"/>
      <w:rPr>
        <w:rStyle w:val="Numerstrony"/>
      </w:rPr>
    </w:pPr>
    <w:r w:rsidRPr="00371310">
      <w:rPr>
        <w:rStyle w:val="Numerstrony"/>
      </w:rPr>
      <w:t xml:space="preserve">Strona </w:t>
    </w:r>
    <w:r w:rsidR="005A7C58" w:rsidRPr="00371310">
      <w:rPr>
        <w:rStyle w:val="Numerstrony"/>
      </w:rPr>
      <w:fldChar w:fldCharType="begin"/>
    </w:r>
    <w:r w:rsidRPr="00371310">
      <w:rPr>
        <w:rStyle w:val="Numerstrony"/>
      </w:rPr>
      <w:instrText xml:space="preserve"> PAGE </w:instrText>
    </w:r>
    <w:r w:rsidR="005A7C58" w:rsidRPr="00371310">
      <w:rPr>
        <w:rStyle w:val="Numerstrony"/>
      </w:rPr>
      <w:fldChar w:fldCharType="separate"/>
    </w:r>
    <w:r>
      <w:rPr>
        <w:rStyle w:val="Numerstrony"/>
        <w:noProof/>
      </w:rPr>
      <w:t>2</w:t>
    </w:r>
    <w:r w:rsidR="005A7C58" w:rsidRPr="00371310">
      <w:rPr>
        <w:rStyle w:val="Numerstrony"/>
      </w:rPr>
      <w:fldChar w:fldCharType="end"/>
    </w:r>
    <w:r w:rsidRPr="00371310">
      <w:rPr>
        <w:rStyle w:val="Numerstrony"/>
      </w:rPr>
      <w:t xml:space="preserve"> z </w:t>
    </w:r>
    <w:r w:rsidR="005A7C58" w:rsidRPr="00371310">
      <w:rPr>
        <w:rStyle w:val="Numerstrony"/>
      </w:rPr>
      <w:fldChar w:fldCharType="begin"/>
    </w:r>
    <w:r w:rsidRPr="00371310">
      <w:rPr>
        <w:rStyle w:val="Numerstrony"/>
      </w:rPr>
      <w:instrText xml:space="preserve"> NUMPAGES </w:instrText>
    </w:r>
    <w:r w:rsidR="005A7C58" w:rsidRPr="00371310">
      <w:rPr>
        <w:rStyle w:val="Numerstrony"/>
      </w:rPr>
      <w:fldChar w:fldCharType="separate"/>
    </w:r>
    <w:r w:rsidR="0026561E">
      <w:rPr>
        <w:rStyle w:val="Numerstrony"/>
        <w:noProof/>
      </w:rPr>
      <w:t>1</w:t>
    </w:r>
    <w:r w:rsidR="005A7C58" w:rsidRPr="00371310">
      <w:rPr>
        <w:rStyle w:val="Numerstrony"/>
      </w:rPr>
      <w:fldChar w:fldCharType="end"/>
    </w:r>
  </w:p>
  <w:p w:rsidR="00F9663D" w:rsidRPr="000D72AF" w:rsidRDefault="00F9663D" w:rsidP="00036E04">
    <w:pPr>
      <w:pBdr>
        <w:top w:val="single" w:sz="4" w:space="1" w:color="auto"/>
      </w:pBdr>
      <w:ind w:right="360"/>
      <w:rPr>
        <w:i/>
        <w:sz w:val="22"/>
        <w:szCs w:val="22"/>
      </w:rPr>
    </w:pPr>
    <w:r>
      <w:rPr>
        <w:sz w:val="22"/>
        <w:szCs w:val="22"/>
      </w:rPr>
      <w:t>KP-006/v.1</w:t>
    </w:r>
  </w:p>
  <w:p w:rsidR="00F9663D" w:rsidRDefault="00F9663D" w:rsidP="00036E04">
    <w:pPr>
      <w:ind w:right="360" w:firstLine="360"/>
    </w:pPr>
  </w:p>
  <w:p w:rsidR="00F9663D" w:rsidRDefault="00F966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E7C" w:rsidRPr="003E1E7C" w:rsidRDefault="00D55857" w:rsidP="003E1E7C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3E1E7C">
      <w:rPr>
        <w:b/>
        <w:sz w:val="18"/>
        <w:szCs w:val="18"/>
      </w:rPr>
      <w:t>KP-611-358-ARiMR/</w:t>
    </w:r>
    <w:r w:rsidR="00A22B23">
      <w:rPr>
        <w:b/>
        <w:sz w:val="18"/>
        <w:szCs w:val="18"/>
      </w:rPr>
      <w:t>2</w:t>
    </w:r>
    <w:r w:rsidR="00436E41">
      <w:rPr>
        <w:b/>
        <w:sz w:val="18"/>
        <w:szCs w:val="18"/>
      </w:rPr>
      <w:t>/</w:t>
    </w:r>
    <w:r w:rsidR="00A22B23">
      <w:rPr>
        <w:b/>
        <w:sz w:val="18"/>
        <w:szCs w:val="18"/>
      </w:rPr>
      <w:t>z</w:t>
    </w:r>
  </w:p>
  <w:p w:rsidR="00F9663D" w:rsidRPr="003E1E7C" w:rsidRDefault="00D55857" w:rsidP="003E1E7C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3E1E7C">
      <w:rPr>
        <w:b/>
        <w:sz w:val="18"/>
        <w:szCs w:val="18"/>
      </w:rPr>
      <w:t xml:space="preserve">Strona </w:t>
    </w:r>
    <w:r w:rsidR="005A7C58" w:rsidRPr="003E1E7C">
      <w:rPr>
        <w:b/>
        <w:sz w:val="18"/>
        <w:szCs w:val="18"/>
      </w:rPr>
      <w:fldChar w:fldCharType="begin"/>
    </w:r>
    <w:r w:rsidRPr="003E1E7C">
      <w:rPr>
        <w:b/>
        <w:sz w:val="18"/>
        <w:szCs w:val="18"/>
      </w:rPr>
      <w:instrText xml:space="preserve"> PAGE </w:instrText>
    </w:r>
    <w:r w:rsidR="005A7C58" w:rsidRPr="003E1E7C">
      <w:rPr>
        <w:b/>
        <w:sz w:val="18"/>
        <w:szCs w:val="18"/>
      </w:rPr>
      <w:fldChar w:fldCharType="separate"/>
    </w:r>
    <w:r w:rsidR="00A22B23">
      <w:rPr>
        <w:b/>
        <w:noProof/>
        <w:sz w:val="18"/>
        <w:szCs w:val="18"/>
      </w:rPr>
      <w:t>1</w:t>
    </w:r>
    <w:r w:rsidR="005A7C58" w:rsidRPr="003E1E7C">
      <w:rPr>
        <w:b/>
        <w:sz w:val="18"/>
        <w:szCs w:val="18"/>
      </w:rPr>
      <w:fldChar w:fldCharType="end"/>
    </w:r>
    <w:r w:rsidRPr="003E1E7C">
      <w:rPr>
        <w:b/>
        <w:sz w:val="18"/>
        <w:szCs w:val="18"/>
      </w:rPr>
      <w:t xml:space="preserve"> z </w:t>
    </w:r>
    <w:r w:rsidR="005A7C58" w:rsidRPr="003E1E7C">
      <w:rPr>
        <w:b/>
        <w:sz w:val="18"/>
        <w:szCs w:val="18"/>
      </w:rPr>
      <w:fldChar w:fldCharType="begin"/>
    </w:r>
    <w:r w:rsidRPr="003E1E7C">
      <w:rPr>
        <w:b/>
        <w:sz w:val="18"/>
        <w:szCs w:val="18"/>
      </w:rPr>
      <w:instrText xml:space="preserve"> NUMPAGES </w:instrText>
    </w:r>
    <w:r w:rsidR="005A7C58" w:rsidRPr="003E1E7C">
      <w:rPr>
        <w:b/>
        <w:sz w:val="18"/>
        <w:szCs w:val="18"/>
      </w:rPr>
      <w:fldChar w:fldCharType="separate"/>
    </w:r>
    <w:r w:rsidR="00A22B23">
      <w:rPr>
        <w:b/>
        <w:noProof/>
        <w:sz w:val="18"/>
        <w:szCs w:val="18"/>
      </w:rPr>
      <w:t>1</w:t>
    </w:r>
    <w:r w:rsidR="005A7C58" w:rsidRPr="003E1E7C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2B1" w:rsidRDefault="00C102B1" w:rsidP="00F73DDF">
      <w:r>
        <w:separator/>
      </w:r>
    </w:p>
  </w:footnote>
  <w:footnote w:type="continuationSeparator" w:id="0">
    <w:p w:rsidR="00C102B1" w:rsidRDefault="00C102B1" w:rsidP="00F73DDF">
      <w:r>
        <w:continuationSeparator/>
      </w:r>
    </w:p>
  </w:footnote>
  <w:footnote w:id="1">
    <w:p w:rsidR="00F9663D" w:rsidRDefault="00F9663D" w:rsidP="0084659B">
      <w:pPr>
        <w:pStyle w:val="Tekstprzypisudolnego"/>
      </w:pPr>
      <w:r>
        <w:rPr>
          <w:rStyle w:val="Odwoanieprzypisudolnego"/>
        </w:rPr>
        <w:footnoteRef/>
      </w:r>
      <w:r w:rsidR="00377A12">
        <w:t xml:space="preserve"> Niepotrzebne usunąć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512"/>
    <w:rsid w:val="00005643"/>
    <w:rsid w:val="000077AD"/>
    <w:rsid w:val="00012BD2"/>
    <w:rsid w:val="00012FF2"/>
    <w:rsid w:val="000141DD"/>
    <w:rsid w:val="0002422C"/>
    <w:rsid w:val="00036E04"/>
    <w:rsid w:val="000560C2"/>
    <w:rsid w:val="00061C1F"/>
    <w:rsid w:val="000A0CEA"/>
    <w:rsid w:val="000A1138"/>
    <w:rsid w:val="000A1337"/>
    <w:rsid w:val="000A7AA6"/>
    <w:rsid w:val="000F4C21"/>
    <w:rsid w:val="00102FD2"/>
    <w:rsid w:val="00112014"/>
    <w:rsid w:val="00115DC4"/>
    <w:rsid w:val="00125065"/>
    <w:rsid w:val="0013290B"/>
    <w:rsid w:val="0013476A"/>
    <w:rsid w:val="001401FB"/>
    <w:rsid w:val="00147869"/>
    <w:rsid w:val="0017039C"/>
    <w:rsid w:val="0017447D"/>
    <w:rsid w:val="00187CEE"/>
    <w:rsid w:val="001926F0"/>
    <w:rsid w:val="00195361"/>
    <w:rsid w:val="00196959"/>
    <w:rsid w:val="001A046D"/>
    <w:rsid w:val="001B0C6F"/>
    <w:rsid w:val="001B5721"/>
    <w:rsid w:val="001B7402"/>
    <w:rsid w:val="001C0284"/>
    <w:rsid w:val="001C750D"/>
    <w:rsid w:val="001C7C2F"/>
    <w:rsid w:val="001D350E"/>
    <w:rsid w:val="001D5A9B"/>
    <w:rsid w:val="001E4BDE"/>
    <w:rsid w:val="001F55A4"/>
    <w:rsid w:val="0020287B"/>
    <w:rsid w:val="0020488C"/>
    <w:rsid w:val="00213E64"/>
    <w:rsid w:val="00221469"/>
    <w:rsid w:val="00237BF5"/>
    <w:rsid w:val="00242847"/>
    <w:rsid w:val="0026561E"/>
    <w:rsid w:val="00290ADC"/>
    <w:rsid w:val="002934F9"/>
    <w:rsid w:val="002A5059"/>
    <w:rsid w:val="002B18D8"/>
    <w:rsid w:val="002C68C9"/>
    <w:rsid w:val="002D269E"/>
    <w:rsid w:val="002D413C"/>
    <w:rsid w:val="002D487C"/>
    <w:rsid w:val="002D67D7"/>
    <w:rsid w:val="002E1080"/>
    <w:rsid w:val="002F6054"/>
    <w:rsid w:val="00301EF2"/>
    <w:rsid w:val="00305BD0"/>
    <w:rsid w:val="00306B82"/>
    <w:rsid w:val="00307C31"/>
    <w:rsid w:val="003129C8"/>
    <w:rsid w:val="003258E0"/>
    <w:rsid w:val="00333B34"/>
    <w:rsid w:val="003420B0"/>
    <w:rsid w:val="0034589D"/>
    <w:rsid w:val="00377A12"/>
    <w:rsid w:val="003846D2"/>
    <w:rsid w:val="00384ED2"/>
    <w:rsid w:val="0038779B"/>
    <w:rsid w:val="003B0062"/>
    <w:rsid w:val="003B48F5"/>
    <w:rsid w:val="003B5512"/>
    <w:rsid w:val="003B6146"/>
    <w:rsid w:val="003B6986"/>
    <w:rsid w:val="003B69BD"/>
    <w:rsid w:val="003D700F"/>
    <w:rsid w:val="003E1E7C"/>
    <w:rsid w:val="003F3F17"/>
    <w:rsid w:val="00401F56"/>
    <w:rsid w:val="004025CF"/>
    <w:rsid w:val="004075A5"/>
    <w:rsid w:val="00412D68"/>
    <w:rsid w:val="00426D28"/>
    <w:rsid w:val="00434A41"/>
    <w:rsid w:val="00436E41"/>
    <w:rsid w:val="00452ECA"/>
    <w:rsid w:val="0045527F"/>
    <w:rsid w:val="00476294"/>
    <w:rsid w:val="00476E70"/>
    <w:rsid w:val="00485F36"/>
    <w:rsid w:val="00497E85"/>
    <w:rsid w:val="004A1EF3"/>
    <w:rsid w:val="004A7E22"/>
    <w:rsid w:val="004B6271"/>
    <w:rsid w:val="004C44C9"/>
    <w:rsid w:val="004E3A61"/>
    <w:rsid w:val="004F27D4"/>
    <w:rsid w:val="005004F4"/>
    <w:rsid w:val="0050196A"/>
    <w:rsid w:val="00501B29"/>
    <w:rsid w:val="0050203F"/>
    <w:rsid w:val="00503588"/>
    <w:rsid w:val="00512ED3"/>
    <w:rsid w:val="00517BB4"/>
    <w:rsid w:val="00521047"/>
    <w:rsid w:val="00544458"/>
    <w:rsid w:val="00555BC5"/>
    <w:rsid w:val="005603C1"/>
    <w:rsid w:val="00576F65"/>
    <w:rsid w:val="00577B94"/>
    <w:rsid w:val="00594D6E"/>
    <w:rsid w:val="00597403"/>
    <w:rsid w:val="0059792D"/>
    <w:rsid w:val="005A2AD9"/>
    <w:rsid w:val="005A3727"/>
    <w:rsid w:val="005A7C58"/>
    <w:rsid w:val="005C688F"/>
    <w:rsid w:val="005F24FC"/>
    <w:rsid w:val="00601B9A"/>
    <w:rsid w:val="006075D0"/>
    <w:rsid w:val="00610273"/>
    <w:rsid w:val="006149B4"/>
    <w:rsid w:val="00622450"/>
    <w:rsid w:val="006317AC"/>
    <w:rsid w:val="006340BE"/>
    <w:rsid w:val="00650EF6"/>
    <w:rsid w:val="00653C91"/>
    <w:rsid w:val="00653E65"/>
    <w:rsid w:val="006706A2"/>
    <w:rsid w:val="0067248A"/>
    <w:rsid w:val="006766D0"/>
    <w:rsid w:val="00677543"/>
    <w:rsid w:val="00696245"/>
    <w:rsid w:val="0069652F"/>
    <w:rsid w:val="006A35F9"/>
    <w:rsid w:val="006A5D42"/>
    <w:rsid w:val="006B187A"/>
    <w:rsid w:val="006B798D"/>
    <w:rsid w:val="006C0F20"/>
    <w:rsid w:val="006C5C4F"/>
    <w:rsid w:val="006E0319"/>
    <w:rsid w:val="006E51F6"/>
    <w:rsid w:val="006E78EB"/>
    <w:rsid w:val="006F5BD7"/>
    <w:rsid w:val="007013C3"/>
    <w:rsid w:val="00702B12"/>
    <w:rsid w:val="00703E98"/>
    <w:rsid w:val="007111A6"/>
    <w:rsid w:val="007120B5"/>
    <w:rsid w:val="0072042C"/>
    <w:rsid w:val="00740089"/>
    <w:rsid w:val="0074074E"/>
    <w:rsid w:val="00744343"/>
    <w:rsid w:val="00746676"/>
    <w:rsid w:val="00747AF0"/>
    <w:rsid w:val="007520EA"/>
    <w:rsid w:val="00753744"/>
    <w:rsid w:val="0075724E"/>
    <w:rsid w:val="00777F6F"/>
    <w:rsid w:val="00782205"/>
    <w:rsid w:val="00790B94"/>
    <w:rsid w:val="00793320"/>
    <w:rsid w:val="0079401E"/>
    <w:rsid w:val="00797DBB"/>
    <w:rsid w:val="007D5C2A"/>
    <w:rsid w:val="007E5281"/>
    <w:rsid w:val="00802533"/>
    <w:rsid w:val="00805574"/>
    <w:rsid w:val="0082090E"/>
    <w:rsid w:val="00820E48"/>
    <w:rsid w:val="00824D4F"/>
    <w:rsid w:val="00833742"/>
    <w:rsid w:val="00833F7D"/>
    <w:rsid w:val="00843F3C"/>
    <w:rsid w:val="0084659B"/>
    <w:rsid w:val="00861FDE"/>
    <w:rsid w:val="0086441F"/>
    <w:rsid w:val="00880CF2"/>
    <w:rsid w:val="008A509B"/>
    <w:rsid w:val="008C1A15"/>
    <w:rsid w:val="009028F3"/>
    <w:rsid w:val="00934C36"/>
    <w:rsid w:val="009451C7"/>
    <w:rsid w:val="009455D3"/>
    <w:rsid w:val="0095595C"/>
    <w:rsid w:val="00956CE1"/>
    <w:rsid w:val="00962777"/>
    <w:rsid w:val="0096450D"/>
    <w:rsid w:val="0097107F"/>
    <w:rsid w:val="0097550E"/>
    <w:rsid w:val="009A4B97"/>
    <w:rsid w:val="009B33D6"/>
    <w:rsid w:val="009C170F"/>
    <w:rsid w:val="009C222C"/>
    <w:rsid w:val="009C464C"/>
    <w:rsid w:val="009C7B48"/>
    <w:rsid w:val="009F122A"/>
    <w:rsid w:val="00A1653A"/>
    <w:rsid w:val="00A21050"/>
    <w:rsid w:val="00A22B23"/>
    <w:rsid w:val="00A516FC"/>
    <w:rsid w:val="00A51F3F"/>
    <w:rsid w:val="00A63D65"/>
    <w:rsid w:val="00A8621C"/>
    <w:rsid w:val="00A91E98"/>
    <w:rsid w:val="00AA6188"/>
    <w:rsid w:val="00AA651F"/>
    <w:rsid w:val="00AB2918"/>
    <w:rsid w:val="00AB732E"/>
    <w:rsid w:val="00AD1A46"/>
    <w:rsid w:val="00AD2F78"/>
    <w:rsid w:val="00AE4848"/>
    <w:rsid w:val="00AF0BD7"/>
    <w:rsid w:val="00AF6012"/>
    <w:rsid w:val="00B022F7"/>
    <w:rsid w:val="00B07304"/>
    <w:rsid w:val="00B1051C"/>
    <w:rsid w:val="00B10C55"/>
    <w:rsid w:val="00B63BAA"/>
    <w:rsid w:val="00B753A1"/>
    <w:rsid w:val="00B812A1"/>
    <w:rsid w:val="00BA3CBA"/>
    <w:rsid w:val="00BB30D6"/>
    <w:rsid w:val="00BB6375"/>
    <w:rsid w:val="00BC1C75"/>
    <w:rsid w:val="00BC33B1"/>
    <w:rsid w:val="00BD3028"/>
    <w:rsid w:val="00BD5991"/>
    <w:rsid w:val="00BF541B"/>
    <w:rsid w:val="00C102B1"/>
    <w:rsid w:val="00C13B0C"/>
    <w:rsid w:val="00C227AF"/>
    <w:rsid w:val="00C26CAE"/>
    <w:rsid w:val="00C5174C"/>
    <w:rsid w:val="00C6255D"/>
    <w:rsid w:val="00C62700"/>
    <w:rsid w:val="00C65C81"/>
    <w:rsid w:val="00C71DC8"/>
    <w:rsid w:val="00C774E8"/>
    <w:rsid w:val="00C8061B"/>
    <w:rsid w:val="00C838BA"/>
    <w:rsid w:val="00CB7533"/>
    <w:rsid w:val="00CC632A"/>
    <w:rsid w:val="00CD174F"/>
    <w:rsid w:val="00CE1F07"/>
    <w:rsid w:val="00CE6D21"/>
    <w:rsid w:val="00CF4F72"/>
    <w:rsid w:val="00CF5BEF"/>
    <w:rsid w:val="00D02D41"/>
    <w:rsid w:val="00D062C3"/>
    <w:rsid w:val="00D11079"/>
    <w:rsid w:val="00D15127"/>
    <w:rsid w:val="00D16F7C"/>
    <w:rsid w:val="00D226BF"/>
    <w:rsid w:val="00D251D1"/>
    <w:rsid w:val="00D357F0"/>
    <w:rsid w:val="00D3767D"/>
    <w:rsid w:val="00D52CDA"/>
    <w:rsid w:val="00D55857"/>
    <w:rsid w:val="00D6311F"/>
    <w:rsid w:val="00D73B24"/>
    <w:rsid w:val="00D7484C"/>
    <w:rsid w:val="00D81880"/>
    <w:rsid w:val="00D825AA"/>
    <w:rsid w:val="00DB41B3"/>
    <w:rsid w:val="00DB47DA"/>
    <w:rsid w:val="00DB78E0"/>
    <w:rsid w:val="00DC1A6D"/>
    <w:rsid w:val="00DD3B4E"/>
    <w:rsid w:val="00DE40B0"/>
    <w:rsid w:val="00DF13C8"/>
    <w:rsid w:val="00DF71AA"/>
    <w:rsid w:val="00E1705C"/>
    <w:rsid w:val="00E27FB8"/>
    <w:rsid w:val="00E34931"/>
    <w:rsid w:val="00E34C33"/>
    <w:rsid w:val="00E56AEF"/>
    <w:rsid w:val="00E82E28"/>
    <w:rsid w:val="00E85474"/>
    <w:rsid w:val="00E976C4"/>
    <w:rsid w:val="00EA494F"/>
    <w:rsid w:val="00EB3443"/>
    <w:rsid w:val="00EB5BA2"/>
    <w:rsid w:val="00EC107B"/>
    <w:rsid w:val="00EC1396"/>
    <w:rsid w:val="00EC3733"/>
    <w:rsid w:val="00EC43AE"/>
    <w:rsid w:val="00ED12ED"/>
    <w:rsid w:val="00ED30D0"/>
    <w:rsid w:val="00ED377E"/>
    <w:rsid w:val="00EF01FC"/>
    <w:rsid w:val="00F376A6"/>
    <w:rsid w:val="00F44D2D"/>
    <w:rsid w:val="00F474B2"/>
    <w:rsid w:val="00F47FA2"/>
    <w:rsid w:val="00F54F2D"/>
    <w:rsid w:val="00F550B5"/>
    <w:rsid w:val="00F72AE0"/>
    <w:rsid w:val="00F80697"/>
    <w:rsid w:val="00F83C9F"/>
    <w:rsid w:val="00F85636"/>
    <w:rsid w:val="00F86E3E"/>
    <w:rsid w:val="00F94E1A"/>
    <w:rsid w:val="00F9663D"/>
    <w:rsid w:val="00FA2BE8"/>
    <w:rsid w:val="00FB07A8"/>
    <w:rsid w:val="00FB7FA3"/>
    <w:rsid w:val="00FD0A36"/>
    <w:rsid w:val="00FD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5A50A9-60B9-46A5-947C-18AE01D8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59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4659B"/>
    <w:pPr>
      <w:keepNext/>
      <w:outlineLvl w:val="0"/>
    </w:pPr>
    <w:rPr>
      <w:b/>
    </w:rPr>
  </w:style>
  <w:style w:type="paragraph" w:styleId="Nagwek4">
    <w:name w:val="heading 4"/>
    <w:basedOn w:val="Normalny"/>
    <w:next w:val="Normalny"/>
    <w:qFormat/>
    <w:rsid w:val="0084659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4659B"/>
    <w:pPr>
      <w:jc w:val="both"/>
    </w:pPr>
  </w:style>
  <w:style w:type="paragraph" w:styleId="Stopka">
    <w:name w:val="footer"/>
    <w:basedOn w:val="Normalny"/>
    <w:rsid w:val="0084659B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4659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4659B"/>
  </w:style>
  <w:style w:type="character" w:customStyle="1" w:styleId="Nagwek1Znak">
    <w:name w:val="Nagłówek 1 Znak"/>
    <w:basedOn w:val="Domylnaczcionkaakapitu"/>
    <w:link w:val="Nagwek1"/>
    <w:rsid w:val="0084659B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84659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84659B"/>
    <w:rPr>
      <w:vertAlign w:val="superscript"/>
    </w:rPr>
  </w:style>
  <w:style w:type="character" w:styleId="Numerstrony">
    <w:name w:val="page number"/>
    <w:basedOn w:val="Domylnaczcionkaakapitu"/>
    <w:rsid w:val="0084659B"/>
  </w:style>
  <w:style w:type="paragraph" w:styleId="Tekstdymka">
    <w:name w:val="Balloon Text"/>
    <w:basedOn w:val="Normalny"/>
    <w:semiHidden/>
    <w:rsid w:val="008465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BB30D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BZD</dc:creator>
  <cp:lastModifiedBy>Kalkosinska Magdalena</cp:lastModifiedBy>
  <cp:revision>15</cp:revision>
  <cp:lastPrinted>2015-07-07T08:19:00Z</cp:lastPrinted>
  <dcterms:created xsi:type="dcterms:W3CDTF">2015-02-05T06:54:00Z</dcterms:created>
  <dcterms:modified xsi:type="dcterms:W3CDTF">2017-04-04T06:39:00Z</dcterms:modified>
</cp:coreProperties>
</file>