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275" w:rsidRDefault="00DA3275">
      <w:pPr>
        <w:rPr>
          <w:b/>
          <w:bCs/>
        </w:rPr>
      </w:pPr>
      <w:bookmarkStart w:id="0" w:name="_GoBack"/>
      <w:bookmarkEnd w:id="0"/>
    </w:p>
    <w:tbl>
      <w:tblPr>
        <w:tblpPr w:leftFromText="141" w:rightFromText="141" w:vertAnchor="text" w:horzAnchor="page" w:tblpX="8469" w:tblpY="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</w:tblGrid>
      <w:tr w:rsidR="00DA3275">
        <w:trPr>
          <w:trHeight w:val="276"/>
        </w:trPr>
        <w:tc>
          <w:tcPr>
            <w:tcW w:w="1870" w:type="dxa"/>
            <w:shd w:val="pct10" w:color="000000" w:fill="FFFFFF"/>
            <w:vAlign w:val="center"/>
          </w:tcPr>
          <w:p w:rsidR="00DA3275" w:rsidRDefault="00DA3275" w:rsidP="00E61F29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WD</w:t>
            </w:r>
          </w:p>
        </w:tc>
      </w:tr>
    </w:tbl>
    <w:p w:rsidR="00D178AE" w:rsidRPr="00D178AE" w:rsidRDefault="00D178AE" w:rsidP="00D178AE">
      <w:pPr>
        <w:rPr>
          <w:vanish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000000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0"/>
      </w:tblGrid>
      <w:tr w:rsidR="00DA3275">
        <w:trPr>
          <w:trHeight w:val="276"/>
          <w:jc w:val="center"/>
        </w:trPr>
        <w:tc>
          <w:tcPr>
            <w:tcW w:w="3730" w:type="dxa"/>
            <w:shd w:val="clear" w:color="000000" w:fill="auto"/>
            <w:vAlign w:val="center"/>
          </w:tcPr>
          <w:p w:rsidR="00DA3275" w:rsidRDefault="00DA3275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szCs w:val="28"/>
              </w:rPr>
            </w:pPr>
            <w:r>
              <w:rPr>
                <w:b/>
                <w:bCs/>
                <w:smallCaps/>
                <w:sz w:val="32"/>
                <w:szCs w:val="32"/>
              </w:rPr>
              <w:t>wykaz dokumentów</w:t>
            </w:r>
            <w:r w:rsidRPr="00805A96">
              <w:rPr>
                <w:b/>
                <w:bCs/>
                <w:smallCaps/>
                <w:sz w:val="20"/>
                <w:vertAlign w:val="superscript"/>
              </w:rPr>
              <w:footnoteReference w:id="1"/>
            </w:r>
          </w:p>
        </w:tc>
      </w:tr>
    </w:tbl>
    <w:p w:rsidR="00DA3275" w:rsidRPr="00CD1314" w:rsidRDefault="00DA3275"/>
    <w:p w:rsidR="00DA3275" w:rsidRDefault="00DA3275">
      <w:pPr>
        <w:ind w:right="1872" w:firstLine="1980"/>
        <w:jc w:val="center"/>
        <w:rPr>
          <w:b/>
          <w:bCs/>
        </w:rPr>
      </w:pPr>
    </w:p>
    <w:p w:rsidR="00DA3275" w:rsidRDefault="00DA3275">
      <w:pPr>
        <w:ind w:right="1872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Znak sprawy:</w:t>
      </w:r>
    </w:p>
    <w:p w:rsidR="00DA3275" w:rsidRDefault="00DA3275">
      <w:pPr>
        <w:ind w:right="1872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……………………………………………………………………………………………………</w:t>
      </w:r>
    </w:p>
    <w:p w:rsidR="00DA3275" w:rsidRDefault="00DA3275">
      <w:pPr>
        <w:ind w:right="1872"/>
        <w:rPr>
          <w:b/>
          <w:i/>
          <w:sz w:val="18"/>
          <w:szCs w:val="18"/>
        </w:rPr>
      </w:pPr>
    </w:p>
    <w:p w:rsidR="00DA3275" w:rsidRDefault="00DA3275">
      <w:pPr>
        <w:ind w:right="1872"/>
        <w:rPr>
          <w:b/>
          <w:i/>
          <w:sz w:val="18"/>
          <w:szCs w:val="18"/>
        </w:rPr>
      </w:pPr>
    </w:p>
    <w:p w:rsidR="00DA3275" w:rsidRDefault="00DA3275">
      <w:pPr>
        <w:ind w:right="1872"/>
        <w:rPr>
          <w:b/>
          <w:i/>
          <w:sz w:val="18"/>
          <w:szCs w:val="18"/>
        </w:rPr>
      </w:pPr>
    </w:p>
    <w:p w:rsidR="00DA3275" w:rsidRPr="005E3AEF" w:rsidRDefault="00DA3275">
      <w:pPr>
        <w:ind w:right="1872"/>
        <w:rPr>
          <w:b/>
          <w:sz w:val="18"/>
          <w:szCs w:val="18"/>
        </w:rPr>
      </w:pPr>
      <w:r>
        <w:rPr>
          <w:b/>
          <w:i/>
          <w:sz w:val="18"/>
          <w:szCs w:val="18"/>
        </w:rPr>
        <w:t xml:space="preserve">Nazwa </w:t>
      </w:r>
      <w:r w:rsidRPr="00D51B93">
        <w:rPr>
          <w:b/>
          <w:i/>
          <w:sz w:val="18"/>
          <w:szCs w:val="18"/>
        </w:rPr>
        <w:t>Wnioskodawcy</w:t>
      </w:r>
      <w:r w:rsidRPr="005E3AEF">
        <w:rPr>
          <w:b/>
          <w:i/>
          <w:strike/>
          <w:sz w:val="18"/>
          <w:szCs w:val="18"/>
        </w:rPr>
        <w:t>:</w:t>
      </w:r>
    </w:p>
    <w:p w:rsidR="00DA3275" w:rsidRDefault="00DA3275">
      <w:pPr>
        <w:ind w:right="1872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……………………………………………………………………………………………………</w:t>
      </w:r>
    </w:p>
    <w:p w:rsidR="00DA3275" w:rsidRDefault="00DA3275">
      <w:pPr>
        <w:ind w:right="1872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……………………………………………………………………………………………………</w:t>
      </w:r>
    </w:p>
    <w:p w:rsidR="00DA3275" w:rsidRDefault="00DA3275">
      <w:pPr>
        <w:ind w:right="1872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……………………………………………………………………………………………………</w:t>
      </w:r>
    </w:p>
    <w:p w:rsidR="00DA3275" w:rsidRPr="000A22C5" w:rsidRDefault="00DA3275">
      <w:pPr>
        <w:ind w:right="1872"/>
        <w:rPr>
          <w:b/>
          <w:i/>
          <w:sz w:val="18"/>
          <w:szCs w:val="18"/>
        </w:rPr>
      </w:pPr>
    </w:p>
    <w:p w:rsidR="00DA3275" w:rsidRDefault="00DA3275">
      <w:pPr>
        <w:jc w:val="center"/>
        <w:rPr>
          <w:b/>
          <w:sz w:val="28"/>
        </w:rPr>
      </w:pPr>
    </w:p>
    <w:p w:rsidR="00DA3275" w:rsidRDefault="00DA3275">
      <w:pPr>
        <w:jc w:val="center"/>
        <w:rPr>
          <w:b/>
          <w:sz w:val="28"/>
        </w:rPr>
      </w:pPr>
      <w:r>
        <w:rPr>
          <w:b/>
          <w:sz w:val="28"/>
        </w:rPr>
        <w:t xml:space="preserve">WYKAZ DOKUMENTÓW </w:t>
      </w:r>
    </w:p>
    <w:tbl>
      <w:tblPr>
        <w:tblW w:w="8828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"/>
        <w:gridCol w:w="1042"/>
        <w:gridCol w:w="5357"/>
        <w:gridCol w:w="1905"/>
      </w:tblGrid>
      <w:tr w:rsidR="00861F63" w:rsidRPr="00CD1314" w:rsidTr="00861F63">
        <w:trPr>
          <w:trHeight w:val="564"/>
        </w:trPr>
        <w:tc>
          <w:tcPr>
            <w:tcW w:w="524" w:type="dxa"/>
            <w:shd w:val="clear" w:color="auto" w:fill="C0C0C0"/>
            <w:vAlign w:val="center"/>
          </w:tcPr>
          <w:p w:rsidR="00861F63" w:rsidRPr="00CD1314" w:rsidRDefault="00861F63">
            <w:pPr>
              <w:jc w:val="center"/>
              <w:rPr>
                <w:b/>
                <w:sz w:val="20"/>
                <w:szCs w:val="20"/>
              </w:rPr>
            </w:pPr>
            <w:r w:rsidRPr="00CD1314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042" w:type="dxa"/>
            <w:shd w:val="clear" w:color="auto" w:fill="C0C0C0"/>
            <w:vAlign w:val="center"/>
          </w:tcPr>
          <w:p w:rsidR="00861F63" w:rsidRPr="00CD1314" w:rsidRDefault="00861F63">
            <w:pPr>
              <w:jc w:val="center"/>
              <w:rPr>
                <w:b/>
                <w:sz w:val="20"/>
                <w:szCs w:val="20"/>
              </w:rPr>
            </w:pPr>
            <w:r w:rsidRPr="00CD1314">
              <w:rPr>
                <w:b/>
                <w:sz w:val="20"/>
                <w:szCs w:val="20"/>
              </w:rPr>
              <w:t>Symbol</w:t>
            </w:r>
          </w:p>
        </w:tc>
        <w:tc>
          <w:tcPr>
            <w:tcW w:w="5357" w:type="dxa"/>
            <w:shd w:val="clear" w:color="auto" w:fill="C0C0C0"/>
            <w:vAlign w:val="center"/>
          </w:tcPr>
          <w:p w:rsidR="00861F63" w:rsidRPr="00CD1314" w:rsidRDefault="00861F63">
            <w:pPr>
              <w:jc w:val="center"/>
              <w:rPr>
                <w:b/>
                <w:sz w:val="20"/>
                <w:szCs w:val="20"/>
              </w:rPr>
            </w:pPr>
            <w:r w:rsidRPr="00CD1314">
              <w:rPr>
                <w:b/>
                <w:sz w:val="20"/>
                <w:szCs w:val="20"/>
              </w:rPr>
              <w:t>Nazwa dokumentu</w:t>
            </w:r>
          </w:p>
        </w:tc>
        <w:tc>
          <w:tcPr>
            <w:tcW w:w="1905" w:type="dxa"/>
            <w:shd w:val="clear" w:color="auto" w:fill="C0C0C0"/>
            <w:vAlign w:val="center"/>
          </w:tcPr>
          <w:p w:rsidR="00861F63" w:rsidRPr="00CD1314" w:rsidRDefault="00861F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Podpis pracownika</w:t>
            </w:r>
          </w:p>
        </w:tc>
      </w:tr>
      <w:tr w:rsidR="00861F63" w:rsidRPr="00CD1314" w:rsidTr="00861F63">
        <w:trPr>
          <w:trHeight w:val="321"/>
        </w:trPr>
        <w:tc>
          <w:tcPr>
            <w:tcW w:w="524" w:type="dxa"/>
            <w:vAlign w:val="bottom"/>
          </w:tcPr>
          <w:p w:rsidR="00861F63" w:rsidRPr="00CD1314" w:rsidRDefault="00861F63">
            <w:pPr>
              <w:pStyle w:val="Nagwek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before="0"/>
              <w:rPr>
                <w:sz w:val="20"/>
              </w:rPr>
            </w:pPr>
          </w:p>
        </w:tc>
        <w:tc>
          <w:tcPr>
            <w:tcW w:w="1042" w:type="dxa"/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vAlign w:val="bottom"/>
          </w:tcPr>
          <w:p w:rsidR="00861F63" w:rsidRPr="00CD1314" w:rsidRDefault="00861F63">
            <w:pPr>
              <w:pStyle w:val="Nagwek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before="0"/>
              <w:rPr>
                <w:sz w:val="20"/>
              </w:rPr>
            </w:pPr>
          </w:p>
        </w:tc>
        <w:tc>
          <w:tcPr>
            <w:tcW w:w="1042" w:type="dxa"/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vAlign w:val="bottom"/>
          </w:tcPr>
          <w:p w:rsidR="00861F63" w:rsidRPr="00CD1314" w:rsidRDefault="00861F63">
            <w:pPr>
              <w:pStyle w:val="Nagwek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before="0"/>
              <w:rPr>
                <w:sz w:val="20"/>
              </w:rPr>
            </w:pPr>
          </w:p>
        </w:tc>
        <w:tc>
          <w:tcPr>
            <w:tcW w:w="1042" w:type="dxa"/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  <w:tc>
          <w:tcPr>
            <w:tcW w:w="1905" w:type="dxa"/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vAlign w:val="bottom"/>
          </w:tcPr>
          <w:p w:rsidR="00861F63" w:rsidRPr="00CD1314" w:rsidRDefault="00861F63">
            <w:pPr>
              <w:pStyle w:val="DomylnaczcionkaakapituAkapitZnakZnakZnakZnakZnakZnak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  <w:tc>
          <w:tcPr>
            <w:tcW w:w="1905" w:type="dxa"/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vAlign w:val="bottom"/>
          </w:tcPr>
          <w:p w:rsidR="00861F63" w:rsidRPr="00CD1314" w:rsidRDefault="00861F63">
            <w:pPr>
              <w:pStyle w:val="DomylnaczcionkaakapituAkapitZnakZnakZnakZnakZnakZnak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  <w:tc>
          <w:tcPr>
            <w:tcW w:w="1905" w:type="dxa"/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vAlign w:val="bottom"/>
          </w:tcPr>
          <w:p w:rsidR="00861F63" w:rsidRPr="00CD1314" w:rsidRDefault="00861F63">
            <w:pPr>
              <w:pStyle w:val="DomylnaczcionkaakapituAkapitZnakZnakZnakZnakZnakZnak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  <w:tc>
          <w:tcPr>
            <w:tcW w:w="1905" w:type="dxa"/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vAlign w:val="bottom"/>
          </w:tcPr>
          <w:p w:rsidR="00861F63" w:rsidRPr="00CD1314" w:rsidRDefault="00861F63">
            <w:pPr>
              <w:pStyle w:val="DomylnaczcionkaakapituAkapitZnakZnakZnakZnakZnakZnak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</w:tcPr>
          <w:p w:rsidR="00861F63" w:rsidRPr="00CD1314" w:rsidRDefault="00861F63">
            <w:pPr>
              <w:rPr>
                <w:bCs/>
                <w:sz w:val="20"/>
                <w:szCs w:val="20"/>
              </w:rPr>
            </w:pPr>
          </w:p>
        </w:tc>
        <w:tc>
          <w:tcPr>
            <w:tcW w:w="1905" w:type="dxa"/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vAlign w:val="bottom"/>
          </w:tcPr>
          <w:p w:rsidR="00861F63" w:rsidRPr="00CD1314" w:rsidRDefault="00861F63">
            <w:pPr>
              <w:pStyle w:val="DomylnaczcionkaakapituAkapitZnakZnakZnakZnakZnakZnak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</w:tcPr>
          <w:p w:rsidR="00861F63" w:rsidRPr="00CD1314" w:rsidRDefault="00861F63">
            <w:pPr>
              <w:rPr>
                <w:bCs/>
                <w:sz w:val="20"/>
                <w:szCs w:val="20"/>
              </w:rPr>
            </w:pPr>
          </w:p>
        </w:tc>
        <w:tc>
          <w:tcPr>
            <w:tcW w:w="1905" w:type="dxa"/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vAlign w:val="bottom"/>
          </w:tcPr>
          <w:p w:rsidR="00861F63" w:rsidRPr="00CD1314" w:rsidRDefault="00861F63">
            <w:pPr>
              <w:pStyle w:val="DomylnaczcionkaakapituAkapitZnakZnakZnakZnakZnakZnak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</w:tcPr>
          <w:p w:rsidR="00861F63" w:rsidRPr="00CD1314" w:rsidRDefault="00861F63">
            <w:pPr>
              <w:rPr>
                <w:bCs/>
                <w:sz w:val="20"/>
                <w:szCs w:val="20"/>
              </w:rPr>
            </w:pPr>
          </w:p>
        </w:tc>
        <w:tc>
          <w:tcPr>
            <w:tcW w:w="1905" w:type="dxa"/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vAlign w:val="bottom"/>
          </w:tcPr>
          <w:p w:rsidR="00861F63" w:rsidRPr="00CD1314" w:rsidRDefault="00861F63">
            <w:pPr>
              <w:pStyle w:val="DomylnaczcionkaakapituAkapitZnakZnakZnakZnakZnakZnak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</w:tcPr>
          <w:p w:rsidR="00861F63" w:rsidRPr="00CD1314" w:rsidRDefault="00861F63">
            <w:pPr>
              <w:rPr>
                <w:bCs/>
                <w:sz w:val="20"/>
                <w:szCs w:val="20"/>
              </w:rPr>
            </w:pPr>
          </w:p>
        </w:tc>
        <w:tc>
          <w:tcPr>
            <w:tcW w:w="1905" w:type="dxa"/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vAlign w:val="bottom"/>
          </w:tcPr>
          <w:p w:rsidR="00861F63" w:rsidRPr="00CD1314" w:rsidRDefault="00861F63">
            <w:pPr>
              <w:pStyle w:val="Nagwek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before="0"/>
              <w:rPr>
                <w:sz w:val="20"/>
              </w:rPr>
            </w:pPr>
          </w:p>
        </w:tc>
        <w:tc>
          <w:tcPr>
            <w:tcW w:w="1042" w:type="dxa"/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</w:tcPr>
          <w:p w:rsidR="00861F63" w:rsidRPr="00CD1314" w:rsidRDefault="00861F63">
            <w:pPr>
              <w:rPr>
                <w:bCs/>
                <w:sz w:val="20"/>
                <w:szCs w:val="20"/>
              </w:rPr>
            </w:pPr>
          </w:p>
        </w:tc>
        <w:tc>
          <w:tcPr>
            <w:tcW w:w="1905" w:type="dxa"/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vAlign w:val="bottom"/>
          </w:tcPr>
          <w:p w:rsidR="00861F63" w:rsidRPr="00CD1314" w:rsidRDefault="00861F63">
            <w:pPr>
              <w:pStyle w:val="Nagwek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before="0"/>
              <w:rPr>
                <w:sz w:val="20"/>
              </w:rPr>
            </w:pPr>
          </w:p>
        </w:tc>
        <w:tc>
          <w:tcPr>
            <w:tcW w:w="1042" w:type="dxa"/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vAlign w:val="bottom"/>
          </w:tcPr>
          <w:p w:rsidR="00861F63" w:rsidRPr="00CD1314" w:rsidRDefault="00861F63">
            <w:pPr>
              <w:pStyle w:val="Nagwek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before="0"/>
              <w:rPr>
                <w:sz w:val="20"/>
              </w:rPr>
            </w:pPr>
          </w:p>
        </w:tc>
        <w:tc>
          <w:tcPr>
            <w:tcW w:w="1042" w:type="dxa"/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vAlign w:val="bottom"/>
          </w:tcPr>
          <w:p w:rsidR="00861F63" w:rsidRPr="00CD1314" w:rsidRDefault="00861F63">
            <w:pPr>
              <w:pStyle w:val="Nagwek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before="0"/>
              <w:rPr>
                <w:sz w:val="20"/>
              </w:rPr>
            </w:pPr>
          </w:p>
        </w:tc>
        <w:tc>
          <w:tcPr>
            <w:tcW w:w="1042" w:type="dxa"/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pStyle w:val="DomylnaczcionkaakapituAkapitZnakZnakZnakZnakZnakZnak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pStyle w:val="DomylnaczcionkaakapituAkapitZnakZnakZnakZnakZnakZnak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2B4745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pStyle w:val="DomylnaczcionkaakapituAkapitZnakZnakZnakZnakZnakZnak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2B4745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pStyle w:val="DomylnaczcionkaakapituAkapitZnakZnakZnakZnakZnakZnak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2B4745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pStyle w:val="DomylnaczcionkaakapituAkapitZnakZnakZnakZnakZnakZnak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2B4745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pStyle w:val="Nagwek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before="0"/>
              <w:rPr>
                <w:sz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2B4745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pStyle w:val="Nagwek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before="0"/>
              <w:rPr>
                <w:sz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pStyle w:val="Nagwek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before="0"/>
              <w:rPr>
                <w:sz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pStyle w:val="Nagwek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before="0"/>
              <w:rPr>
                <w:sz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pStyle w:val="DomylnaczcionkaakapituAkapitZnakZnakZnakZnakZnakZnak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pStyle w:val="DomylnaczcionkaakapituAkapitZnakZnakZnakZnakZnakZnak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2B4745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pStyle w:val="DomylnaczcionkaakapituAkapitZnakZnakZnakZnakZnakZnak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2B4745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pStyle w:val="DomylnaczcionkaakapituAkapitZnakZnakZnakZnakZnakZnak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2B4745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pStyle w:val="DomylnaczcionkaakapituAkapitZnakZnakZnakZnakZnakZnak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2B4745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pStyle w:val="Nagwek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before="0"/>
              <w:rPr>
                <w:sz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2B4745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pStyle w:val="Nagwek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before="0"/>
              <w:rPr>
                <w:sz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pStyle w:val="Nagwek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before="0"/>
              <w:rPr>
                <w:sz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pStyle w:val="Nagwek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before="0"/>
              <w:rPr>
                <w:sz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pStyle w:val="DomylnaczcionkaakapituAkapitZnakZnakZnakZnakZnakZnak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pStyle w:val="DomylnaczcionkaakapituAkapitZnakZnakZnakZnakZnakZnak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2B4745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pStyle w:val="DomylnaczcionkaakapituAkapitZnakZnakZnakZnakZnakZnak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2B4745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pStyle w:val="DomylnaczcionkaakapituAkapitZnakZnakZnakZnakZnakZnak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2B4745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pStyle w:val="DomylnaczcionkaakapituAkapitZnakZnakZnakZnakZnakZnak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2B4745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pStyle w:val="Nagwek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before="0"/>
              <w:rPr>
                <w:sz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2B4745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pStyle w:val="Nagwek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before="0"/>
              <w:rPr>
                <w:sz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pStyle w:val="Nagwek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before="0"/>
              <w:rPr>
                <w:sz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pStyle w:val="Nagwek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before="0"/>
              <w:rPr>
                <w:sz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pStyle w:val="DomylnaczcionkaakapituAkapitZnakZnakZnakZnakZnakZnak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pStyle w:val="DomylnaczcionkaakapituAkapitZnakZnakZnakZnakZnakZnak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2B4745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pStyle w:val="DomylnaczcionkaakapituAkapitZnakZnakZnakZnakZnakZnak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2B4745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  <w:tr w:rsidR="00861F63" w:rsidRPr="00CD1314" w:rsidTr="00861F63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pStyle w:val="DomylnaczcionkaakapituAkapitZnakZnakZnakZnakZnakZnak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2B4745" w:rsidRDefault="00861F63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F63" w:rsidRPr="00CD1314" w:rsidRDefault="00861F63">
            <w:pPr>
              <w:rPr>
                <w:sz w:val="20"/>
                <w:szCs w:val="20"/>
              </w:rPr>
            </w:pPr>
          </w:p>
        </w:tc>
      </w:tr>
    </w:tbl>
    <w:p w:rsidR="00DA3275" w:rsidRDefault="00DA3275"/>
    <w:sectPr w:rsidR="00DA3275" w:rsidSect="006140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340" w:footer="340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915" w:rsidRDefault="00082915">
      <w:r>
        <w:separator/>
      </w:r>
    </w:p>
  </w:endnote>
  <w:endnote w:type="continuationSeparator" w:id="0">
    <w:p w:rsidR="00082915" w:rsidRDefault="00082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78C" w:rsidRDefault="006C27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63"/>
      <w:gridCol w:w="2963"/>
      <w:gridCol w:w="2964"/>
    </w:tblGrid>
    <w:tr w:rsidR="005E3AEF" w:rsidRPr="00627E1F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5E3AEF" w:rsidRPr="003A2C58" w:rsidRDefault="005E3AEF" w:rsidP="00E61F29">
          <w:pPr>
            <w:pStyle w:val="Stopka"/>
            <w:tabs>
              <w:tab w:val="left" w:pos="708"/>
            </w:tabs>
            <w:jc w:val="center"/>
            <w:rPr>
              <w:b/>
              <w:i/>
              <w:sz w:val="20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5E3AEF" w:rsidRPr="00627E1F" w:rsidRDefault="005E3AEF" w:rsidP="007F6F2B">
          <w:pPr>
            <w:pBdr>
              <w:top w:val="single" w:sz="4" w:space="1" w:color="auto"/>
            </w:pBdr>
            <w:jc w:val="center"/>
            <w:rPr>
              <w:b/>
              <w:sz w:val="20"/>
              <w:szCs w:val="20"/>
            </w:rPr>
          </w:pPr>
          <w:r w:rsidRPr="00627E1F">
            <w:rPr>
              <w:b/>
              <w:sz w:val="20"/>
              <w:szCs w:val="20"/>
            </w:rPr>
            <w:t>KP-611-353-ARiMR/1</w:t>
          </w:r>
          <w:r w:rsidR="00627E1F" w:rsidRPr="00627E1F">
            <w:rPr>
              <w:b/>
              <w:sz w:val="20"/>
              <w:szCs w:val="20"/>
            </w:rPr>
            <w:t>/z</w:t>
          </w:r>
        </w:p>
        <w:p w:rsidR="005E3AEF" w:rsidRPr="00627E1F" w:rsidRDefault="005E3AEF" w:rsidP="007F6F2B">
          <w:pPr>
            <w:pBdr>
              <w:top w:val="single" w:sz="4" w:space="1" w:color="auto"/>
            </w:pBdr>
            <w:jc w:val="center"/>
            <w:rPr>
              <w:b/>
              <w:sz w:val="20"/>
              <w:szCs w:val="20"/>
            </w:rPr>
          </w:pPr>
          <w:r w:rsidRPr="00627E1F">
            <w:rPr>
              <w:b/>
              <w:sz w:val="20"/>
              <w:szCs w:val="20"/>
            </w:rPr>
            <w:t xml:space="preserve">Strona </w:t>
          </w:r>
          <w:r w:rsidR="0061409B" w:rsidRPr="00627E1F">
            <w:rPr>
              <w:b/>
              <w:sz w:val="20"/>
              <w:szCs w:val="20"/>
            </w:rPr>
            <w:fldChar w:fldCharType="begin"/>
          </w:r>
          <w:r w:rsidRPr="00627E1F">
            <w:rPr>
              <w:b/>
              <w:sz w:val="20"/>
              <w:szCs w:val="20"/>
            </w:rPr>
            <w:instrText xml:space="preserve"> PAGE </w:instrText>
          </w:r>
          <w:r w:rsidR="0061409B" w:rsidRPr="00627E1F">
            <w:rPr>
              <w:b/>
              <w:sz w:val="20"/>
              <w:szCs w:val="20"/>
            </w:rPr>
            <w:fldChar w:fldCharType="separate"/>
          </w:r>
          <w:r w:rsidR="000D59CC">
            <w:rPr>
              <w:b/>
              <w:noProof/>
              <w:sz w:val="20"/>
              <w:szCs w:val="20"/>
            </w:rPr>
            <w:t>1</w:t>
          </w:r>
          <w:r w:rsidR="0061409B" w:rsidRPr="00627E1F">
            <w:rPr>
              <w:b/>
              <w:sz w:val="20"/>
              <w:szCs w:val="20"/>
            </w:rPr>
            <w:fldChar w:fldCharType="end"/>
          </w:r>
          <w:r w:rsidRPr="00627E1F">
            <w:rPr>
              <w:b/>
              <w:sz w:val="20"/>
              <w:szCs w:val="20"/>
            </w:rPr>
            <w:t xml:space="preserve"> z </w:t>
          </w:r>
          <w:r w:rsidR="0061409B" w:rsidRPr="00627E1F">
            <w:rPr>
              <w:b/>
              <w:sz w:val="20"/>
              <w:szCs w:val="20"/>
            </w:rPr>
            <w:fldChar w:fldCharType="begin"/>
          </w:r>
          <w:r w:rsidRPr="00627E1F">
            <w:rPr>
              <w:b/>
              <w:sz w:val="20"/>
              <w:szCs w:val="20"/>
            </w:rPr>
            <w:instrText xml:space="preserve"> NUMPAGES </w:instrText>
          </w:r>
          <w:r w:rsidR="0061409B" w:rsidRPr="00627E1F">
            <w:rPr>
              <w:b/>
              <w:sz w:val="20"/>
              <w:szCs w:val="20"/>
            </w:rPr>
            <w:fldChar w:fldCharType="separate"/>
          </w:r>
          <w:r w:rsidR="000D59CC">
            <w:rPr>
              <w:b/>
              <w:noProof/>
              <w:sz w:val="20"/>
              <w:szCs w:val="20"/>
            </w:rPr>
            <w:t>2</w:t>
          </w:r>
          <w:r w:rsidR="0061409B" w:rsidRPr="00627E1F">
            <w:rPr>
              <w:b/>
              <w:sz w:val="20"/>
              <w:szCs w:val="20"/>
            </w:rPr>
            <w:fldChar w:fldCharType="end"/>
          </w: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5E3AEF" w:rsidRPr="00627E1F" w:rsidRDefault="005E3AEF">
          <w:pPr>
            <w:pStyle w:val="Stopka"/>
            <w:tabs>
              <w:tab w:val="left" w:pos="708"/>
            </w:tabs>
            <w:jc w:val="center"/>
            <w:rPr>
              <w:sz w:val="20"/>
            </w:rPr>
          </w:pPr>
        </w:p>
      </w:tc>
    </w:tr>
  </w:tbl>
  <w:p w:rsidR="005E3AEF" w:rsidRPr="002B4745" w:rsidRDefault="005E3AEF">
    <w:pPr>
      <w:pStyle w:val="Stopka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78C" w:rsidRDefault="006C27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915" w:rsidRDefault="00082915">
      <w:r>
        <w:separator/>
      </w:r>
    </w:p>
  </w:footnote>
  <w:footnote w:type="continuationSeparator" w:id="0">
    <w:p w:rsidR="00082915" w:rsidRDefault="00082915">
      <w:r>
        <w:continuationSeparator/>
      </w:r>
    </w:p>
  </w:footnote>
  <w:footnote w:id="1">
    <w:p w:rsidR="005E3AEF" w:rsidRDefault="005E3AEF">
      <w:pPr>
        <w:pStyle w:val="a"/>
        <w:jc w:val="both"/>
        <w:rPr>
          <w:sz w:val="18"/>
          <w:szCs w:val="18"/>
        </w:rPr>
      </w:pPr>
      <w:r>
        <w:rPr>
          <w:rFonts w:ascii="Times" w:hAnsi="Times"/>
          <w:sz w:val="18"/>
          <w:szCs w:val="18"/>
          <w:vertAlign w:val="superscript"/>
        </w:rPr>
        <w:footnoteRef/>
      </w:r>
      <w:r>
        <w:rPr>
          <w:sz w:val="18"/>
          <w:szCs w:val="18"/>
        </w:rPr>
        <w:t xml:space="preserve"> Wykaz dokumentów uaktualniany jest przez pracownika weryfikującego. W pustych wierszach należy wpisać dokumenty, które pojawiają się w trakcie obsługi Wniosku.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78C" w:rsidRDefault="006C27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78C" w:rsidRDefault="006C27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78C" w:rsidRDefault="006C27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004DAB"/>
    <w:multiLevelType w:val="singleLevel"/>
    <w:tmpl w:val="638E9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</w:abstractNum>
  <w:abstractNum w:abstractNumId="1" w15:restartNumberingAfterBreak="0">
    <w:nsid w:val="5C6B32FD"/>
    <w:multiLevelType w:val="singleLevel"/>
    <w:tmpl w:val="B48AA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4C"/>
    <w:rsid w:val="00082915"/>
    <w:rsid w:val="000C0B32"/>
    <w:rsid w:val="000D59CC"/>
    <w:rsid w:val="001017F6"/>
    <w:rsid w:val="00177AA6"/>
    <w:rsid w:val="00275A95"/>
    <w:rsid w:val="002770D7"/>
    <w:rsid w:val="00281994"/>
    <w:rsid w:val="00294622"/>
    <w:rsid w:val="00366F81"/>
    <w:rsid w:val="00473A72"/>
    <w:rsid w:val="004863AE"/>
    <w:rsid w:val="004F54EC"/>
    <w:rsid w:val="00517A4B"/>
    <w:rsid w:val="00595E3B"/>
    <w:rsid w:val="005D1A63"/>
    <w:rsid w:val="005D6C97"/>
    <w:rsid w:val="005E3AEF"/>
    <w:rsid w:val="0061409B"/>
    <w:rsid w:val="00627E1F"/>
    <w:rsid w:val="006C278C"/>
    <w:rsid w:val="006E6DDB"/>
    <w:rsid w:val="006F1033"/>
    <w:rsid w:val="007D304C"/>
    <w:rsid w:val="007F6F2B"/>
    <w:rsid w:val="00861F63"/>
    <w:rsid w:val="00A90AFA"/>
    <w:rsid w:val="00B47AFC"/>
    <w:rsid w:val="00B761E9"/>
    <w:rsid w:val="00B87F4A"/>
    <w:rsid w:val="00B95A30"/>
    <w:rsid w:val="00BF3FD8"/>
    <w:rsid w:val="00C52083"/>
    <w:rsid w:val="00CA3DC2"/>
    <w:rsid w:val="00CB74BB"/>
    <w:rsid w:val="00CC3A97"/>
    <w:rsid w:val="00D178AE"/>
    <w:rsid w:val="00D51B93"/>
    <w:rsid w:val="00DA3275"/>
    <w:rsid w:val="00E11655"/>
    <w:rsid w:val="00E25A4E"/>
    <w:rsid w:val="00E61F29"/>
    <w:rsid w:val="00E82BF3"/>
    <w:rsid w:val="00EE1254"/>
    <w:rsid w:val="00F110E5"/>
    <w:rsid w:val="00F1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A6A3883-EB05-4CB4-B28F-7ABB82DA8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0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1409B"/>
    <w:pPr>
      <w:keepNext/>
      <w:jc w:val="center"/>
      <w:outlineLvl w:val="0"/>
    </w:pPr>
    <w:rPr>
      <w:b/>
      <w:bCs/>
      <w:sz w:val="4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61409B"/>
    <w:pPr>
      <w:tabs>
        <w:tab w:val="center" w:pos="4536"/>
        <w:tab w:val="right" w:pos="9072"/>
      </w:tabs>
      <w:spacing w:before="240"/>
    </w:pPr>
    <w:rPr>
      <w:szCs w:val="20"/>
    </w:rPr>
  </w:style>
  <w:style w:type="paragraph" w:styleId="Spistreci1">
    <w:name w:val="toc 1"/>
    <w:basedOn w:val="Normalny"/>
    <w:next w:val="Normalny"/>
    <w:autoRedefine/>
    <w:semiHidden/>
    <w:rsid w:val="0061409B"/>
    <w:rPr>
      <w:sz w:val="20"/>
      <w:szCs w:val="20"/>
    </w:rPr>
  </w:style>
  <w:style w:type="paragraph" w:styleId="Tekstprzypisudolnego">
    <w:name w:val="footnote text"/>
    <w:basedOn w:val="Normalny"/>
    <w:semiHidden/>
    <w:rsid w:val="0061409B"/>
    <w:rPr>
      <w:sz w:val="20"/>
      <w:szCs w:val="20"/>
    </w:rPr>
  </w:style>
  <w:style w:type="character" w:styleId="Odwoanieprzypisudolnego">
    <w:name w:val="footnote reference"/>
    <w:semiHidden/>
    <w:rsid w:val="0061409B"/>
    <w:rPr>
      <w:vertAlign w:val="superscript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61409B"/>
  </w:style>
  <w:style w:type="paragraph" w:styleId="Stopka">
    <w:name w:val="footer"/>
    <w:basedOn w:val="Normalny"/>
    <w:rsid w:val="0061409B"/>
    <w:pPr>
      <w:tabs>
        <w:tab w:val="center" w:pos="4536"/>
        <w:tab w:val="right" w:pos="9072"/>
      </w:tabs>
    </w:pPr>
    <w:rPr>
      <w:sz w:val="28"/>
      <w:szCs w:val="20"/>
    </w:rPr>
  </w:style>
  <w:style w:type="paragraph" w:customStyle="1" w:styleId="a">
    <w:semiHidden/>
    <w:rsid w:val="0061409B"/>
  </w:style>
  <w:style w:type="paragraph" w:customStyle="1" w:styleId="ZnakZnak">
    <w:name w:val="Znak Znak"/>
    <w:basedOn w:val="Normalny"/>
    <w:rsid w:val="0061409B"/>
  </w:style>
  <w:style w:type="paragraph" w:styleId="Tekstdymka">
    <w:name w:val="Balloon Text"/>
    <w:basedOn w:val="Normalny"/>
    <w:semiHidden/>
    <w:rsid w:val="0061409B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281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19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199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199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19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87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7D96F-0BCD-473F-9642-5EC5D257A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438</Characters>
  <Application>Microsoft Office Word</Application>
  <DocSecurity>2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A00/02a/1</vt:lpstr>
    </vt:vector>
  </TitlesOfParts>
  <Company>arimr</Company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A00/02a/1</dc:title>
  <dc:subject/>
  <dc:creator>joanna.andrzejczyk</dc:creator>
  <cp:keywords/>
  <dc:description/>
  <cp:lastModifiedBy>Ewa Ziembińska</cp:lastModifiedBy>
  <cp:revision>2</cp:revision>
  <cp:lastPrinted>2015-06-24T09:32:00Z</cp:lastPrinted>
  <dcterms:created xsi:type="dcterms:W3CDTF">2016-04-25T07:35:00Z</dcterms:created>
  <dcterms:modified xsi:type="dcterms:W3CDTF">2016-04-25T07:35:00Z</dcterms:modified>
</cp:coreProperties>
</file>