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80"/>
        <w:gridCol w:w="2880"/>
        <w:gridCol w:w="2700"/>
      </w:tblGrid>
      <w:tr w:rsidR="00585AD6">
        <w:tc>
          <w:tcPr>
            <w:tcW w:w="3130" w:type="dxa"/>
            <w:vAlign w:val="center"/>
          </w:tcPr>
          <w:p w:rsidR="00585AD6" w:rsidRDefault="00585AD6">
            <w:pPr>
              <w:jc w:val="center"/>
            </w:pPr>
            <w:bookmarkStart w:id="0" w:name="_GoBack"/>
            <w:bookmarkEnd w:id="0"/>
          </w:p>
        </w:tc>
        <w:tc>
          <w:tcPr>
            <w:tcW w:w="3060" w:type="dxa"/>
            <w:gridSpan w:val="2"/>
            <w:vAlign w:val="center"/>
          </w:tcPr>
          <w:p w:rsidR="00585AD6" w:rsidRDefault="00585AD6">
            <w:pPr>
              <w:jc w:val="center"/>
            </w:pPr>
          </w:p>
        </w:tc>
        <w:tc>
          <w:tcPr>
            <w:tcW w:w="2700" w:type="dxa"/>
          </w:tcPr>
          <w:p w:rsidR="00585AD6" w:rsidRDefault="00585AD6">
            <w:pPr>
              <w:jc w:val="center"/>
            </w:pPr>
          </w:p>
        </w:tc>
      </w:tr>
      <w:tr w:rsidR="00585AD6">
        <w:tc>
          <w:tcPr>
            <w:tcW w:w="3310" w:type="dxa"/>
            <w:gridSpan w:val="2"/>
            <w:tcBorders>
              <w:top w:val="nil"/>
              <w:left w:val="nil"/>
              <w:right w:val="nil"/>
            </w:tcBorders>
          </w:tcPr>
          <w:p w:rsidR="00585AD6" w:rsidRPr="00C534BA" w:rsidRDefault="00585AD6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gridSpan w:val="2"/>
            <w:tcBorders>
              <w:top w:val="nil"/>
              <w:left w:val="nil"/>
              <w:right w:val="nil"/>
            </w:tcBorders>
          </w:tcPr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510"/>
            </w:tblGrid>
            <w:tr w:rsidR="00585AD6">
              <w:tc>
                <w:tcPr>
                  <w:tcW w:w="5510" w:type="dxa"/>
                  <w:tcBorders>
                    <w:bottom w:val="nil"/>
                  </w:tcBorders>
                </w:tcPr>
                <w:p w:rsidR="00585AD6" w:rsidRPr="00885B59" w:rsidRDefault="00585AD6">
                  <w:pPr>
                    <w:rPr>
                      <w:i/>
                      <w:sz w:val="20"/>
                      <w:szCs w:val="20"/>
                    </w:rPr>
                  </w:pPr>
                  <w:r w:rsidRPr="00885B59">
                    <w:rPr>
                      <w:b/>
                      <w:i/>
                      <w:sz w:val="20"/>
                      <w:szCs w:val="20"/>
                    </w:rPr>
                    <w:t>Urząd Marszałkowski Województwa</w:t>
                  </w:r>
                  <w:r w:rsidRPr="00885B59">
                    <w:rPr>
                      <w:i/>
                      <w:sz w:val="20"/>
                      <w:szCs w:val="20"/>
                    </w:rPr>
                    <w:t>................................................</w:t>
                  </w:r>
                </w:p>
                <w:p w:rsidR="00585AD6" w:rsidRPr="00885B59" w:rsidRDefault="00585AD6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885B59">
                    <w:rPr>
                      <w:i/>
                      <w:sz w:val="20"/>
                      <w:szCs w:val="20"/>
                    </w:rPr>
                    <w:t>……………………………………………………………………………..</w:t>
                  </w:r>
                  <w:r w:rsidR="00AF4C1B" w:rsidRPr="00885B59">
                    <w:rPr>
                      <w:rStyle w:val="Odwoanieprzypisudolnego"/>
                      <w:bCs/>
                      <w:i/>
                      <w:sz w:val="20"/>
                      <w:szCs w:val="20"/>
                    </w:rPr>
                    <w:footnoteReference w:id="1"/>
                  </w:r>
                </w:p>
                <w:p w:rsidR="00585AD6" w:rsidRPr="00885B59" w:rsidRDefault="00585AD6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885B59">
                    <w:rPr>
                      <w:i/>
                      <w:sz w:val="20"/>
                      <w:szCs w:val="20"/>
                    </w:rPr>
                    <w:t>albo nazwa wojewódzkiej samorządowej jednostki organizacyjnej</w:t>
                  </w:r>
                </w:p>
              </w:tc>
            </w:tr>
            <w:tr w:rsidR="00585AD6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585AD6" w:rsidRPr="00885B59" w:rsidRDefault="00585AD6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585AD6" w:rsidRPr="007F1455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585AD6" w:rsidRPr="00885B59" w:rsidRDefault="00585AD6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885B59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585AD6" w:rsidRPr="007F1455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585AD6" w:rsidRPr="00885B59" w:rsidRDefault="00585AD6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585AD6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585AD6" w:rsidRPr="00885B59" w:rsidRDefault="00585AD6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585AD6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585AD6" w:rsidRPr="00885B59" w:rsidRDefault="00585AD6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585AD6"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585AD6" w:rsidRPr="00885B59" w:rsidRDefault="00585AD6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585AD6" w:rsidRPr="00AD1644" w:rsidRDefault="00585AD6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585AD6" w:rsidRDefault="00585AD6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1656"/>
        <w:gridCol w:w="324"/>
        <w:gridCol w:w="243"/>
        <w:gridCol w:w="1737"/>
        <w:gridCol w:w="180"/>
        <w:gridCol w:w="720"/>
        <w:gridCol w:w="1080"/>
      </w:tblGrid>
      <w:tr w:rsidR="00585AD6">
        <w:trPr>
          <w:gridBefore w:val="5"/>
          <w:wBefore w:w="6910" w:type="dxa"/>
          <w:trHeight w:val="276"/>
        </w:trPr>
        <w:tc>
          <w:tcPr>
            <w:tcW w:w="19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585AD6" w:rsidRDefault="003209BB" w:rsidP="00432EA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432EAC">
              <w:rPr>
                <w:b/>
                <w:bCs/>
              </w:rPr>
              <w:t>1</w:t>
            </w:r>
            <w:r>
              <w:rPr>
                <w:b/>
                <w:bCs/>
              </w:rPr>
              <w:t>/</w:t>
            </w:r>
            <w:r w:rsidR="007831BF">
              <w:rPr>
                <w:b/>
                <w:bCs/>
              </w:rPr>
              <w:t>35</w:t>
            </w:r>
            <w:r w:rsidR="00167935">
              <w:rPr>
                <w:b/>
                <w:bCs/>
              </w:rPr>
              <w:t>3</w:t>
            </w:r>
          </w:p>
        </w:tc>
      </w:tr>
      <w:tr w:rsidR="00585AD6">
        <w:trPr>
          <w:gridBefore w:val="5"/>
          <w:wBefore w:w="6910" w:type="dxa"/>
          <w:trHeight w:val="145"/>
        </w:trPr>
        <w:tc>
          <w:tcPr>
            <w:tcW w:w="1980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585AD6" w:rsidRDefault="00585AD6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585AD6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5AD6" w:rsidRPr="00D338AC" w:rsidRDefault="00585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5AD6" w:rsidRPr="00D338AC" w:rsidRDefault="00585AD6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585AD6" w:rsidRPr="00D338AC" w:rsidRDefault="00585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5AD6" w:rsidRPr="00D338AC" w:rsidRDefault="00585AD6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5AD6" w:rsidRPr="0009436F" w:rsidRDefault="00585AD6">
            <w:r w:rsidRPr="0009436F">
              <w:t>, dnia</w:t>
            </w:r>
          </w:p>
        </w:tc>
        <w:tc>
          <w:tcPr>
            <w:tcW w:w="108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585AD6" w:rsidRPr="00D338AC" w:rsidRDefault="00585AD6">
            <w:pPr>
              <w:rPr>
                <w:sz w:val="18"/>
                <w:szCs w:val="18"/>
              </w:rPr>
            </w:pPr>
          </w:p>
        </w:tc>
      </w:tr>
      <w:tr w:rsidR="00585AD6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585AD6" w:rsidRPr="00D338AC" w:rsidRDefault="00585AD6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5AD6" w:rsidRPr="00D338AC" w:rsidRDefault="00585AD6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5AD6" w:rsidRPr="00D338AC" w:rsidRDefault="00585AD6">
            <w:pPr>
              <w:pStyle w:val="Nagwek1"/>
              <w:rPr>
                <w:sz w:val="18"/>
                <w:szCs w:val="1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5AD6" w:rsidRPr="00D338AC" w:rsidRDefault="00585AD6">
            <w:pPr>
              <w:rPr>
                <w:sz w:val="18"/>
                <w:szCs w:val="18"/>
              </w:rPr>
            </w:pPr>
          </w:p>
        </w:tc>
      </w:tr>
      <w:tr w:rsidR="00585AD6" w:rsidRPr="00885B5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5AD6" w:rsidRPr="00885B59" w:rsidRDefault="00585AD6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885B59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585AD6" w:rsidRPr="00885B59" w:rsidRDefault="00585AD6">
            <w:pPr>
              <w:rPr>
                <w:i/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85AD6" w:rsidRPr="00885B59" w:rsidRDefault="00585AD6">
            <w:pPr>
              <w:pStyle w:val="Nagwek4"/>
              <w:spacing w:before="0" w:after="0"/>
              <w:rPr>
                <w:rFonts w:eastAsia="Arial Unicode MS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585AD6" w:rsidRPr="00885B5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5AD6" w:rsidRPr="00885B59" w:rsidRDefault="00585AD6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585AD6" w:rsidRPr="00885B59" w:rsidRDefault="00585AD6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5AD6" w:rsidRPr="00885B59" w:rsidRDefault="00585AD6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p w:rsidR="00741B7A" w:rsidRPr="00885B59" w:rsidRDefault="00741B7A" w:rsidP="00741B7A">
      <w:pPr>
        <w:rPr>
          <w:vanish/>
          <w:sz w:val="20"/>
          <w:szCs w:val="20"/>
        </w:rPr>
      </w:pPr>
    </w:p>
    <w:tbl>
      <w:tblPr>
        <w:tblpPr w:leftFromText="141" w:rightFromText="141" w:vertAnchor="text" w:horzAnchor="page" w:tblpX="6133" w:tblpY="92"/>
        <w:tblW w:w="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4029"/>
      </w:tblGrid>
      <w:tr w:rsidR="00585AD6" w:rsidRPr="00885B59">
        <w:trPr>
          <w:trHeight w:val="34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585AD6" w:rsidRPr="00885B59" w:rsidRDefault="00585AD6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85AD6" w:rsidRPr="00885B59" w:rsidRDefault="00585AD6" w:rsidP="005702A7">
            <w:pPr>
              <w:rPr>
                <w:rFonts w:eastAsia="Arial Unicode MS"/>
                <w:i/>
                <w:sz w:val="20"/>
                <w:szCs w:val="20"/>
              </w:rPr>
            </w:pPr>
            <w:r w:rsidRPr="00885B59">
              <w:rPr>
                <w:i/>
                <w:sz w:val="20"/>
                <w:szCs w:val="20"/>
              </w:rPr>
              <w:t xml:space="preserve">Nazwa </w:t>
            </w:r>
            <w:r w:rsidR="00921FD7" w:rsidRPr="00885B59">
              <w:rPr>
                <w:i/>
                <w:sz w:val="20"/>
                <w:szCs w:val="20"/>
              </w:rPr>
              <w:t xml:space="preserve">podmiotu ubiegającego się </w:t>
            </w:r>
            <w:r w:rsidR="006E09E9" w:rsidRPr="00885B59">
              <w:rPr>
                <w:i/>
                <w:sz w:val="20"/>
                <w:szCs w:val="20"/>
              </w:rPr>
              <w:t>o </w:t>
            </w:r>
            <w:r w:rsidR="005702A7" w:rsidRPr="00885B59">
              <w:rPr>
                <w:i/>
                <w:sz w:val="20"/>
                <w:szCs w:val="20"/>
              </w:rPr>
              <w:t>przyznanie pomocy</w:t>
            </w:r>
          </w:p>
        </w:tc>
      </w:tr>
      <w:tr w:rsidR="00585AD6" w:rsidRPr="00885B59">
        <w:trPr>
          <w:trHeight w:val="114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585AD6" w:rsidRPr="00885B59" w:rsidRDefault="00585AD6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85AD6" w:rsidRPr="00885B59" w:rsidRDefault="00585AD6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585AD6" w:rsidRPr="00885B59">
        <w:trPr>
          <w:trHeight w:val="358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585AD6" w:rsidRPr="00885B59" w:rsidRDefault="00585AD6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85AD6" w:rsidRPr="00885B59" w:rsidRDefault="00585AD6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885B59">
              <w:rPr>
                <w:i/>
                <w:sz w:val="20"/>
                <w:szCs w:val="20"/>
              </w:rPr>
              <w:t>Adres: ulica, nr</w:t>
            </w:r>
          </w:p>
        </w:tc>
      </w:tr>
      <w:tr w:rsidR="00585AD6" w:rsidRPr="00885B59">
        <w:trPr>
          <w:trHeight w:val="137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585AD6" w:rsidRPr="00885B59" w:rsidRDefault="00585AD6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85AD6" w:rsidRPr="00885B59" w:rsidRDefault="00585AD6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</w:p>
        </w:tc>
      </w:tr>
      <w:tr w:rsidR="00585AD6" w:rsidRPr="00885B59">
        <w:trPr>
          <w:trHeight w:val="245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585AD6" w:rsidRPr="00885B59" w:rsidRDefault="00585AD6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585AD6" w:rsidRPr="00885B59" w:rsidRDefault="00585AD6">
            <w:pPr>
              <w:rPr>
                <w:i/>
                <w:sz w:val="20"/>
                <w:szCs w:val="20"/>
              </w:rPr>
            </w:pPr>
            <w:r w:rsidRPr="00885B59">
              <w:rPr>
                <w:i/>
                <w:sz w:val="20"/>
                <w:szCs w:val="20"/>
              </w:rPr>
              <w:t>Kod pocztowy, miejscowość</w:t>
            </w:r>
          </w:p>
        </w:tc>
      </w:tr>
      <w:tr w:rsidR="00585AD6" w:rsidRPr="00885B59">
        <w:trPr>
          <w:trHeight w:val="114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585AD6" w:rsidRPr="00885B59" w:rsidRDefault="00585AD6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585AD6" w:rsidRPr="00885B59" w:rsidRDefault="00585AD6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585AD6" w:rsidRPr="001B4AF9">
        <w:trPr>
          <w:trHeight w:val="7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585AD6" w:rsidRPr="001B4AF9" w:rsidRDefault="00585AD6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585AD6" w:rsidRPr="001B4AF9" w:rsidRDefault="00585AD6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</w:p>
        </w:tc>
      </w:tr>
    </w:tbl>
    <w:p w:rsidR="00585AD6" w:rsidRDefault="00585AD6">
      <w:pPr>
        <w:pStyle w:val="Tekstpodstawowy"/>
      </w:pPr>
    </w:p>
    <w:p w:rsidR="00585AD6" w:rsidRDefault="00585AD6">
      <w:pPr>
        <w:rPr>
          <w:sz w:val="22"/>
          <w:szCs w:val="22"/>
        </w:rPr>
      </w:pPr>
    </w:p>
    <w:p w:rsidR="00585AD6" w:rsidRDefault="00585AD6">
      <w:pPr>
        <w:rPr>
          <w:sz w:val="22"/>
          <w:szCs w:val="22"/>
        </w:rPr>
      </w:pPr>
    </w:p>
    <w:p w:rsidR="00585AD6" w:rsidRDefault="00585AD6">
      <w:pPr>
        <w:rPr>
          <w:sz w:val="22"/>
          <w:szCs w:val="22"/>
        </w:rPr>
      </w:pPr>
    </w:p>
    <w:p w:rsidR="00585AD6" w:rsidRDefault="00585AD6">
      <w:pPr>
        <w:rPr>
          <w:sz w:val="22"/>
          <w:szCs w:val="22"/>
        </w:rPr>
      </w:pPr>
    </w:p>
    <w:p w:rsidR="00585AD6" w:rsidRDefault="00585AD6">
      <w:pPr>
        <w:rPr>
          <w:sz w:val="22"/>
          <w:szCs w:val="22"/>
        </w:rPr>
      </w:pPr>
    </w:p>
    <w:p w:rsidR="00585AD6" w:rsidRDefault="00585AD6">
      <w:pPr>
        <w:rPr>
          <w:sz w:val="22"/>
          <w:szCs w:val="22"/>
        </w:rPr>
      </w:pPr>
    </w:p>
    <w:p w:rsidR="00585AD6" w:rsidRDefault="00585AD6">
      <w:pPr>
        <w:rPr>
          <w:sz w:val="22"/>
          <w:szCs w:val="22"/>
        </w:rPr>
      </w:pPr>
    </w:p>
    <w:p w:rsidR="00F91651" w:rsidRDefault="00F91651">
      <w:pPr>
        <w:rPr>
          <w:sz w:val="22"/>
          <w:szCs w:val="22"/>
        </w:rPr>
      </w:pPr>
    </w:p>
    <w:p w:rsidR="00F91651" w:rsidRDefault="00F91651">
      <w:pPr>
        <w:rPr>
          <w:sz w:val="22"/>
          <w:szCs w:val="22"/>
        </w:rPr>
      </w:pPr>
    </w:p>
    <w:p w:rsidR="00995AAB" w:rsidRDefault="00995AAB" w:rsidP="00F723AD">
      <w:pPr>
        <w:jc w:val="both"/>
      </w:pPr>
    </w:p>
    <w:p w:rsidR="008E5EC5" w:rsidRPr="00885B59" w:rsidRDefault="00F91651" w:rsidP="008E5EC5">
      <w:pPr>
        <w:jc w:val="both"/>
      </w:pPr>
      <w:r w:rsidRPr="00885B59">
        <w:t>Potwierdzam</w:t>
      </w:r>
      <w:r w:rsidR="00585AD6" w:rsidRPr="00885B59">
        <w:t xml:space="preserve">, </w:t>
      </w:r>
      <w:r w:rsidR="00210CA7" w:rsidRPr="00885B59">
        <w:t>i</w:t>
      </w:r>
      <w:r w:rsidR="00585AD6" w:rsidRPr="00885B59">
        <w:t xml:space="preserve">ż </w:t>
      </w:r>
      <w:r w:rsidR="0021728E" w:rsidRPr="00885B59">
        <w:rPr>
          <w:bCs/>
          <w:i/>
        </w:rPr>
        <w:t>wnios</w:t>
      </w:r>
      <w:r w:rsidR="00210CA7" w:rsidRPr="00885B59">
        <w:rPr>
          <w:bCs/>
          <w:i/>
        </w:rPr>
        <w:t>ek</w:t>
      </w:r>
      <w:r w:rsidR="0021728E" w:rsidRPr="00885B59">
        <w:rPr>
          <w:bCs/>
          <w:i/>
        </w:rPr>
        <w:t xml:space="preserve"> o przyznanie pomocy </w:t>
      </w:r>
      <w:r w:rsidR="00693B0E" w:rsidRPr="00885B59">
        <w:t>w ramach poddziałania 19.</w:t>
      </w:r>
      <w:r w:rsidR="00167935" w:rsidRPr="00885B59">
        <w:t>4</w:t>
      </w:r>
      <w:r w:rsidR="00693B0E" w:rsidRPr="00885B59">
        <w:t xml:space="preserve"> </w:t>
      </w:r>
      <w:r w:rsidR="00034B75" w:rsidRPr="00885B59">
        <w:rPr>
          <w:i/>
        </w:rPr>
        <w:t>Wsparcie na rzecz kosztów bieżących i aktywizacji</w:t>
      </w:r>
      <w:r w:rsidR="00D43AA9" w:rsidRPr="00885B59">
        <w:rPr>
          <w:i/>
        </w:rPr>
        <w:t>,</w:t>
      </w:r>
      <w:r w:rsidR="003209BB" w:rsidRPr="00885B59">
        <w:t xml:space="preserve"> objętego PROW na lata 2014 – 2020</w:t>
      </w:r>
      <w:r w:rsidR="00585AD6" w:rsidRPr="00885B59">
        <w:t xml:space="preserve">, </w:t>
      </w:r>
      <w:r w:rsidR="0017289A" w:rsidRPr="00885B59">
        <w:t>wpłynął do Urzędu Marszałkowskiego Województwa</w:t>
      </w:r>
      <w:r w:rsidR="00D83EB0" w:rsidRPr="00885B59">
        <w:t xml:space="preserve"> </w:t>
      </w:r>
      <w:r w:rsidR="0017289A" w:rsidRPr="00885B59">
        <w:t>……………………</w:t>
      </w:r>
      <w:r w:rsidR="00FC4CE3" w:rsidRPr="00885B59">
        <w:t>/</w:t>
      </w:r>
      <w:r w:rsidR="008851ED" w:rsidRPr="00885B59">
        <w:t>wojewódzkiej</w:t>
      </w:r>
      <w:r w:rsidR="00D83EB0" w:rsidRPr="00885B59">
        <w:t xml:space="preserve"> </w:t>
      </w:r>
      <w:r w:rsidR="008851ED" w:rsidRPr="00885B59">
        <w:t>samorządowej jednostki organizacyjnej</w:t>
      </w:r>
      <w:r w:rsidR="008851ED" w:rsidRPr="00885B59">
        <w:rPr>
          <w:vertAlign w:val="superscript"/>
        </w:rPr>
        <w:t>1</w:t>
      </w:r>
      <w:r w:rsidR="00FC4CE3" w:rsidRPr="00885B59">
        <w:t xml:space="preserve"> </w:t>
      </w:r>
      <w:r w:rsidR="00967A6E" w:rsidRPr="00885B59">
        <w:rPr>
          <w:bCs/>
        </w:rPr>
        <w:t>w</w:t>
      </w:r>
      <w:r w:rsidR="00585AD6" w:rsidRPr="00885B59">
        <w:t xml:space="preserve"> dniu ……………</w:t>
      </w:r>
      <w:r w:rsidR="008851ED" w:rsidRPr="00885B59">
        <w:t>………..</w:t>
      </w:r>
      <w:r w:rsidR="0098430F" w:rsidRPr="00885B59">
        <w:t>, zgodnie</w:t>
      </w:r>
      <w:r w:rsidR="00EF12C5" w:rsidRPr="00885B59">
        <w:rPr>
          <w:vertAlign w:val="superscript"/>
        </w:rPr>
        <w:t>1</w:t>
      </w:r>
      <w:r w:rsidR="00EF12C5" w:rsidRPr="00885B59">
        <w:t>/niezgodnie</w:t>
      </w:r>
      <w:r w:rsidR="00EF12C5" w:rsidRPr="00885B59">
        <w:rPr>
          <w:vertAlign w:val="superscript"/>
        </w:rPr>
        <w:t>1</w:t>
      </w:r>
      <w:r w:rsidR="0098430F" w:rsidRPr="00885B59">
        <w:t xml:space="preserve"> z terminem określonym w rozporządzeniu </w:t>
      </w:r>
      <w:r w:rsidR="008E5EC5" w:rsidRPr="00885B59">
        <w:t>Ministra Rolnictwa</w:t>
      </w:r>
      <w:r w:rsidR="00D83EB0" w:rsidRPr="00885B59">
        <w:t xml:space="preserve"> </w:t>
      </w:r>
      <w:r w:rsidR="008E5EC5" w:rsidRPr="00885B59">
        <w:t>i</w:t>
      </w:r>
      <w:r w:rsidR="00D83EB0" w:rsidRPr="00885B59">
        <w:t> </w:t>
      </w:r>
      <w:r w:rsidR="008E5EC5" w:rsidRPr="00885B59">
        <w:t xml:space="preserve">Rozwoju Wsi z dnia </w:t>
      </w:r>
      <w:r w:rsidR="008003D6" w:rsidRPr="00885B59">
        <w:t xml:space="preserve">23 października 2015r. </w:t>
      </w:r>
      <w:r w:rsidR="008E5EC5" w:rsidRPr="00885B59">
        <w:t xml:space="preserve">w sprawie szczegółowych warunków i trybu przyznawania pomocy finansowej w ramach poddziałania </w:t>
      </w:r>
      <w:r w:rsidR="00034B75" w:rsidRPr="00885B59">
        <w:rPr>
          <w:i/>
        </w:rPr>
        <w:t>Wsparcie na rzecz kosztów bieżących i aktywizacji</w:t>
      </w:r>
      <w:r w:rsidR="008E5EC5" w:rsidRPr="00885B59">
        <w:t xml:space="preserve"> objętego Programem Rozwoju Obszarów Wiejskich na lata 2014-2020 (Dz. U. </w:t>
      </w:r>
      <w:r w:rsidR="008003D6" w:rsidRPr="00885B59">
        <w:t>poz. 1882).</w:t>
      </w:r>
    </w:p>
    <w:p w:rsidR="00CF4CBD" w:rsidRPr="00885B59" w:rsidRDefault="00CF4CBD" w:rsidP="008E5EC5">
      <w:pPr>
        <w:jc w:val="both"/>
      </w:pPr>
      <w:r w:rsidRPr="00885B59">
        <w:t>[Wyjaśnienie:</w:t>
      </w:r>
    </w:p>
    <w:p w:rsidR="00CF4CBD" w:rsidRPr="00885B59" w:rsidRDefault="00CF4CBD" w:rsidP="008E5EC5">
      <w:pPr>
        <w:jc w:val="both"/>
      </w:pPr>
      <w:r w:rsidRPr="00885B59">
        <w:t>………………………………………………………………………………………………..</w:t>
      </w:r>
    </w:p>
    <w:p w:rsidR="00CF4CBD" w:rsidRPr="00885B59" w:rsidRDefault="00CF4CBD" w:rsidP="008E5EC5">
      <w:pPr>
        <w:jc w:val="both"/>
      </w:pPr>
      <w:r w:rsidRPr="00885B59">
        <w:t>………………………………………………………………………………………………..</w:t>
      </w:r>
    </w:p>
    <w:p w:rsidR="00CF4CBD" w:rsidRPr="00885B59" w:rsidRDefault="00CF4CBD" w:rsidP="008E5EC5">
      <w:pPr>
        <w:jc w:val="both"/>
        <w:rPr>
          <w:vertAlign w:val="superscript"/>
        </w:rPr>
      </w:pPr>
      <w:r w:rsidRPr="00885B59">
        <w:t>……………………………………………………………………………………………]</w:t>
      </w:r>
      <w:r w:rsidR="00D83EB0" w:rsidRPr="00885B59">
        <w:rPr>
          <w:vertAlign w:val="superscript"/>
        </w:rPr>
        <w:t>1/</w:t>
      </w:r>
      <w:r w:rsidR="00D83EB0" w:rsidRPr="00885B59">
        <w:rPr>
          <w:rStyle w:val="Odwoanieprzypisudolnego"/>
        </w:rPr>
        <w:footnoteReference w:id="2"/>
      </w:r>
    </w:p>
    <w:p w:rsidR="00693B0E" w:rsidRPr="00885B59" w:rsidRDefault="00693B0E" w:rsidP="00F723AD">
      <w:pPr>
        <w:jc w:val="both"/>
      </w:pPr>
    </w:p>
    <w:p w:rsidR="00585AD6" w:rsidRPr="00885B59" w:rsidRDefault="00585AD6" w:rsidP="00F723AD">
      <w:pPr>
        <w:jc w:val="both"/>
        <w:rPr>
          <w:color w:val="000000"/>
        </w:rPr>
      </w:pPr>
      <w:r w:rsidRPr="00885B59">
        <w:rPr>
          <w:color w:val="000000"/>
        </w:rPr>
        <w:t>Sprawę prowadzi ................................................................................................................., nr telefonu</w:t>
      </w:r>
      <w:r w:rsidR="001F4F3A" w:rsidRPr="00885B59">
        <w:rPr>
          <w:color w:val="000000"/>
        </w:rPr>
        <w:t xml:space="preserve"> </w:t>
      </w:r>
      <w:r w:rsidRPr="00885B59">
        <w:rPr>
          <w:color w:val="000000"/>
        </w:rPr>
        <w:t>.........................................., adres e-mail:………………………………………</w:t>
      </w:r>
    </w:p>
    <w:p w:rsidR="00585AD6" w:rsidRPr="00885B59" w:rsidRDefault="00585AD6" w:rsidP="00F723AD"/>
    <w:p w:rsidR="00D74A44" w:rsidRPr="00885B59" w:rsidRDefault="00D74A44" w:rsidP="00F723AD">
      <w:pPr>
        <w:pStyle w:val="Tekstpodstawowy"/>
        <w:rPr>
          <w:u w:val="single"/>
        </w:rPr>
      </w:pPr>
    </w:p>
    <w:p w:rsidR="00D74A44" w:rsidRDefault="00D74A44" w:rsidP="00F723AD">
      <w:pPr>
        <w:pStyle w:val="Tekstpodstawowy"/>
        <w:rPr>
          <w:u w:val="single"/>
        </w:rPr>
      </w:pPr>
    </w:p>
    <w:p w:rsidR="00D74A44" w:rsidRDefault="00D74A44" w:rsidP="00F723AD">
      <w:pPr>
        <w:pStyle w:val="Tekstpodstawowy"/>
        <w:rPr>
          <w:u w:val="single"/>
        </w:rPr>
      </w:pPr>
    </w:p>
    <w:p w:rsidR="00585AD6" w:rsidRPr="009453E9" w:rsidRDefault="00585AD6" w:rsidP="008A7B96">
      <w:pPr>
        <w:pStyle w:val="Tekstpodstawowy"/>
        <w:rPr>
          <w:sz w:val="22"/>
          <w:szCs w:val="22"/>
        </w:rPr>
      </w:pPr>
    </w:p>
    <w:sectPr w:rsidR="00585AD6" w:rsidRPr="009453E9" w:rsidSect="00872E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06" w:h="16838" w:code="9"/>
      <w:pgMar w:top="1418" w:right="1418" w:bottom="1418" w:left="1418" w:header="454" w:footer="454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ED9" w:rsidRDefault="00126ED9">
      <w:r>
        <w:separator/>
      </w:r>
    </w:p>
  </w:endnote>
  <w:endnote w:type="continuationSeparator" w:id="0">
    <w:p w:rsidR="00126ED9" w:rsidRDefault="0012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B85" w:rsidRDefault="00010B8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63"/>
      <w:gridCol w:w="2963"/>
      <w:gridCol w:w="2964"/>
    </w:tblGrid>
    <w:tr w:rsidR="007614C0" w:rsidRPr="008514FC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7614C0" w:rsidRPr="0097456D" w:rsidRDefault="007614C0" w:rsidP="000C0B84">
          <w:pPr>
            <w:pStyle w:val="Stopka"/>
            <w:tabs>
              <w:tab w:val="left" w:pos="708"/>
            </w:tabs>
            <w:jc w:val="center"/>
            <w:rPr>
              <w:sz w:val="18"/>
              <w:szCs w:val="18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7614C0" w:rsidRPr="005A7389" w:rsidRDefault="007614C0" w:rsidP="000C0B84">
          <w:pPr>
            <w:pStyle w:val="Stopka"/>
            <w:tabs>
              <w:tab w:val="left" w:pos="708"/>
            </w:tabs>
            <w:jc w:val="center"/>
            <w:rPr>
              <w:b/>
              <w:sz w:val="18"/>
              <w:szCs w:val="18"/>
            </w:rPr>
          </w:pPr>
          <w:r w:rsidRPr="008F518E">
            <w:rPr>
              <w:b/>
              <w:sz w:val="18"/>
              <w:szCs w:val="18"/>
            </w:rPr>
            <w:t>KP-611-352-ARiMR/1.2/r</w:t>
          </w:r>
        </w:p>
        <w:p w:rsidR="007614C0" w:rsidRPr="008514FC" w:rsidRDefault="007614C0">
          <w:pPr>
            <w:pStyle w:val="Stopka"/>
            <w:tabs>
              <w:tab w:val="left" w:pos="708"/>
            </w:tabs>
            <w:jc w:val="center"/>
            <w:rPr>
              <w:iCs/>
              <w:sz w:val="18"/>
              <w:szCs w:val="18"/>
            </w:rPr>
          </w:pPr>
          <w:r w:rsidRPr="008F518E">
            <w:rPr>
              <w:b/>
              <w:bCs/>
              <w:sz w:val="18"/>
              <w:szCs w:val="18"/>
            </w:rPr>
            <w:t xml:space="preserve">Strona </w:t>
          </w:r>
          <w:r w:rsidR="00580524" w:rsidRPr="008F518E">
            <w:rPr>
              <w:b/>
              <w:bCs/>
              <w:sz w:val="18"/>
              <w:szCs w:val="18"/>
            </w:rPr>
            <w:fldChar w:fldCharType="begin"/>
          </w:r>
          <w:r w:rsidRPr="008F518E">
            <w:rPr>
              <w:b/>
              <w:bCs/>
              <w:sz w:val="18"/>
              <w:szCs w:val="18"/>
            </w:rPr>
            <w:instrText xml:space="preserve"> PAGE </w:instrText>
          </w:r>
          <w:r w:rsidR="00580524" w:rsidRPr="008F518E">
            <w:rPr>
              <w:b/>
              <w:bCs/>
              <w:sz w:val="18"/>
              <w:szCs w:val="18"/>
            </w:rPr>
            <w:fldChar w:fldCharType="separate"/>
          </w:r>
          <w:r w:rsidR="009874CF">
            <w:rPr>
              <w:b/>
              <w:bCs/>
              <w:noProof/>
              <w:sz w:val="18"/>
              <w:szCs w:val="18"/>
            </w:rPr>
            <w:t>2</w:t>
          </w:r>
          <w:r w:rsidR="00580524" w:rsidRPr="008F518E">
            <w:rPr>
              <w:b/>
              <w:bCs/>
              <w:sz w:val="18"/>
              <w:szCs w:val="18"/>
            </w:rPr>
            <w:fldChar w:fldCharType="end"/>
          </w:r>
          <w:r w:rsidRPr="008F518E">
            <w:rPr>
              <w:b/>
              <w:bCs/>
              <w:sz w:val="18"/>
              <w:szCs w:val="18"/>
            </w:rPr>
            <w:t xml:space="preserve"> z </w:t>
          </w:r>
          <w:r w:rsidR="00580524" w:rsidRPr="008F518E">
            <w:rPr>
              <w:rStyle w:val="Numerstrony"/>
              <w:b/>
              <w:bCs/>
              <w:sz w:val="18"/>
              <w:szCs w:val="18"/>
            </w:rPr>
            <w:fldChar w:fldCharType="begin"/>
          </w:r>
          <w:r w:rsidRPr="008F518E">
            <w:rPr>
              <w:rStyle w:val="Numerstrony"/>
              <w:b/>
              <w:bCs/>
              <w:sz w:val="18"/>
              <w:szCs w:val="18"/>
            </w:rPr>
            <w:instrText xml:space="preserve"> NUMPAGES </w:instrText>
          </w:r>
          <w:r w:rsidR="00580524" w:rsidRPr="008F518E">
            <w:rPr>
              <w:rStyle w:val="Numerstrony"/>
              <w:b/>
              <w:bCs/>
              <w:sz w:val="18"/>
              <w:szCs w:val="18"/>
            </w:rPr>
            <w:fldChar w:fldCharType="separate"/>
          </w:r>
          <w:r w:rsidR="009874CF">
            <w:rPr>
              <w:rStyle w:val="Numerstrony"/>
              <w:b/>
              <w:bCs/>
              <w:noProof/>
              <w:sz w:val="18"/>
              <w:szCs w:val="18"/>
            </w:rPr>
            <w:t>2</w:t>
          </w:r>
          <w:r w:rsidR="00580524" w:rsidRPr="008F518E">
            <w:rPr>
              <w:rStyle w:val="Numerstrony"/>
              <w:b/>
              <w:bCs/>
              <w:sz w:val="18"/>
              <w:szCs w:val="18"/>
            </w:rPr>
            <w:fldChar w:fldCharType="end"/>
          </w: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7614C0" w:rsidRPr="00376AEF" w:rsidRDefault="007614C0">
          <w:pPr>
            <w:pStyle w:val="Stopka"/>
            <w:tabs>
              <w:tab w:val="left" w:pos="708"/>
            </w:tabs>
            <w:jc w:val="center"/>
            <w:rPr>
              <w:b/>
              <w:bCs/>
              <w:sz w:val="20"/>
              <w:szCs w:val="20"/>
            </w:rPr>
          </w:pPr>
        </w:p>
        <w:p w:rsidR="007614C0" w:rsidRPr="008514FC" w:rsidRDefault="007614C0">
          <w:pPr>
            <w:pStyle w:val="Stopka"/>
            <w:jc w:val="center"/>
            <w:rPr>
              <w:bCs/>
              <w:sz w:val="18"/>
              <w:szCs w:val="18"/>
            </w:rPr>
          </w:pPr>
        </w:p>
      </w:tc>
    </w:tr>
  </w:tbl>
  <w:p w:rsidR="007614C0" w:rsidRPr="008514FC" w:rsidRDefault="007614C0">
    <w:pPr>
      <w:pStyle w:val="Stopk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63"/>
      <w:gridCol w:w="2963"/>
      <w:gridCol w:w="2964"/>
    </w:tblGrid>
    <w:tr w:rsidR="007614C0" w:rsidRPr="00010B85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7614C0" w:rsidRPr="00F05723" w:rsidRDefault="007614C0" w:rsidP="000C0B84">
          <w:pPr>
            <w:pStyle w:val="Stopka"/>
            <w:tabs>
              <w:tab w:val="clear" w:pos="4536"/>
            </w:tabs>
            <w:jc w:val="center"/>
            <w:rPr>
              <w:bCs/>
              <w:sz w:val="18"/>
              <w:szCs w:val="18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7614C0" w:rsidRPr="00BD1339" w:rsidRDefault="007614C0" w:rsidP="000C0B84">
          <w:pPr>
            <w:pStyle w:val="Stopka"/>
            <w:tabs>
              <w:tab w:val="clear" w:pos="4536"/>
            </w:tabs>
            <w:jc w:val="center"/>
            <w:rPr>
              <w:b/>
              <w:sz w:val="20"/>
              <w:szCs w:val="20"/>
            </w:rPr>
          </w:pPr>
          <w:r w:rsidRPr="00BD1339">
            <w:rPr>
              <w:b/>
              <w:sz w:val="20"/>
              <w:szCs w:val="20"/>
            </w:rPr>
            <w:t>KP-611-353-ARiMR/1/</w:t>
          </w:r>
          <w:r w:rsidR="00135B12" w:rsidRPr="00BD1339">
            <w:rPr>
              <w:b/>
              <w:sz w:val="20"/>
              <w:szCs w:val="20"/>
            </w:rPr>
            <w:t>z</w:t>
          </w:r>
        </w:p>
        <w:p w:rsidR="007614C0" w:rsidRPr="00010B85" w:rsidRDefault="007614C0">
          <w:pPr>
            <w:pStyle w:val="Stopka"/>
            <w:tabs>
              <w:tab w:val="clear" w:pos="4536"/>
            </w:tabs>
            <w:jc w:val="center"/>
            <w:rPr>
              <w:b/>
              <w:iCs/>
              <w:sz w:val="18"/>
              <w:szCs w:val="18"/>
            </w:rPr>
          </w:pPr>
          <w:r w:rsidRPr="00BD1339">
            <w:rPr>
              <w:b/>
              <w:sz w:val="20"/>
              <w:szCs w:val="20"/>
            </w:rPr>
            <w:t xml:space="preserve">Strona </w:t>
          </w:r>
          <w:r w:rsidR="00580524" w:rsidRPr="00BD1339">
            <w:rPr>
              <w:b/>
              <w:sz w:val="20"/>
              <w:szCs w:val="20"/>
            </w:rPr>
            <w:fldChar w:fldCharType="begin"/>
          </w:r>
          <w:r w:rsidRPr="00BD1339">
            <w:rPr>
              <w:b/>
              <w:sz w:val="20"/>
              <w:szCs w:val="20"/>
            </w:rPr>
            <w:instrText xml:space="preserve"> PAGE </w:instrText>
          </w:r>
          <w:r w:rsidR="00580524" w:rsidRPr="00BD1339">
            <w:rPr>
              <w:b/>
              <w:sz w:val="20"/>
              <w:szCs w:val="20"/>
            </w:rPr>
            <w:fldChar w:fldCharType="separate"/>
          </w:r>
          <w:r w:rsidR="003274F1">
            <w:rPr>
              <w:b/>
              <w:noProof/>
              <w:sz w:val="20"/>
              <w:szCs w:val="20"/>
            </w:rPr>
            <w:t>1</w:t>
          </w:r>
          <w:r w:rsidR="00580524" w:rsidRPr="00BD1339">
            <w:rPr>
              <w:b/>
              <w:sz w:val="20"/>
              <w:szCs w:val="20"/>
            </w:rPr>
            <w:fldChar w:fldCharType="end"/>
          </w:r>
          <w:r w:rsidRPr="00BD1339">
            <w:rPr>
              <w:b/>
              <w:sz w:val="20"/>
              <w:szCs w:val="20"/>
            </w:rPr>
            <w:t xml:space="preserve"> z </w:t>
          </w:r>
          <w:r w:rsidR="00580524" w:rsidRPr="00BD1339">
            <w:rPr>
              <w:rStyle w:val="Numerstrony"/>
              <w:b/>
              <w:sz w:val="20"/>
              <w:szCs w:val="20"/>
            </w:rPr>
            <w:fldChar w:fldCharType="begin"/>
          </w:r>
          <w:r w:rsidRPr="00BD1339">
            <w:rPr>
              <w:rStyle w:val="Numerstrony"/>
              <w:b/>
              <w:sz w:val="20"/>
              <w:szCs w:val="20"/>
            </w:rPr>
            <w:instrText xml:space="preserve"> NUMPAGES </w:instrText>
          </w:r>
          <w:r w:rsidR="00580524" w:rsidRPr="00BD1339">
            <w:rPr>
              <w:rStyle w:val="Numerstrony"/>
              <w:b/>
              <w:sz w:val="20"/>
              <w:szCs w:val="20"/>
            </w:rPr>
            <w:fldChar w:fldCharType="separate"/>
          </w:r>
          <w:r w:rsidR="003274F1">
            <w:rPr>
              <w:rStyle w:val="Numerstrony"/>
              <w:b/>
              <w:noProof/>
              <w:sz w:val="20"/>
              <w:szCs w:val="20"/>
            </w:rPr>
            <w:t>1</w:t>
          </w:r>
          <w:r w:rsidR="00580524" w:rsidRPr="00BD1339">
            <w:rPr>
              <w:rStyle w:val="Numerstrony"/>
              <w:b/>
              <w:sz w:val="20"/>
              <w:szCs w:val="20"/>
            </w:rPr>
            <w:fldChar w:fldCharType="end"/>
          </w: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7614C0" w:rsidRPr="00010B85" w:rsidRDefault="007614C0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</w:p>
        <w:p w:rsidR="007614C0" w:rsidRPr="00010B85" w:rsidRDefault="007614C0">
          <w:pPr>
            <w:pStyle w:val="Stopka"/>
            <w:tabs>
              <w:tab w:val="clear" w:pos="4536"/>
            </w:tabs>
            <w:jc w:val="center"/>
            <w:rPr>
              <w:b/>
              <w:iCs/>
              <w:sz w:val="18"/>
              <w:szCs w:val="18"/>
            </w:rPr>
          </w:pPr>
        </w:p>
      </w:tc>
    </w:tr>
  </w:tbl>
  <w:p w:rsidR="007614C0" w:rsidRPr="00F05723" w:rsidRDefault="007614C0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ED9" w:rsidRDefault="00126ED9">
      <w:r>
        <w:separator/>
      </w:r>
    </w:p>
  </w:footnote>
  <w:footnote w:type="continuationSeparator" w:id="0">
    <w:p w:rsidR="00126ED9" w:rsidRDefault="00126ED9">
      <w:r>
        <w:continuationSeparator/>
      </w:r>
    </w:p>
  </w:footnote>
  <w:footnote w:id="1">
    <w:p w:rsidR="007614C0" w:rsidRPr="001542E2" w:rsidRDefault="007614C0" w:rsidP="00AF4C1B">
      <w:pPr>
        <w:pStyle w:val="Tekstprzypisudolnego"/>
        <w:rPr>
          <w:vertAlign w:val="superscript"/>
        </w:rPr>
      </w:pPr>
      <w:r>
        <w:rPr>
          <w:rStyle w:val="Odwoanieprzypisudolnego"/>
        </w:rPr>
        <w:footnoteRef/>
      </w:r>
      <w:r>
        <w:t xml:space="preserve"> </w:t>
      </w:r>
      <w:r w:rsidRPr="001140D1">
        <w:rPr>
          <w:sz w:val="18"/>
          <w:szCs w:val="18"/>
        </w:rPr>
        <w:t xml:space="preserve">Niepotrzebne </w:t>
      </w:r>
      <w:r>
        <w:rPr>
          <w:sz w:val="18"/>
          <w:szCs w:val="18"/>
        </w:rPr>
        <w:t>usunąć</w:t>
      </w:r>
      <w:r w:rsidRPr="001140D1">
        <w:rPr>
          <w:sz w:val="18"/>
          <w:szCs w:val="18"/>
        </w:rPr>
        <w:t>.</w:t>
      </w:r>
    </w:p>
  </w:footnote>
  <w:footnote w:id="2">
    <w:p w:rsidR="00D83EB0" w:rsidRDefault="00D83EB0" w:rsidP="00F05723">
      <w:pPr>
        <w:pStyle w:val="Tekstprzypisudolnego"/>
      </w:pPr>
      <w:r w:rsidRPr="00F05723">
        <w:rPr>
          <w:vertAlign w:val="superscript"/>
        </w:rPr>
        <w:footnoteRef/>
      </w:r>
      <w:r w:rsidRPr="00F05723">
        <w:rPr>
          <w:sz w:val="18"/>
          <w:szCs w:val="18"/>
        </w:rPr>
        <w:t xml:space="preserve"> Wyjaśnienie wymagane, w przypadku gdy wniosek wpłynął do UM niezgodnie z terminem określonym </w:t>
      </w:r>
      <w:r w:rsidRPr="00F05723">
        <w:rPr>
          <w:sz w:val="18"/>
          <w:szCs w:val="18"/>
        </w:rPr>
        <w:br/>
        <w:t>w rozporządzeniu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B85" w:rsidRDefault="00010B8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B85" w:rsidRDefault="00010B8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B85" w:rsidRDefault="00010B8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F67EE"/>
    <w:multiLevelType w:val="hybridMultilevel"/>
    <w:tmpl w:val="9F588D1A"/>
    <w:lvl w:ilvl="0" w:tplc="B48AA3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D437BB"/>
    <w:multiLevelType w:val="hybridMultilevel"/>
    <w:tmpl w:val="6CDEFD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26A1A4D"/>
    <w:multiLevelType w:val="hybridMultilevel"/>
    <w:tmpl w:val="51F471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534E2F"/>
    <w:multiLevelType w:val="hybridMultilevel"/>
    <w:tmpl w:val="38906E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82931"/>
    <w:multiLevelType w:val="hybridMultilevel"/>
    <w:tmpl w:val="CC1860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9EE7A27"/>
    <w:multiLevelType w:val="hybridMultilevel"/>
    <w:tmpl w:val="09A0A234"/>
    <w:lvl w:ilvl="0" w:tplc="890285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EAA1839"/>
    <w:multiLevelType w:val="hybridMultilevel"/>
    <w:tmpl w:val="FC18A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49"/>
    <w:rsid w:val="00010B85"/>
    <w:rsid w:val="000136BC"/>
    <w:rsid w:val="00014B4C"/>
    <w:rsid w:val="00016A5C"/>
    <w:rsid w:val="00024D8A"/>
    <w:rsid w:val="00034B75"/>
    <w:rsid w:val="00071790"/>
    <w:rsid w:val="00073CF1"/>
    <w:rsid w:val="0009026E"/>
    <w:rsid w:val="0009436F"/>
    <w:rsid w:val="000962C9"/>
    <w:rsid w:val="000972A0"/>
    <w:rsid w:val="000B4477"/>
    <w:rsid w:val="000B73FA"/>
    <w:rsid w:val="000C010E"/>
    <w:rsid w:val="000C0B84"/>
    <w:rsid w:val="000D4871"/>
    <w:rsid w:val="00111C10"/>
    <w:rsid w:val="00126ED9"/>
    <w:rsid w:val="00135B12"/>
    <w:rsid w:val="00144763"/>
    <w:rsid w:val="00156015"/>
    <w:rsid w:val="00167935"/>
    <w:rsid w:val="00170C03"/>
    <w:rsid w:val="00172617"/>
    <w:rsid w:val="0017289A"/>
    <w:rsid w:val="0017366D"/>
    <w:rsid w:val="00173D61"/>
    <w:rsid w:val="00175248"/>
    <w:rsid w:val="00176AB8"/>
    <w:rsid w:val="00177ACD"/>
    <w:rsid w:val="001A6161"/>
    <w:rsid w:val="001C0B57"/>
    <w:rsid w:val="001D5971"/>
    <w:rsid w:val="001D6F16"/>
    <w:rsid w:val="001E3FFA"/>
    <w:rsid w:val="001E5B34"/>
    <w:rsid w:val="001F4F3A"/>
    <w:rsid w:val="00200DE7"/>
    <w:rsid w:val="00210CA7"/>
    <w:rsid w:val="00213FB4"/>
    <w:rsid w:val="0021728E"/>
    <w:rsid w:val="00222363"/>
    <w:rsid w:val="00233062"/>
    <w:rsid w:val="00235F4F"/>
    <w:rsid w:val="0025628A"/>
    <w:rsid w:val="00271512"/>
    <w:rsid w:val="00274C81"/>
    <w:rsid w:val="00275156"/>
    <w:rsid w:val="00292184"/>
    <w:rsid w:val="002B4A42"/>
    <w:rsid w:val="002C2CB1"/>
    <w:rsid w:val="002F61FD"/>
    <w:rsid w:val="003209BB"/>
    <w:rsid w:val="003274F1"/>
    <w:rsid w:val="00333938"/>
    <w:rsid w:val="00337ABE"/>
    <w:rsid w:val="003555AA"/>
    <w:rsid w:val="003558AB"/>
    <w:rsid w:val="00357E03"/>
    <w:rsid w:val="00364512"/>
    <w:rsid w:val="00376AEF"/>
    <w:rsid w:val="003843EB"/>
    <w:rsid w:val="00387D9B"/>
    <w:rsid w:val="003947A0"/>
    <w:rsid w:val="003B08DC"/>
    <w:rsid w:val="003C06B2"/>
    <w:rsid w:val="003C1CCB"/>
    <w:rsid w:val="003C7454"/>
    <w:rsid w:val="003C7951"/>
    <w:rsid w:val="003D2699"/>
    <w:rsid w:val="00406F4D"/>
    <w:rsid w:val="0040725A"/>
    <w:rsid w:val="00410A22"/>
    <w:rsid w:val="004167BE"/>
    <w:rsid w:val="00432EAC"/>
    <w:rsid w:val="00443DD2"/>
    <w:rsid w:val="004447AD"/>
    <w:rsid w:val="00447436"/>
    <w:rsid w:val="00453BDA"/>
    <w:rsid w:val="00486378"/>
    <w:rsid w:val="004975A4"/>
    <w:rsid w:val="004B6332"/>
    <w:rsid w:val="004C356F"/>
    <w:rsid w:val="004F5CC2"/>
    <w:rsid w:val="004F72C9"/>
    <w:rsid w:val="0050071B"/>
    <w:rsid w:val="00505BF8"/>
    <w:rsid w:val="00514B33"/>
    <w:rsid w:val="00524957"/>
    <w:rsid w:val="00526E5A"/>
    <w:rsid w:val="00531FDC"/>
    <w:rsid w:val="005646C4"/>
    <w:rsid w:val="005702A7"/>
    <w:rsid w:val="005726F5"/>
    <w:rsid w:val="00580524"/>
    <w:rsid w:val="005836B1"/>
    <w:rsid w:val="00584A9F"/>
    <w:rsid w:val="00585AD6"/>
    <w:rsid w:val="00592277"/>
    <w:rsid w:val="005A7389"/>
    <w:rsid w:val="005B0AC1"/>
    <w:rsid w:val="005C0728"/>
    <w:rsid w:val="005C3BAF"/>
    <w:rsid w:val="005D182F"/>
    <w:rsid w:val="005D30DA"/>
    <w:rsid w:val="005E23F0"/>
    <w:rsid w:val="005E5CAB"/>
    <w:rsid w:val="0061726B"/>
    <w:rsid w:val="0062026D"/>
    <w:rsid w:val="00627DB2"/>
    <w:rsid w:val="00630E81"/>
    <w:rsid w:val="00642E75"/>
    <w:rsid w:val="00643F20"/>
    <w:rsid w:val="006603A9"/>
    <w:rsid w:val="00661E35"/>
    <w:rsid w:val="0066280F"/>
    <w:rsid w:val="00693B0E"/>
    <w:rsid w:val="006A2D33"/>
    <w:rsid w:val="006C77F1"/>
    <w:rsid w:val="006E09E9"/>
    <w:rsid w:val="006E1266"/>
    <w:rsid w:val="006F0EAE"/>
    <w:rsid w:val="006F2709"/>
    <w:rsid w:val="007026DA"/>
    <w:rsid w:val="007208A9"/>
    <w:rsid w:val="00722C6F"/>
    <w:rsid w:val="00722ED8"/>
    <w:rsid w:val="00733DFB"/>
    <w:rsid w:val="0074139C"/>
    <w:rsid w:val="00741B7A"/>
    <w:rsid w:val="007433D5"/>
    <w:rsid w:val="00744E85"/>
    <w:rsid w:val="00753D1F"/>
    <w:rsid w:val="007614C0"/>
    <w:rsid w:val="00761BC6"/>
    <w:rsid w:val="0076348E"/>
    <w:rsid w:val="007831BF"/>
    <w:rsid w:val="00787D4A"/>
    <w:rsid w:val="0079580F"/>
    <w:rsid w:val="007A1E05"/>
    <w:rsid w:val="007A5495"/>
    <w:rsid w:val="007C0C06"/>
    <w:rsid w:val="007C32D0"/>
    <w:rsid w:val="007C7449"/>
    <w:rsid w:val="007E0C5A"/>
    <w:rsid w:val="007E4974"/>
    <w:rsid w:val="007E7824"/>
    <w:rsid w:val="007F674B"/>
    <w:rsid w:val="008003D6"/>
    <w:rsid w:val="008073CA"/>
    <w:rsid w:val="0081294F"/>
    <w:rsid w:val="00820860"/>
    <w:rsid w:val="008319A4"/>
    <w:rsid w:val="00835DAF"/>
    <w:rsid w:val="00846EB6"/>
    <w:rsid w:val="00856BB2"/>
    <w:rsid w:val="00872E30"/>
    <w:rsid w:val="008851ED"/>
    <w:rsid w:val="00885B59"/>
    <w:rsid w:val="008908AF"/>
    <w:rsid w:val="008A32EA"/>
    <w:rsid w:val="008A7B96"/>
    <w:rsid w:val="008B4836"/>
    <w:rsid w:val="008C02B3"/>
    <w:rsid w:val="008C32EC"/>
    <w:rsid w:val="008C6094"/>
    <w:rsid w:val="008D53A5"/>
    <w:rsid w:val="008E5EC5"/>
    <w:rsid w:val="008F518E"/>
    <w:rsid w:val="008F6199"/>
    <w:rsid w:val="00906F62"/>
    <w:rsid w:val="00907831"/>
    <w:rsid w:val="009127B5"/>
    <w:rsid w:val="00913005"/>
    <w:rsid w:val="00920C4C"/>
    <w:rsid w:val="00921FD7"/>
    <w:rsid w:val="009352BA"/>
    <w:rsid w:val="00956CEF"/>
    <w:rsid w:val="009628C0"/>
    <w:rsid w:val="00965283"/>
    <w:rsid w:val="00967A6E"/>
    <w:rsid w:val="0097456D"/>
    <w:rsid w:val="00981A8C"/>
    <w:rsid w:val="0098430F"/>
    <w:rsid w:val="0098746A"/>
    <w:rsid w:val="009874CF"/>
    <w:rsid w:val="00991CA1"/>
    <w:rsid w:val="00992ED3"/>
    <w:rsid w:val="00995AAB"/>
    <w:rsid w:val="009A0038"/>
    <w:rsid w:val="009A4596"/>
    <w:rsid w:val="009A72A6"/>
    <w:rsid w:val="009B0468"/>
    <w:rsid w:val="009B451B"/>
    <w:rsid w:val="009E1495"/>
    <w:rsid w:val="009F7974"/>
    <w:rsid w:val="00A01C5F"/>
    <w:rsid w:val="00A22D3D"/>
    <w:rsid w:val="00A42E1B"/>
    <w:rsid w:val="00A50792"/>
    <w:rsid w:val="00A530B5"/>
    <w:rsid w:val="00A71D92"/>
    <w:rsid w:val="00A724E8"/>
    <w:rsid w:val="00A92356"/>
    <w:rsid w:val="00A93D33"/>
    <w:rsid w:val="00AA5074"/>
    <w:rsid w:val="00AA53BD"/>
    <w:rsid w:val="00AB4760"/>
    <w:rsid w:val="00AD5330"/>
    <w:rsid w:val="00AD599E"/>
    <w:rsid w:val="00AD6D6E"/>
    <w:rsid w:val="00AE0B4A"/>
    <w:rsid w:val="00AF3BF2"/>
    <w:rsid w:val="00AF3CBD"/>
    <w:rsid w:val="00AF4C1B"/>
    <w:rsid w:val="00AF5118"/>
    <w:rsid w:val="00B077B9"/>
    <w:rsid w:val="00B11EB6"/>
    <w:rsid w:val="00B2443A"/>
    <w:rsid w:val="00B275A5"/>
    <w:rsid w:val="00B35BA0"/>
    <w:rsid w:val="00B552D9"/>
    <w:rsid w:val="00B6601A"/>
    <w:rsid w:val="00B73BD0"/>
    <w:rsid w:val="00B82BF8"/>
    <w:rsid w:val="00BA5E2A"/>
    <w:rsid w:val="00BA67F2"/>
    <w:rsid w:val="00BD0868"/>
    <w:rsid w:val="00BD1339"/>
    <w:rsid w:val="00BD1FE1"/>
    <w:rsid w:val="00BD5816"/>
    <w:rsid w:val="00BE4D5C"/>
    <w:rsid w:val="00BF29B3"/>
    <w:rsid w:val="00BF52B5"/>
    <w:rsid w:val="00C01D50"/>
    <w:rsid w:val="00C07B4B"/>
    <w:rsid w:val="00C1609C"/>
    <w:rsid w:val="00C36A6D"/>
    <w:rsid w:val="00C53DCF"/>
    <w:rsid w:val="00C57FE7"/>
    <w:rsid w:val="00C8427E"/>
    <w:rsid w:val="00C857A4"/>
    <w:rsid w:val="00CA0B5D"/>
    <w:rsid w:val="00CB7AEF"/>
    <w:rsid w:val="00CC0115"/>
    <w:rsid w:val="00CE4FC8"/>
    <w:rsid w:val="00CF4CBD"/>
    <w:rsid w:val="00CF7358"/>
    <w:rsid w:val="00D13666"/>
    <w:rsid w:val="00D15555"/>
    <w:rsid w:val="00D43AA9"/>
    <w:rsid w:val="00D43EF9"/>
    <w:rsid w:val="00D74A44"/>
    <w:rsid w:val="00D82F20"/>
    <w:rsid w:val="00D83EB0"/>
    <w:rsid w:val="00D938EC"/>
    <w:rsid w:val="00D96CEF"/>
    <w:rsid w:val="00DC2558"/>
    <w:rsid w:val="00DD30A1"/>
    <w:rsid w:val="00DD42E1"/>
    <w:rsid w:val="00DD6419"/>
    <w:rsid w:val="00DD642E"/>
    <w:rsid w:val="00DE0C2B"/>
    <w:rsid w:val="00DF0257"/>
    <w:rsid w:val="00E11E4D"/>
    <w:rsid w:val="00E15B26"/>
    <w:rsid w:val="00E271D1"/>
    <w:rsid w:val="00E341C9"/>
    <w:rsid w:val="00E4277C"/>
    <w:rsid w:val="00E6396F"/>
    <w:rsid w:val="00E66B35"/>
    <w:rsid w:val="00E77DFF"/>
    <w:rsid w:val="00E80FDA"/>
    <w:rsid w:val="00E87C91"/>
    <w:rsid w:val="00E95B7E"/>
    <w:rsid w:val="00E95D64"/>
    <w:rsid w:val="00EA5C11"/>
    <w:rsid w:val="00ED18B8"/>
    <w:rsid w:val="00EE43C4"/>
    <w:rsid w:val="00EE6D8B"/>
    <w:rsid w:val="00EF0952"/>
    <w:rsid w:val="00EF12C5"/>
    <w:rsid w:val="00EF2170"/>
    <w:rsid w:val="00EF3E49"/>
    <w:rsid w:val="00F05723"/>
    <w:rsid w:val="00F066F1"/>
    <w:rsid w:val="00F3685C"/>
    <w:rsid w:val="00F574F4"/>
    <w:rsid w:val="00F6787E"/>
    <w:rsid w:val="00F71E4E"/>
    <w:rsid w:val="00F723AD"/>
    <w:rsid w:val="00F84FDF"/>
    <w:rsid w:val="00F86934"/>
    <w:rsid w:val="00F91651"/>
    <w:rsid w:val="00F916AC"/>
    <w:rsid w:val="00FB6EDF"/>
    <w:rsid w:val="00FC4CE3"/>
    <w:rsid w:val="00FE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8378803-D287-4BC7-8731-73F73BA35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2E3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2E30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872E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872E3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872E30"/>
    <w:pPr>
      <w:jc w:val="both"/>
    </w:pPr>
  </w:style>
  <w:style w:type="paragraph" w:styleId="Stopka">
    <w:name w:val="footer"/>
    <w:basedOn w:val="Normalny"/>
    <w:rsid w:val="00872E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72E30"/>
  </w:style>
  <w:style w:type="paragraph" w:styleId="Spistreci1">
    <w:name w:val="toc 1"/>
    <w:basedOn w:val="Normalny"/>
    <w:next w:val="Normalny"/>
    <w:autoRedefine/>
    <w:semiHidden/>
    <w:rsid w:val="00872E30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872E30"/>
  </w:style>
  <w:style w:type="character" w:customStyle="1" w:styleId="Nagwek1Znak">
    <w:name w:val="Nagłówek 1 Znak"/>
    <w:link w:val="Nagwek1"/>
    <w:rsid w:val="00872E30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872E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872E30"/>
    <w:rPr>
      <w:sz w:val="20"/>
      <w:szCs w:val="20"/>
    </w:rPr>
  </w:style>
  <w:style w:type="character" w:styleId="Odwoanieprzypisudolnego">
    <w:name w:val="footnote reference"/>
    <w:semiHidden/>
    <w:rsid w:val="00872E30"/>
    <w:rPr>
      <w:vertAlign w:val="superscript"/>
    </w:rPr>
  </w:style>
  <w:style w:type="paragraph" w:styleId="Nagwek">
    <w:name w:val="header"/>
    <w:basedOn w:val="Normalny"/>
    <w:rsid w:val="00872E3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72E3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144763"/>
  </w:style>
  <w:style w:type="paragraph" w:customStyle="1" w:styleId="ZnakZnak">
    <w:name w:val="Znak Znak"/>
    <w:basedOn w:val="Normalny"/>
    <w:rsid w:val="00AD6D6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1F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1FDC"/>
  </w:style>
  <w:style w:type="character" w:styleId="Odwoanieprzypisukocowego">
    <w:name w:val="endnote reference"/>
    <w:uiPriority w:val="99"/>
    <w:semiHidden/>
    <w:unhideWhenUsed/>
    <w:rsid w:val="00531FD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0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0DE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0DE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0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0D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56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C0024-2D2A-4B80-838D-3DE555470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arimr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Ewa Ziembińska</cp:lastModifiedBy>
  <cp:revision>2</cp:revision>
  <cp:lastPrinted>2015-11-25T08:49:00Z</cp:lastPrinted>
  <dcterms:created xsi:type="dcterms:W3CDTF">2016-04-25T07:40:00Z</dcterms:created>
  <dcterms:modified xsi:type="dcterms:W3CDTF">2016-04-25T07:40:00Z</dcterms:modified>
</cp:coreProperties>
</file>