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580"/>
      </w:tblGrid>
      <w:tr w:rsidR="00E60154" w:rsidRPr="00FA7D6A" w:rsidTr="0046324E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E60154" w:rsidRPr="00FA7D6A" w:rsidRDefault="00E60154" w:rsidP="0046324E">
            <w:pPr>
              <w:rPr>
                <w:b/>
                <w:i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10"/>
            </w:tblGrid>
            <w:tr w:rsidR="00E60154" w:rsidRPr="00FA7D6A" w:rsidTr="0046324E">
              <w:tc>
                <w:tcPr>
                  <w:tcW w:w="5510" w:type="dxa"/>
                  <w:tcBorders>
                    <w:bottom w:val="nil"/>
                  </w:tcBorders>
                </w:tcPr>
                <w:p w:rsidR="00E60154" w:rsidRPr="00FA7D6A" w:rsidRDefault="00E60154" w:rsidP="0046324E">
                  <w:pPr>
                    <w:rPr>
                      <w:i/>
                      <w:sz w:val="20"/>
                      <w:szCs w:val="20"/>
                    </w:rPr>
                  </w:pPr>
                  <w:r w:rsidRPr="00FA7D6A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FA7D6A">
                    <w:rPr>
                      <w:i/>
                      <w:sz w:val="20"/>
                      <w:szCs w:val="20"/>
                    </w:rPr>
                    <w:t>...............................................</w:t>
                  </w:r>
                </w:p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FA7D6A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Pr="00F37CA3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FA7D6A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E60154" w:rsidRPr="00FA7D6A" w:rsidRDefault="00E60154" w:rsidP="0046324E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FA7D6A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E60154" w:rsidRPr="00FA7D6A" w:rsidRDefault="00E60154" w:rsidP="0046324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60154" w:rsidRPr="00FA7D6A" w:rsidRDefault="00E60154" w:rsidP="0046324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28159C" w:rsidRPr="009B10F7" w:rsidRDefault="0028159C">
      <w:pPr>
        <w:rPr>
          <w:sz w:val="20"/>
          <w:szCs w:val="20"/>
        </w:rPr>
      </w:pPr>
    </w:p>
    <w:p w:rsidR="0028159C" w:rsidRDefault="0028159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656"/>
        <w:gridCol w:w="324"/>
        <w:gridCol w:w="243"/>
        <w:gridCol w:w="1557"/>
        <w:gridCol w:w="180"/>
        <w:gridCol w:w="720"/>
        <w:gridCol w:w="1260"/>
      </w:tblGrid>
      <w:tr w:rsidR="0028159C">
        <w:trPr>
          <w:gridBefore w:val="5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28159C" w:rsidRDefault="0028159C" w:rsidP="001E728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C31E90">
              <w:rPr>
                <w:b/>
                <w:bCs/>
              </w:rPr>
              <w:t>6</w:t>
            </w:r>
            <w:r>
              <w:rPr>
                <w:b/>
                <w:bCs/>
              </w:rPr>
              <w:t>/</w:t>
            </w:r>
            <w:r w:rsidR="008D358A">
              <w:rPr>
                <w:b/>
                <w:bCs/>
              </w:rPr>
              <w:t>35</w:t>
            </w:r>
            <w:r w:rsidR="001E728B">
              <w:rPr>
                <w:b/>
                <w:bCs/>
              </w:rPr>
              <w:t>3</w:t>
            </w:r>
          </w:p>
        </w:tc>
      </w:tr>
      <w:tr w:rsidR="0028159C">
        <w:trPr>
          <w:gridBefore w:val="5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8159C" w:rsidRDefault="0028159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28159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r w:rsidRPr="0072210C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>
            <w:pPr>
              <w:rPr>
                <w:sz w:val="18"/>
                <w:szCs w:val="18"/>
              </w:rPr>
            </w:pPr>
          </w:p>
        </w:tc>
      </w:tr>
      <w:tr w:rsidR="0028159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159C" w:rsidRPr="00D338AC" w:rsidRDefault="0028159C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159C" w:rsidRPr="00D338AC" w:rsidRDefault="0028159C">
            <w:pPr>
              <w:rPr>
                <w:sz w:val="18"/>
                <w:szCs w:val="18"/>
              </w:rPr>
            </w:pPr>
          </w:p>
        </w:tc>
      </w:tr>
      <w:tr w:rsidR="0028159C" w:rsidRPr="0072210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72210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28159C" w:rsidRPr="0072210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846"/>
      </w:tblGrid>
      <w:tr w:rsidR="0028159C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159C" w:rsidRPr="00DB6FE0" w:rsidRDefault="0028159C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8159C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 w:rsidP="00BB3C9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 xml:space="preserve">Nazwa </w:t>
            </w:r>
            <w:r w:rsidR="00D17245">
              <w:rPr>
                <w:i/>
                <w:sz w:val="20"/>
                <w:szCs w:val="20"/>
              </w:rPr>
              <w:t>podmiotu ubiegającego się  o</w:t>
            </w:r>
            <w:r w:rsidR="00BB3C9C">
              <w:rPr>
                <w:i/>
                <w:sz w:val="20"/>
                <w:szCs w:val="20"/>
              </w:rPr>
              <w:t> </w:t>
            </w:r>
            <w:r w:rsidR="00BB3C9C" w:rsidRPr="00F37CA3">
              <w:rPr>
                <w:i/>
                <w:sz w:val="20"/>
                <w:szCs w:val="20"/>
              </w:rPr>
              <w:t>przyznanie pomocy</w:t>
            </w:r>
            <w:r w:rsidR="00BB3C9C" w:rsidDel="00D17245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28159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28159C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28159C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</w:tr>
      <w:tr w:rsidR="0028159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28159C" w:rsidRDefault="0028159C">
      <w:pPr>
        <w:pStyle w:val="Tekstpodstawowy"/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jc w:val="both"/>
      </w:pPr>
    </w:p>
    <w:p w:rsidR="0028159C" w:rsidRDefault="0028159C">
      <w:pPr>
        <w:jc w:val="both"/>
      </w:pPr>
    </w:p>
    <w:p w:rsidR="0028159C" w:rsidRDefault="0028159C">
      <w:pPr>
        <w:jc w:val="both"/>
      </w:pPr>
    </w:p>
    <w:p w:rsidR="00277652" w:rsidRPr="00233EE1" w:rsidRDefault="0028159C">
      <w:pPr>
        <w:jc w:val="both"/>
        <w:rPr>
          <w:b/>
        </w:rPr>
      </w:pPr>
      <w:r w:rsidRPr="00233EE1">
        <w:t xml:space="preserve">Uprzejmie informuję, że w związku z </w:t>
      </w:r>
      <w:r w:rsidR="00D37227" w:rsidRPr="00233EE1">
        <w:rPr>
          <w:b/>
        </w:rPr>
        <w:t xml:space="preserve">wycofaniem w całości </w:t>
      </w:r>
      <w:r w:rsidRPr="00233EE1">
        <w:t xml:space="preserve">wniosku o przyznanie pomocy </w:t>
      </w:r>
      <w:r w:rsidR="00F5598F" w:rsidRPr="00233EE1">
        <w:t xml:space="preserve">w </w:t>
      </w:r>
      <w:r w:rsidR="00D71FF7" w:rsidRPr="00233EE1">
        <w:t xml:space="preserve">ramach </w:t>
      </w:r>
      <w:r w:rsidR="00F5598F" w:rsidRPr="00233EE1">
        <w:t xml:space="preserve">poddziałania </w:t>
      </w:r>
      <w:r w:rsidR="00896BA1" w:rsidRPr="00233EE1">
        <w:t>19.</w:t>
      </w:r>
      <w:r w:rsidR="001E728B" w:rsidRPr="00233EE1">
        <w:t>4</w:t>
      </w:r>
      <w:r w:rsidR="00896BA1" w:rsidRPr="00233EE1">
        <w:t xml:space="preserve"> </w:t>
      </w:r>
      <w:r w:rsidR="00FA1BE5" w:rsidRPr="00233EE1">
        <w:rPr>
          <w:i/>
        </w:rPr>
        <w:t xml:space="preserve">Wsparcie na rzecz kosztów bieżących </w:t>
      </w:r>
      <w:r w:rsidR="00FA1BE5" w:rsidRPr="00233EE1">
        <w:rPr>
          <w:i/>
        </w:rPr>
        <w:br/>
        <w:t>i aktywizacji</w:t>
      </w:r>
      <w:r w:rsidR="00D71FF7" w:rsidRPr="00233EE1">
        <w:t xml:space="preserve"> </w:t>
      </w:r>
      <w:r w:rsidR="00F5598F" w:rsidRPr="00233EE1">
        <w:t>objętego PROW na lata 2014 – 2020</w:t>
      </w:r>
      <w:r w:rsidR="00AB378E" w:rsidRPr="00233EE1">
        <w:t>,</w:t>
      </w:r>
      <w:r w:rsidRPr="00233EE1">
        <w:t xml:space="preserve"> złożonego w dniu …………… </w:t>
      </w:r>
      <w:r w:rsidR="00D37227" w:rsidRPr="00233EE1">
        <w:t xml:space="preserve">oraz </w:t>
      </w:r>
      <w:r w:rsidR="001E728B" w:rsidRPr="00233EE1">
        <w:br/>
      </w:r>
      <w:r w:rsidR="00533379" w:rsidRPr="00233EE1">
        <w:t xml:space="preserve">w związku z </w:t>
      </w:r>
      <w:r w:rsidR="00277652" w:rsidRPr="00233EE1">
        <w:t xml:space="preserve">prośbą o zwrot </w:t>
      </w:r>
      <w:r w:rsidR="00D37227" w:rsidRPr="00233EE1">
        <w:t xml:space="preserve">załączonych do ww. wniosku </w:t>
      </w:r>
      <w:r w:rsidR="00277652" w:rsidRPr="00233EE1">
        <w:t>dokumentów, w załączeniu przekazuję:</w:t>
      </w:r>
    </w:p>
    <w:p w:rsidR="00277652" w:rsidRPr="00233EE1" w:rsidRDefault="00277652">
      <w:pPr>
        <w:jc w:val="both"/>
      </w:pPr>
      <w:r w:rsidRPr="00233EE1">
        <w:t>……………………………………………………………………………………………</w:t>
      </w:r>
      <w:r w:rsidR="00233EE1">
        <w:t>…</w:t>
      </w:r>
      <w:r w:rsidRPr="00233EE1"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277652" w:rsidRPr="00233EE1" w:rsidRDefault="00277652">
      <w:pPr>
        <w:jc w:val="both"/>
        <w:rPr>
          <w:b/>
        </w:rPr>
      </w:pPr>
    </w:p>
    <w:p w:rsidR="00277652" w:rsidRPr="00233EE1" w:rsidRDefault="00277652">
      <w:pPr>
        <w:jc w:val="both"/>
        <w:rPr>
          <w:b/>
        </w:rPr>
      </w:pPr>
    </w:p>
    <w:p w:rsidR="0028159C" w:rsidRPr="00233EE1" w:rsidRDefault="0028159C">
      <w:pPr>
        <w:jc w:val="both"/>
        <w:rPr>
          <w:color w:val="000000"/>
        </w:rPr>
      </w:pPr>
      <w:r w:rsidRPr="00233EE1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</w:p>
    <w:p w:rsidR="0028159C" w:rsidRDefault="0028159C">
      <w:pPr>
        <w:jc w:val="both"/>
      </w:pPr>
    </w:p>
    <w:p w:rsidR="00533379" w:rsidRDefault="00533379" w:rsidP="00533379">
      <w:pPr>
        <w:jc w:val="both"/>
        <w:rPr>
          <w:sz w:val="22"/>
          <w:szCs w:val="22"/>
        </w:rPr>
      </w:pPr>
    </w:p>
    <w:p w:rsidR="00533379" w:rsidRDefault="00533379" w:rsidP="00533379">
      <w:pPr>
        <w:jc w:val="both"/>
        <w:rPr>
          <w:sz w:val="22"/>
          <w:szCs w:val="22"/>
        </w:rPr>
      </w:pPr>
    </w:p>
    <w:sectPr w:rsidR="00533379" w:rsidSect="00CB444A">
      <w:footerReference w:type="default" r:id="rId7"/>
      <w:footerReference w:type="first" r:id="rId8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91" w:rsidRDefault="00622B91">
      <w:r>
        <w:separator/>
      </w:r>
    </w:p>
  </w:endnote>
  <w:endnote w:type="continuationSeparator" w:id="0">
    <w:p w:rsidR="00622B91" w:rsidRDefault="0062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25"/>
      <w:gridCol w:w="3025"/>
      <w:gridCol w:w="3026"/>
    </w:tblGrid>
    <w:tr w:rsidR="00C64074" w:rsidTr="00CF20B2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64074" w:rsidRDefault="00C64074" w:rsidP="00944369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KP-611-352-ARiMR/1.1/r</w:t>
          </w:r>
        </w:p>
        <w:p w:rsidR="00C64074" w:rsidRPr="00A6395A" w:rsidRDefault="00C64074" w:rsidP="00944369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</w:p>
        <w:p w:rsidR="00C64074" w:rsidRPr="00AC5249" w:rsidRDefault="00C64074" w:rsidP="00CF20B2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64074" w:rsidRPr="00A6395A" w:rsidRDefault="00C64074" w:rsidP="00CF20B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64074" w:rsidRPr="00A6395A" w:rsidRDefault="00C64074" w:rsidP="0094436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3</w:t>
          </w:r>
        </w:p>
        <w:p w:rsidR="00C64074" w:rsidRPr="00A6395A" w:rsidRDefault="00C64074" w:rsidP="00CF20B2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A6395A">
            <w:rPr>
              <w:sz w:val="18"/>
              <w:szCs w:val="18"/>
            </w:rPr>
            <w:t xml:space="preserve">Strona </w:t>
          </w:r>
          <w:r w:rsidR="00FA1BE5" w:rsidRPr="00A6395A">
            <w:rPr>
              <w:sz w:val="18"/>
              <w:szCs w:val="18"/>
            </w:rPr>
            <w:fldChar w:fldCharType="begin"/>
          </w:r>
          <w:r w:rsidRPr="00A6395A">
            <w:rPr>
              <w:sz w:val="18"/>
              <w:szCs w:val="18"/>
            </w:rPr>
            <w:instrText xml:space="preserve"> PAGE </w:instrText>
          </w:r>
          <w:r w:rsidR="00FA1BE5" w:rsidRPr="00A6395A">
            <w:rPr>
              <w:sz w:val="18"/>
              <w:szCs w:val="18"/>
            </w:rPr>
            <w:fldChar w:fldCharType="separate"/>
          </w:r>
          <w:r w:rsidR="001E728B">
            <w:rPr>
              <w:noProof/>
              <w:sz w:val="18"/>
              <w:szCs w:val="18"/>
            </w:rPr>
            <w:t>2</w:t>
          </w:r>
          <w:r w:rsidR="00FA1BE5" w:rsidRPr="00A6395A">
            <w:rPr>
              <w:sz w:val="18"/>
              <w:szCs w:val="18"/>
            </w:rPr>
            <w:fldChar w:fldCharType="end"/>
          </w:r>
          <w:r w:rsidRPr="00A6395A">
            <w:rPr>
              <w:sz w:val="18"/>
              <w:szCs w:val="18"/>
            </w:rPr>
            <w:t>z 1</w:t>
          </w:r>
        </w:p>
      </w:tc>
    </w:tr>
  </w:tbl>
  <w:p w:rsidR="00CF6E18" w:rsidRDefault="00CF6E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25"/>
      <w:gridCol w:w="3025"/>
      <w:gridCol w:w="3026"/>
    </w:tblGrid>
    <w:tr w:rsidR="0028159C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28159C" w:rsidRPr="00CD3AE7" w:rsidRDefault="0028159C">
          <w:pPr>
            <w:pStyle w:val="Stopka"/>
            <w:tabs>
              <w:tab w:val="left" w:pos="708"/>
            </w:tabs>
            <w:jc w:val="center"/>
            <w:rPr>
              <w:sz w:val="18"/>
              <w:szCs w:val="18"/>
            </w:rPr>
          </w:pPr>
        </w:p>
        <w:p w:rsidR="0028159C" w:rsidRPr="00CD3AE7" w:rsidRDefault="0028159C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64C88" w:rsidRPr="00216F62" w:rsidRDefault="00E64C88" w:rsidP="00E64C88">
          <w:pPr>
            <w:pStyle w:val="Stopka"/>
            <w:tabs>
              <w:tab w:val="clear" w:pos="4536"/>
            </w:tabs>
            <w:jc w:val="center"/>
            <w:rPr>
              <w:b/>
              <w:sz w:val="20"/>
              <w:szCs w:val="20"/>
            </w:rPr>
          </w:pPr>
          <w:r w:rsidRPr="00216F62">
            <w:rPr>
              <w:b/>
              <w:sz w:val="20"/>
              <w:szCs w:val="20"/>
            </w:rPr>
            <w:t>KP-</w:t>
          </w:r>
          <w:r w:rsidR="00D56FE8" w:rsidRPr="00216F62">
            <w:rPr>
              <w:b/>
              <w:sz w:val="20"/>
              <w:szCs w:val="20"/>
            </w:rPr>
            <w:t>611-35</w:t>
          </w:r>
          <w:r w:rsidR="001E728B" w:rsidRPr="00216F62">
            <w:rPr>
              <w:b/>
              <w:sz w:val="20"/>
              <w:szCs w:val="20"/>
            </w:rPr>
            <w:t>3</w:t>
          </w:r>
          <w:r w:rsidR="00D56FE8" w:rsidRPr="00216F62">
            <w:rPr>
              <w:b/>
              <w:sz w:val="20"/>
              <w:szCs w:val="20"/>
            </w:rPr>
            <w:t>-ARiMR/1/</w:t>
          </w:r>
          <w:r w:rsidR="00A64844" w:rsidRPr="00216F62">
            <w:rPr>
              <w:b/>
              <w:sz w:val="20"/>
              <w:szCs w:val="20"/>
            </w:rPr>
            <w:t>z</w:t>
          </w:r>
        </w:p>
        <w:p w:rsidR="0028159C" w:rsidRPr="00CD3AE7" w:rsidRDefault="0009199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216F62">
            <w:rPr>
              <w:b/>
              <w:sz w:val="20"/>
              <w:szCs w:val="20"/>
            </w:rPr>
            <w:t xml:space="preserve">Strona </w:t>
          </w:r>
          <w:r w:rsidR="00FA1BE5" w:rsidRPr="00216F62">
            <w:rPr>
              <w:b/>
              <w:sz w:val="20"/>
              <w:szCs w:val="20"/>
            </w:rPr>
            <w:fldChar w:fldCharType="begin"/>
          </w:r>
          <w:r w:rsidRPr="00216F62">
            <w:rPr>
              <w:b/>
              <w:sz w:val="20"/>
              <w:szCs w:val="20"/>
            </w:rPr>
            <w:instrText xml:space="preserve"> PAGE </w:instrText>
          </w:r>
          <w:r w:rsidR="00FA1BE5" w:rsidRPr="00216F62">
            <w:rPr>
              <w:b/>
              <w:sz w:val="20"/>
              <w:szCs w:val="20"/>
            </w:rPr>
            <w:fldChar w:fldCharType="separate"/>
          </w:r>
          <w:r w:rsidR="00F4013A">
            <w:rPr>
              <w:b/>
              <w:noProof/>
              <w:sz w:val="20"/>
              <w:szCs w:val="20"/>
            </w:rPr>
            <w:t>1</w:t>
          </w:r>
          <w:r w:rsidR="00FA1BE5" w:rsidRPr="00216F62">
            <w:rPr>
              <w:b/>
              <w:sz w:val="20"/>
              <w:szCs w:val="20"/>
            </w:rPr>
            <w:fldChar w:fldCharType="end"/>
          </w:r>
          <w:r w:rsidR="00BB0D90" w:rsidRPr="00216F62">
            <w:rPr>
              <w:b/>
              <w:sz w:val="20"/>
              <w:szCs w:val="20"/>
            </w:rPr>
            <w:t xml:space="preserve"> </w:t>
          </w:r>
          <w:r w:rsidRPr="00216F62">
            <w:rPr>
              <w:b/>
              <w:sz w:val="20"/>
              <w:szCs w:val="20"/>
            </w:rPr>
            <w:t>z 1</w:t>
          </w: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8159C" w:rsidRPr="00A6395A" w:rsidRDefault="0028159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</w:p>
        <w:p w:rsidR="0028159C" w:rsidRPr="00A6395A" w:rsidRDefault="0028159C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</w:p>
      </w:tc>
    </w:tr>
  </w:tbl>
  <w:p w:rsidR="0028159C" w:rsidRDefault="00281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91" w:rsidRDefault="00622B91">
      <w:r>
        <w:separator/>
      </w:r>
    </w:p>
  </w:footnote>
  <w:footnote w:type="continuationSeparator" w:id="0">
    <w:p w:rsidR="00622B91" w:rsidRDefault="00622B91">
      <w:r>
        <w:continuationSeparator/>
      </w:r>
    </w:p>
  </w:footnote>
  <w:footnote w:id="1">
    <w:p w:rsidR="00E60154" w:rsidRPr="007C4B59" w:rsidRDefault="00E60154" w:rsidP="00E60154">
      <w:pPr>
        <w:pStyle w:val="Tekstprzypisudolnego"/>
      </w:pPr>
      <w:r w:rsidRPr="007C4B59">
        <w:rPr>
          <w:rStyle w:val="Odwoanieprzypisudolnego"/>
        </w:rPr>
        <w:footnoteRef/>
      </w:r>
      <w:r w:rsidRPr="007C4B59">
        <w:t xml:space="preserve"> Niepotrzebne usunąć.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94A"/>
    <w:rsid w:val="00010B7E"/>
    <w:rsid w:val="00015461"/>
    <w:rsid w:val="0006461C"/>
    <w:rsid w:val="0009199B"/>
    <w:rsid w:val="000C1797"/>
    <w:rsid w:val="000E5EBE"/>
    <w:rsid w:val="00164E9D"/>
    <w:rsid w:val="001B5FE5"/>
    <w:rsid w:val="001E728B"/>
    <w:rsid w:val="001F0E3F"/>
    <w:rsid w:val="00204DA6"/>
    <w:rsid w:val="00216F62"/>
    <w:rsid w:val="00233EE1"/>
    <w:rsid w:val="0026011D"/>
    <w:rsid w:val="00277652"/>
    <w:rsid w:val="0028159C"/>
    <w:rsid w:val="002A209C"/>
    <w:rsid w:val="002E1450"/>
    <w:rsid w:val="00302054"/>
    <w:rsid w:val="003615E2"/>
    <w:rsid w:val="003A6BCF"/>
    <w:rsid w:val="003E5C55"/>
    <w:rsid w:val="00413457"/>
    <w:rsid w:val="0042422D"/>
    <w:rsid w:val="0045267C"/>
    <w:rsid w:val="0046324E"/>
    <w:rsid w:val="004B0364"/>
    <w:rsid w:val="004B292D"/>
    <w:rsid w:val="004C71DF"/>
    <w:rsid w:val="004F5B2C"/>
    <w:rsid w:val="00524ED9"/>
    <w:rsid w:val="00533379"/>
    <w:rsid w:val="00577A41"/>
    <w:rsid w:val="0059214C"/>
    <w:rsid w:val="005D1CA2"/>
    <w:rsid w:val="00604DAD"/>
    <w:rsid w:val="006073DF"/>
    <w:rsid w:val="00622B91"/>
    <w:rsid w:val="00627D22"/>
    <w:rsid w:val="00660C4D"/>
    <w:rsid w:val="0066373F"/>
    <w:rsid w:val="00685518"/>
    <w:rsid w:val="0069715E"/>
    <w:rsid w:val="006B725F"/>
    <w:rsid w:val="006C482F"/>
    <w:rsid w:val="006D5F03"/>
    <w:rsid w:val="006E7C63"/>
    <w:rsid w:val="00754521"/>
    <w:rsid w:val="00821542"/>
    <w:rsid w:val="008665CD"/>
    <w:rsid w:val="00872A4C"/>
    <w:rsid w:val="0087794A"/>
    <w:rsid w:val="00896BA1"/>
    <w:rsid w:val="008D358A"/>
    <w:rsid w:val="008F2529"/>
    <w:rsid w:val="00924111"/>
    <w:rsid w:val="009852A7"/>
    <w:rsid w:val="00992C87"/>
    <w:rsid w:val="009D1960"/>
    <w:rsid w:val="009D4BB9"/>
    <w:rsid w:val="009E26F6"/>
    <w:rsid w:val="009F6AAD"/>
    <w:rsid w:val="00A64844"/>
    <w:rsid w:val="00A82072"/>
    <w:rsid w:val="00AB378E"/>
    <w:rsid w:val="00B30107"/>
    <w:rsid w:val="00B438FF"/>
    <w:rsid w:val="00B46190"/>
    <w:rsid w:val="00B56AC5"/>
    <w:rsid w:val="00B82AFA"/>
    <w:rsid w:val="00BB0D90"/>
    <w:rsid w:val="00BB3C9C"/>
    <w:rsid w:val="00BC2B50"/>
    <w:rsid w:val="00BC3D04"/>
    <w:rsid w:val="00BC5BB2"/>
    <w:rsid w:val="00BE7439"/>
    <w:rsid w:val="00C31E90"/>
    <w:rsid w:val="00C55B1E"/>
    <w:rsid w:val="00C64074"/>
    <w:rsid w:val="00CB444A"/>
    <w:rsid w:val="00CD3AE7"/>
    <w:rsid w:val="00CF0D45"/>
    <w:rsid w:val="00CF20B2"/>
    <w:rsid w:val="00CF2DDB"/>
    <w:rsid w:val="00CF6E18"/>
    <w:rsid w:val="00D17245"/>
    <w:rsid w:val="00D37227"/>
    <w:rsid w:val="00D56FE8"/>
    <w:rsid w:val="00D71FF7"/>
    <w:rsid w:val="00DB56FC"/>
    <w:rsid w:val="00DB5BE6"/>
    <w:rsid w:val="00DE0E1E"/>
    <w:rsid w:val="00E60154"/>
    <w:rsid w:val="00E64C88"/>
    <w:rsid w:val="00E967C6"/>
    <w:rsid w:val="00ED3088"/>
    <w:rsid w:val="00F37CA3"/>
    <w:rsid w:val="00F4013A"/>
    <w:rsid w:val="00F5598F"/>
    <w:rsid w:val="00F72211"/>
    <w:rsid w:val="00FA1BE5"/>
    <w:rsid w:val="00FD0655"/>
    <w:rsid w:val="00FD58E8"/>
    <w:rsid w:val="00FD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DEE205-CB20-4E49-A0DE-BB8D58F0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44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B444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B44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CB44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B444A"/>
    <w:pPr>
      <w:jc w:val="both"/>
    </w:pPr>
  </w:style>
  <w:style w:type="paragraph" w:styleId="Stopka">
    <w:name w:val="footer"/>
    <w:basedOn w:val="Normalny"/>
    <w:link w:val="StopkaZnak"/>
    <w:rsid w:val="00CB44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444A"/>
  </w:style>
  <w:style w:type="paragraph" w:styleId="Spistreci1">
    <w:name w:val="toc 1"/>
    <w:basedOn w:val="Normalny"/>
    <w:next w:val="Normalny"/>
    <w:autoRedefine/>
    <w:semiHidden/>
    <w:rsid w:val="00CB444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CB444A"/>
  </w:style>
  <w:style w:type="character" w:customStyle="1" w:styleId="Nagwek1Znak">
    <w:name w:val="Nagłówek 1 Znak"/>
    <w:basedOn w:val="Domylnaczcionkaakapitu"/>
    <w:link w:val="Nagwek1"/>
    <w:rsid w:val="00CB444A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CB4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CB444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CB444A"/>
    <w:rPr>
      <w:vertAlign w:val="superscript"/>
    </w:rPr>
  </w:style>
  <w:style w:type="paragraph" w:styleId="Nagwek">
    <w:name w:val="header"/>
    <w:basedOn w:val="Normalny"/>
    <w:rsid w:val="00CB444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B444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9F6AA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1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15E"/>
    <w:rPr>
      <w:b/>
      <w:bCs/>
    </w:rPr>
  </w:style>
  <w:style w:type="character" w:styleId="Uwydatnienie">
    <w:name w:val="Emphasis"/>
    <w:basedOn w:val="Domylnaczcionkaakapitu"/>
    <w:uiPriority w:val="99"/>
    <w:qFormat/>
    <w:rsid w:val="0069715E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B0C9D-F2AE-44F5-BB23-EDA787E2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Ewa Ziembińska</cp:lastModifiedBy>
  <cp:revision>2</cp:revision>
  <cp:lastPrinted>2010-03-04T08:03:00Z</cp:lastPrinted>
  <dcterms:created xsi:type="dcterms:W3CDTF">2016-04-25T07:39:00Z</dcterms:created>
  <dcterms:modified xsi:type="dcterms:W3CDTF">2016-04-25T07:39:00Z</dcterms:modified>
</cp:coreProperties>
</file>