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E9" w:rsidRDefault="009E38E9" w:rsidP="009E38E9">
      <w:pPr>
        <w:pStyle w:val="Nagwek4"/>
        <w:tabs>
          <w:tab w:val="clear" w:pos="864"/>
        </w:tabs>
        <w:ind w:left="0" w:firstLine="0"/>
      </w:pPr>
      <w:bookmarkStart w:id="0" w:name="_Toc282675932"/>
      <w:r w:rsidRPr="00BD6CDD">
        <w:t>3.</w:t>
      </w:r>
      <w:r w:rsidR="00E76E5B">
        <w:t>7</w:t>
      </w:r>
      <w:r w:rsidRPr="00BD6CDD">
        <w:t xml:space="preserve">. Pismo do </w:t>
      </w:r>
      <w:r w:rsidR="00827560">
        <w:t>D</w:t>
      </w:r>
      <w:r w:rsidR="00C9019D">
        <w:t xml:space="preserve">epartamentu </w:t>
      </w:r>
      <w:r w:rsidR="00827560">
        <w:t>D</w:t>
      </w:r>
      <w:r w:rsidR="00C9019D">
        <w:t xml:space="preserve">ziałań </w:t>
      </w:r>
      <w:r w:rsidR="00827560">
        <w:t>D</w:t>
      </w:r>
      <w:r w:rsidR="00C9019D">
        <w:t>elegowanych</w:t>
      </w:r>
      <w:r w:rsidR="00827560">
        <w:t xml:space="preserve"> </w:t>
      </w:r>
      <w:r w:rsidRPr="00BD6CDD">
        <w:t xml:space="preserve">ARiMR przesyłające dokument </w:t>
      </w:r>
      <w:r w:rsidR="000E1B65">
        <w:t xml:space="preserve">zgłoszenia </w:t>
      </w:r>
      <w:r w:rsidRPr="00BD6CDD">
        <w:t>należności</w:t>
      </w:r>
      <w:r w:rsidR="00916D87">
        <w:t xml:space="preserve"> </w:t>
      </w:r>
      <w:r w:rsidRPr="00BD6CDD">
        <w:t>ZW-1</w:t>
      </w:r>
      <w:r w:rsidR="000E1B65">
        <w:t>/12</w:t>
      </w:r>
      <w:r>
        <w:t xml:space="preserve"> </w:t>
      </w:r>
      <w:r w:rsidRPr="00BD6CDD">
        <w:t>(P-</w:t>
      </w:r>
      <w:r w:rsidR="00E76E5B">
        <w:t>7</w:t>
      </w:r>
      <w:r w:rsidRPr="00BD6CDD">
        <w:t>/</w:t>
      </w:r>
      <w:r w:rsidR="002C52C2">
        <w:t>363</w:t>
      </w:r>
      <w:r w:rsidRPr="00BD6CDD">
        <w:t>)</w:t>
      </w:r>
      <w:bookmarkEnd w:id="0"/>
    </w:p>
    <w:p w:rsidR="002D0092" w:rsidRDefault="002D0092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9E38E9" w:rsidTr="00F83F30">
        <w:tc>
          <w:tcPr>
            <w:tcW w:w="4606" w:type="dxa"/>
            <w:tcBorders>
              <w:top w:val="nil"/>
              <w:left w:val="nil"/>
              <w:right w:val="nil"/>
            </w:tcBorders>
          </w:tcPr>
          <w:p w:rsidR="009E38E9" w:rsidRPr="0056227F" w:rsidRDefault="009E38E9" w:rsidP="00F83F3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9E38E9" w:rsidTr="00F83F30">
              <w:tc>
                <w:tcPr>
                  <w:tcW w:w="6050" w:type="dxa"/>
                  <w:tcBorders>
                    <w:bottom w:val="nil"/>
                  </w:tcBorders>
                </w:tcPr>
                <w:p w:rsidR="009E38E9" w:rsidRPr="006C64FC" w:rsidRDefault="005B69F8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Nazwa podmiotu wdrażającego**</w:t>
                  </w:r>
                </w:p>
              </w:tc>
            </w:tr>
            <w:tr w:rsidR="009E38E9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9E38E9" w:rsidRDefault="009E38E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9E38E9" w:rsidRPr="004A29AD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9E38E9" w:rsidRPr="006C64FC" w:rsidRDefault="009E38E9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9E38E9" w:rsidRPr="004A29AD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9E38E9" w:rsidRPr="006C64FC" w:rsidRDefault="009E38E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9E38E9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9E38E9" w:rsidRDefault="009E38E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9E38E9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9E38E9" w:rsidRPr="006C64FC" w:rsidRDefault="009E38E9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9E38E9" w:rsidTr="00F83F30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9E38E9" w:rsidRPr="006C64FC" w:rsidRDefault="009E38E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9E38E9" w:rsidRDefault="009E38E9" w:rsidP="00F83F3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9E38E9" w:rsidRDefault="009E38E9" w:rsidP="009E38E9">
      <w:pPr>
        <w:rPr>
          <w:sz w:val="16"/>
        </w:rPr>
      </w:pPr>
    </w:p>
    <w:tbl>
      <w:tblPr>
        <w:tblpPr w:leftFromText="141" w:rightFromText="141" w:vertAnchor="text" w:tblpXSpec="right" w:tblpY="1"/>
        <w:tblOverlap w:val="never"/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4"/>
        <w:gridCol w:w="549"/>
        <w:gridCol w:w="27"/>
        <w:gridCol w:w="1619"/>
        <w:gridCol w:w="564"/>
        <w:gridCol w:w="2092"/>
        <w:gridCol w:w="143"/>
        <w:gridCol w:w="160"/>
        <w:gridCol w:w="23"/>
        <w:gridCol w:w="682"/>
        <w:gridCol w:w="1737"/>
      </w:tblGrid>
      <w:tr w:rsidR="009E38E9" w:rsidTr="00F83F30">
        <w:trPr>
          <w:gridBefore w:val="6"/>
          <w:wBefore w:w="7045" w:type="dxa"/>
          <w:trHeight w:val="276"/>
        </w:trPr>
        <w:tc>
          <w:tcPr>
            <w:tcW w:w="2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9E38E9" w:rsidRDefault="009E38E9" w:rsidP="000807A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E76E5B">
              <w:rPr>
                <w:b/>
                <w:bCs/>
              </w:rPr>
              <w:t>7</w:t>
            </w:r>
            <w:r>
              <w:rPr>
                <w:b/>
                <w:bCs/>
              </w:rPr>
              <w:t>/</w:t>
            </w:r>
            <w:r w:rsidR="002C52C2">
              <w:rPr>
                <w:b/>
                <w:bCs/>
              </w:rPr>
              <w:t>363</w:t>
            </w:r>
          </w:p>
        </w:tc>
      </w:tr>
      <w:tr w:rsidR="009E38E9" w:rsidTr="00F83F30">
        <w:trPr>
          <w:gridBefore w:val="6"/>
          <w:wBefore w:w="7045" w:type="dxa"/>
          <w:trHeight w:val="145"/>
        </w:trPr>
        <w:tc>
          <w:tcPr>
            <w:tcW w:w="2745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E38E9" w:rsidRDefault="009E38E9" w:rsidP="00F83F3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9E38E9" w:rsidTr="00F83F30">
        <w:tc>
          <w:tcPr>
            <w:tcW w:w="4389" w:type="dxa"/>
            <w:gridSpan w:val="4"/>
          </w:tcPr>
          <w:p w:rsidR="009E38E9" w:rsidRDefault="009E38E9" w:rsidP="00F83F30"/>
        </w:tc>
        <w:tc>
          <w:tcPr>
            <w:tcW w:w="564" w:type="dxa"/>
          </w:tcPr>
          <w:p w:rsidR="009E38E9" w:rsidRDefault="009E38E9" w:rsidP="00F83F30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9E38E9" w:rsidRDefault="009E38E9" w:rsidP="00F83F30"/>
        </w:tc>
        <w:tc>
          <w:tcPr>
            <w:tcW w:w="160" w:type="dxa"/>
          </w:tcPr>
          <w:p w:rsidR="009E38E9" w:rsidRDefault="009E38E9" w:rsidP="00F83F30"/>
        </w:tc>
        <w:tc>
          <w:tcPr>
            <w:tcW w:w="705" w:type="dxa"/>
            <w:gridSpan w:val="2"/>
          </w:tcPr>
          <w:p w:rsidR="009E38E9" w:rsidRDefault="009E38E9" w:rsidP="00F83F30">
            <w:r>
              <w:t>, dnia</w:t>
            </w:r>
          </w:p>
        </w:tc>
        <w:tc>
          <w:tcPr>
            <w:tcW w:w="1737" w:type="dxa"/>
            <w:tcBorders>
              <w:bottom w:val="dotted" w:sz="4" w:space="0" w:color="auto"/>
            </w:tcBorders>
          </w:tcPr>
          <w:p w:rsidR="009E38E9" w:rsidRDefault="009E38E9" w:rsidP="00F83F30"/>
        </w:tc>
      </w:tr>
      <w:tr w:rsidR="009E38E9" w:rsidTr="00F83F30">
        <w:tc>
          <w:tcPr>
            <w:tcW w:w="4389" w:type="dxa"/>
            <w:gridSpan w:val="4"/>
          </w:tcPr>
          <w:p w:rsidR="009E38E9" w:rsidRDefault="009E38E9" w:rsidP="00F83F30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9E38E9" w:rsidRDefault="009E38E9" w:rsidP="00F83F30"/>
        </w:tc>
        <w:tc>
          <w:tcPr>
            <w:tcW w:w="2235" w:type="dxa"/>
            <w:gridSpan w:val="2"/>
          </w:tcPr>
          <w:p w:rsidR="009E38E9" w:rsidRDefault="009E38E9" w:rsidP="00F83F30">
            <w:pPr>
              <w:pStyle w:val="Spistreci1"/>
              <w:framePr w:hSpace="0" w:wrap="auto" w:vAnchor="margin" w:hAnchor="text" w:yAlign="inline"/>
            </w:pPr>
          </w:p>
        </w:tc>
        <w:tc>
          <w:tcPr>
            <w:tcW w:w="160" w:type="dxa"/>
          </w:tcPr>
          <w:p w:rsidR="009E38E9" w:rsidRDefault="009E38E9" w:rsidP="00F83F30"/>
        </w:tc>
        <w:tc>
          <w:tcPr>
            <w:tcW w:w="705" w:type="dxa"/>
            <w:gridSpan w:val="2"/>
          </w:tcPr>
          <w:p w:rsidR="009E38E9" w:rsidRDefault="009E38E9" w:rsidP="00F83F30"/>
        </w:tc>
        <w:tc>
          <w:tcPr>
            <w:tcW w:w="1737" w:type="dxa"/>
          </w:tcPr>
          <w:p w:rsidR="009E38E9" w:rsidRDefault="009E38E9" w:rsidP="00F83F30"/>
        </w:tc>
      </w:tr>
      <w:tr w:rsidR="009E38E9" w:rsidTr="00F83F30">
        <w:trPr>
          <w:cantSplit/>
        </w:trPr>
        <w:tc>
          <w:tcPr>
            <w:tcW w:w="2743" w:type="dxa"/>
            <w:gridSpan w:val="2"/>
            <w:vAlign w:val="bottom"/>
          </w:tcPr>
          <w:p w:rsidR="009E38E9" w:rsidRDefault="009E38E9" w:rsidP="00F83F30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46" w:type="dxa"/>
            <w:gridSpan w:val="2"/>
            <w:vAlign w:val="bottom"/>
          </w:tcPr>
          <w:p w:rsidR="009E38E9" w:rsidRDefault="009E38E9" w:rsidP="00F83F30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4" w:type="dxa"/>
          </w:tcPr>
          <w:p w:rsidR="009E38E9" w:rsidRDefault="009E38E9" w:rsidP="00F83F30">
            <w:pPr>
              <w:pStyle w:val="Nagwek1"/>
            </w:pPr>
          </w:p>
        </w:tc>
        <w:tc>
          <w:tcPr>
            <w:tcW w:w="4837" w:type="dxa"/>
            <w:gridSpan w:val="6"/>
          </w:tcPr>
          <w:p w:rsidR="00C95D1A" w:rsidRDefault="00C95D1A" w:rsidP="00F83F3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Departament Działań Delegowanych </w:t>
            </w:r>
          </w:p>
          <w:p w:rsidR="009E38E9" w:rsidRPr="00F316EC" w:rsidRDefault="009E38E9" w:rsidP="00F83F30">
            <w:pPr>
              <w:rPr>
                <w:rFonts w:eastAsia="Arial Unicode MS"/>
                <w:b/>
                <w:bCs/>
                <w:iCs/>
                <w:sz w:val="22"/>
                <w:szCs w:val="22"/>
              </w:rPr>
            </w:pPr>
            <w:r w:rsidRPr="00F316EC">
              <w:rPr>
                <w:b/>
                <w:bCs/>
                <w:sz w:val="22"/>
                <w:szCs w:val="22"/>
              </w:rPr>
              <w:t>ARiMR</w:t>
            </w:r>
          </w:p>
        </w:tc>
      </w:tr>
      <w:tr w:rsidR="009E38E9" w:rsidTr="00F83F30">
        <w:tc>
          <w:tcPr>
            <w:tcW w:w="2770" w:type="dxa"/>
            <w:gridSpan w:val="3"/>
            <w:tcBorders>
              <w:bottom w:val="dotted" w:sz="4" w:space="0" w:color="auto"/>
            </w:tcBorders>
            <w:vAlign w:val="bottom"/>
          </w:tcPr>
          <w:p w:rsidR="009E38E9" w:rsidRPr="00F316EC" w:rsidRDefault="009E38E9" w:rsidP="00F83F30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1619" w:type="dxa"/>
            <w:vAlign w:val="bottom"/>
          </w:tcPr>
          <w:p w:rsidR="009E38E9" w:rsidRPr="00F316EC" w:rsidRDefault="009E38E9" w:rsidP="00F83F30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</w:tcPr>
          <w:p w:rsidR="009E38E9" w:rsidRDefault="009E38E9" w:rsidP="00F83F30">
            <w:pPr>
              <w:pStyle w:val="Nagwek4"/>
              <w:rPr>
                <w:i/>
                <w:sz w:val="18"/>
                <w:szCs w:val="18"/>
              </w:rPr>
            </w:pPr>
          </w:p>
        </w:tc>
        <w:tc>
          <w:tcPr>
            <w:tcW w:w="4837" w:type="dxa"/>
            <w:gridSpan w:val="6"/>
          </w:tcPr>
          <w:p w:rsidR="009E38E9" w:rsidRDefault="009E38E9" w:rsidP="00F83F30">
            <w:pPr>
              <w:rPr>
                <w:b/>
                <w:bCs/>
                <w:sz w:val="20"/>
                <w:szCs w:val="20"/>
              </w:rPr>
            </w:pPr>
          </w:p>
          <w:p w:rsidR="009E38E9" w:rsidRPr="00D01522" w:rsidRDefault="009E38E9" w:rsidP="00F83F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</w:tc>
      </w:tr>
      <w:tr w:rsidR="009E38E9" w:rsidTr="00F83F30">
        <w:tc>
          <w:tcPr>
            <w:tcW w:w="4389" w:type="dxa"/>
            <w:gridSpan w:val="4"/>
            <w:vAlign w:val="bottom"/>
          </w:tcPr>
          <w:p w:rsidR="009E38E9" w:rsidRPr="00CA135D" w:rsidRDefault="009E38E9" w:rsidP="00F83F30">
            <w:pPr>
              <w:rPr>
                <w:i/>
                <w:sz w:val="18"/>
              </w:rPr>
            </w:pPr>
            <w:r w:rsidRPr="00CA135D">
              <w:rPr>
                <w:i/>
                <w:sz w:val="18"/>
                <w:szCs w:val="18"/>
              </w:rPr>
              <w:t>Znak sprawy:</w:t>
            </w:r>
          </w:p>
        </w:tc>
        <w:tc>
          <w:tcPr>
            <w:tcW w:w="564" w:type="dxa"/>
          </w:tcPr>
          <w:p w:rsidR="009E38E9" w:rsidRDefault="009E38E9" w:rsidP="00F83F30"/>
        </w:tc>
        <w:tc>
          <w:tcPr>
            <w:tcW w:w="4837" w:type="dxa"/>
            <w:gridSpan w:val="6"/>
            <w:vAlign w:val="bottom"/>
          </w:tcPr>
          <w:p w:rsidR="009E38E9" w:rsidRPr="001D5A69" w:rsidRDefault="009E38E9" w:rsidP="00F83F30">
            <w:pPr>
              <w:rPr>
                <w:rFonts w:eastAsia="Arial Unicode MS"/>
                <w:bCs/>
                <w:iCs/>
                <w:sz w:val="18"/>
                <w:szCs w:val="18"/>
              </w:rPr>
            </w:pPr>
            <w:r w:rsidRPr="007777F7">
              <w:rPr>
                <w:i/>
                <w:sz w:val="18"/>
                <w:szCs w:val="18"/>
              </w:rPr>
              <w:t>Adres: ulica, nr</w:t>
            </w:r>
          </w:p>
        </w:tc>
      </w:tr>
      <w:tr w:rsidR="009E38E9" w:rsidTr="00F83F30">
        <w:tc>
          <w:tcPr>
            <w:tcW w:w="4389" w:type="dxa"/>
            <w:gridSpan w:val="4"/>
          </w:tcPr>
          <w:p w:rsidR="009E38E9" w:rsidRDefault="009E38E9" w:rsidP="00F83F30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9E38E9" w:rsidRDefault="009E38E9" w:rsidP="00F83F30"/>
        </w:tc>
        <w:tc>
          <w:tcPr>
            <w:tcW w:w="4837" w:type="dxa"/>
            <w:gridSpan w:val="6"/>
          </w:tcPr>
          <w:p w:rsidR="009E38E9" w:rsidRPr="001D5A69" w:rsidRDefault="009E38E9" w:rsidP="00F83F3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………………………………</w:t>
            </w:r>
          </w:p>
        </w:tc>
      </w:tr>
      <w:tr w:rsidR="009E38E9" w:rsidTr="00F83F30">
        <w:tc>
          <w:tcPr>
            <w:tcW w:w="4389" w:type="dxa"/>
            <w:gridSpan w:val="4"/>
          </w:tcPr>
          <w:p w:rsidR="009E38E9" w:rsidRDefault="009E38E9" w:rsidP="00F83F30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9E38E9" w:rsidRDefault="009E38E9" w:rsidP="00F83F30"/>
        </w:tc>
        <w:tc>
          <w:tcPr>
            <w:tcW w:w="4837" w:type="dxa"/>
            <w:gridSpan w:val="6"/>
            <w:vAlign w:val="bottom"/>
          </w:tcPr>
          <w:p w:rsidR="009E38E9" w:rsidRPr="00462C30" w:rsidRDefault="009E38E9" w:rsidP="00F83F30">
            <w:pPr>
              <w:rPr>
                <w:bCs/>
                <w:i/>
                <w:iCs/>
                <w:sz w:val="16"/>
                <w:szCs w:val="16"/>
              </w:rPr>
            </w:pPr>
            <w:r w:rsidRPr="007777F7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9E38E9" w:rsidTr="00F83F30">
        <w:tc>
          <w:tcPr>
            <w:tcW w:w="2194" w:type="dxa"/>
          </w:tcPr>
          <w:p w:rsidR="009E38E9" w:rsidRDefault="009E38E9" w:rsidP="00F83F30">
            <w:pPr>
              <w:rPr>
                <w:sz w:val="18"/>
              </w:rPr>
            </w:pPr>
          </w:p>
        </w:tc>
        <w:tc>
          <w:tcPr>
            <w:tcW w:w="2195" w:type="dxa"/>
            <w:gridSpan w:val="3"/>
          </w:tcPr>
          <w:p w:rsidR="009E38E9" w:rsidRDefault="009E38E9" w:rsidP="00F83F30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9E38E9" w:rsidRDefault="009E38E9" w:rsidP="00F83F30"/>
        </w:tc>
        <w:tc>
          <w:tcPr>
            <w:tcW w:w="2418" w:type="dxa"/>
            <w:gridSpan w:val="4"/>
          </w:tcPr>
          <w:p w:rsidR="009E38E9" w:rsidRPr="00462C30" w:rsidRDefault="009E38E9" w:rsidP="00F83F30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2419" w:type="dxa"/>
            <w:gridSpan w:val="2"/>
          </w:tcPr>
          <w:p w:rsidR="009E38E9" w:rsidRPr="00462C30" w:rsidRDefault="009E38E9" w:rsidP="00F83F30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  <w:tr w:rsidR="009E38E9" w:rsidTr="00F83F30">
        <w:tc>
          <w:tcPr>
            <w:tcW w:w="4389" w:type="dxa"/>
            <w:gridSpan w:val="4"/>
            <w:vAlign w:val="bottom"/>
          </w:tcPr>
          <w:p w:rsidR="009E38E9" w:rsidRDefault="009E38E9" w:rsidP="00F83F30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9E38E9" w:rsidRDefault="009E38E9" w:rsidP="00F83F30"/>
        </w:tc>
        <w:tc>
          <w:tcPr>
            <w:tcW w:w="4837" w:type="dxa"/>
            <w:gridSpan w:val="6"/>
          </w:tcPr>
          <w:p w:rsidR="009E38E9" w:rsidRPr="00462C30" w:rsidRDefault="009E38E9" w:rsidP="00F83F30">
            <w:pPr>
              <w:pStyle w:val="Stopka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</w:tbl>
    <w:p w:rsidR="009E38E9" w:rsidRDefault="009E38E9" w:rsidP="009E38E9">
      <w:pPr>
        <w:rPr>
          <w:sz w:val="23"/>
        </w:rPr>
      </w:pPr>
    </w:p>
    <w:p w:rsidR="009E38E9" w:rsidRPr="00E2077C" w:rsidRDefault="009E38E9" w:rsidP="009E38E9">
      <w:pPr>
        <w:rPr>
          <w:sz w:val="22"/>
          <w:szCs w:val="22"/>
          <w:u w:val="single"/>
        </w:rPr>
      </w:pPr>
      <w:r w:rsidRPr="00E2077C">
        <w:rPr>
          <w:sz w:val="22"/>
          <w:szCs w:val="22"/>
          <w:u w:val="single"/>
        </w:rPr>
        <w:t>Sprawa: odzyskanie należności</w:t>
      </w:r>
    </w:p>
    <w:p w:rsidR="009E38E9" w:rsidRDefault="009E38E9" w:rsidP="009E38E9">
      <w:pPr>
        <w:pStyle w:val="Tekstpodstawowy"/>
        <w:ind w:firstLine="708"/>
      </w:pPr>
    </w:p>
    <w:p w:rsidR="000E1B65" w:rsidRDefault="000E1B65" w:rsidP="009E38E9">
      <w:pPr>
        <w:jc w:val="both"/>
        <w:outlineLvl w:val="0"/>
      </w:pPr>
    </w:p>
    <w:p w:rsidR="009E38E9" w:rsidRDefault="009E38E9" w:rsidP="009E38E9">
      <w:pPr>
        <w:jc w:val="both"/>
        <w:outlineLvl w:val="0"/>
      </w:pPr>
      <w:r>
        <w:t xml:space="preserve">W związku z </w:t>
      </w:r>
      <w:r w:rsidR="000E1B65">
        <w:t>koniecznością zgłoszenia należności</w:t>
      </w:r>
      <w:r w:rsidRPr="006139AB">
        <w:t xml:space="preserve"> </w:t>
      </w:r>
      <w:r w:rsidR="00A9476E">
        <w:t>Pani/Pana/Państwa*</w:t>
      </w:r>
      <w:r>
        <w:t xml:space="preserve"> .........................................................</w:t>
      </w:r>
      <w:r w:rsidR="007861CF">
        <w:t>............................................................................</w:t>
      </w:r>
      <w:r>
        <w:t>.................,</w:t>
      </w:r>
    </w:p>
    <w:p w:rsidR="009E38E9" w:rsidRDefault="009E38E9" w:rsidP="007861CF">
      <w:pPr>
        <w:pStyle w:val="Tekstpodstawowy"/>
        <w:ind w:left="2124" w:firstLine="708"/>
        <w:rPr>
          <w:sz w:val="16"/>
          <w:szCs w:val="16"/>
        </w:rPr>
      </w:pPr>
      <w:r>
        <w:rPr>
          <w:sz w:val="16"/>
          <w:szCs w:val="16"/>
        </w:rPr>
        <w:t>(Imię i nazwisko/nazwa Beneficjenta*, adres)</w:t>
      </w:r>
    </w:p>
    <w:p w:rsidR="002F3869" w:rsidRDefault="009E38E9" w:rsidP="002F3869">
      <w:pPr>
        <w:pStyle w:val="Tekstpodstawowy"/>
        <w:spacing w:line="360" w:lineRule="auto"/>
      </w:pPr>
      <w:r w:rsidRPr="006139AB">
        <w:t xml:space="preserve"> </w:t>
      </w:r>
    </w:p>
    <w:p w:rsidR="002D0092" w:rsidRDefault="009E38E9">
      <w:pPr>
        <w:pStyle w:val="Tekstpodstawowy"/>
        <w:spacing w:line="360" w:lineRule="auto"/>
      </w:pPr>
      <w:r w:rsidRPr="006139AB">
        <w:t>w załączeniu przekazuję</w:t>
      </w:r>
      <w:r w:rsidR="000E1B65">
        <w:t xml:space="preserve"> </w:t>
      </w:r>
      <w:bookmarkStart w:id="1" w:name="_Ref276628111"/>
      <w:r w:rsidR="000E1B65">
        <w:t>d</w:t>
      </w:r>
      <w:r w:rsidRPr="006139AB">
        <w:t xml:space="preserve">okument </w:t>
      </w:r>
      <w:r w:rsidR="000E1B65">
        <w:t>dot.</w:t>
      </w:r>
      <w:r w:rsidR="000E1B65" w:rsidRPr="006139AB">
        <w:t xml:space="preserve"> </w:t>
      </w:r>
      <w:r w:rsidR="00A9476E">
        <w:t>zgłoszenia</w:t>
      </w:r>
      <w:r w:rsidRPr="006139AB">
        <w:t xml:space="preserve"> należności</w:t>
      </w:r>
      <w:r w:rsidR="000E1B65">
        <w:t xml:space="preserve"> </w:t>
      </w:r>
      <w:r w:rsidR="00097CCC">
        <w:t xml:space="preserve">ZW-1/12 </w:t>
      </w:r>
      <w:r w:rsidR="000E1B65">
        <w:t>wraz z załącznikami.</w:t>
      </w:r>
      <w:bookmarkEnd w:id="1"/>
      <w:r w:rsidRPr="006139AB">
        <w:t xml:space="preserve"> </w:t>
      </w:r>
    </w:p>
    <w:p w:rsidR="002D0092" w:rsidRDefault="002D0092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FC5B37" w:rsidRDefault="00FC5B37">
      <w:pPr>
        <w:spacing w:line="360" w:lineRule="auto"/>
        <w:ind w:left="720"/>
        <w:jc w:val="both"/>
        <w:rPr>
          <w:sz w:val="16"/>
          <w:szCs w:val="16"/>
        </w:rPr>
      </w:pPr>
    </w:p>
    <w:p w:rsidR="009E38E9" w:rsidRDefault="009E38E9" w:rsidP="009E38E9">
      <w:pPr>
        <w:jc w:val="both"/>
      </w:pPr>
    </w:p>
    <w:p w:rsidR="007E08C9" w:rsidRPr="006E4D85" w:rsidRDefault="007E08C9" w:rsidP="007E08C9">
      <w:pPr>
        <w:pStyle w:val="Tekstpodstawowy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7E08C9" w:rsidRPr="006E4D85" w:rsidRDefault="007E08C9" w:rsidP="007E08C9">
      <w:pPr>
        <w:pStyle w:val="Tekstpodstawowy"/>
        <w:rPr>
          <w:sz w:val="16"/>
          <w:szCs w:val="16"/>
        </w:rPr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p w:rsidR="009E38E9" w:rsidRDefault="009E38E9" w:rsidP="009E38E9">
      <w:pPr>
        <w:jc w:val="both"/>
      </w:pPr>
    </w:p>
    <w:p w:rsidR="009E38E9" w:rsidRDefault="009E38E9" w:rsidP="009E38E9">
      <w:pPr>
        <w:jc w:val="both"/>
        <w:rPr>
          <w:sz w:val="16"/>
          <w:szCs w:val="16"/>
        </w:rPr>
      </w:pPr>
      <w:r w:rsidRPr="00765B57">
        <w:rPr>
          <w:sz w:val="16"/>
          <w:szCs w:val="16"/>
        </w:rPr>
        <w:t>*niepotrzebne</w:t>
      </w:r>
      <w:r>
        <w:rPr>
          <w:sz w:val="16"/>
          <w:szCs w:val="16"/>
        </w:rPr>
        <w:t xml:space="preserve"> usunąć</w:t>
      </w:r>
    </w:p>
    <w:p w:rsidR="00720B64" w:rsidRDefault="00720B64" w:rsidP="00720B64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Pr="00765B57">
        <w:rPr>
          <w:sz w:val="16"/>
          <w:szCs w:val="16"/>
        </w:rPr>
        <w:t>*</w:t>
      </w:r>
      <w:r>
        <w:rPr>
          <w:sz w:val="16"/>
          <w:szCs w:val="16"/>
        </w:rPr>
        <w:t>uzupełnić nazwę podmiotu wdrażającego</w:t>
      </w:r>
    </w:p>
    <w:p w:rsidR="00924760" w:rsidRDefault="00924760" w:rsidP="009E38E9">
      <w:pPr>
        <w:jc w:val="both"/>
      </w:pPr>
    </w:p>
    <w:sectPr w:rsidR="00924760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34" w:rsidRDefault="00210534" w:rsidP="009E38E9">
      <w:r>
        <w:separator/>
      </w:r>
    </w:p>
  </w:endnote>
  <w:endnote w:type="continuationSeparator" w:id="0">
    <w:p w:rsidR="00210534" w:rsidRDefault="00210534" w:rsidP="009E3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C71F46" w:rsidRPr="006C4B6A" w:rsidTr="007F780D">
      <w:tc>
        <w:tcPr>
          <w:tcW w:w="9212" w:type="dxa"/>
          <w:tcBorders>
            <w:top w:val="single" w:sz="4" w:space="0" w:color="auto"/>
            <w:left w:val="nil"/>
            <w:bottom w:val="nil"/>
          </w:tcBorders>
        </w:tcPr>
        <w:p w:rsidR="008876B8" w:rsidRDefault="008876B8" w:rsidP="008876B8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C71F46" w:rsidRDefault="00C71F46" w:rsidP="00C71F46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1C524B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1C524B">
            <w:rPr>
              <w:rStyle w:val="Numerstrony"/>
            </w:rPr>
            <w:fldChar w:fldCharType="separate"/>
          </w:r>
          <w:r w:rsidR="008876B8">
            <w:rPr>
              <w:rStyle w:val="Numerstrony"/>
              <w:noProof/>
            </w:rPr>
            <w:t>1</w:t>
          </w:r>
          <w:r w:rsidR="001C524B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1C524B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1C524B">
            <w:rPr>
              <w:rStyle w:val="Numerstrony"/>
            </w:rPr>
            <w:fldChar w:fldCharType="separate"/>
          </w:r>
          <w:r w:rsidR="008876B8">
            <w:rPr>
              <w:rStyle w:val="Numerstrony"/>
              <w:noProof/>
            </w:rPr>
            <w:t>1</w:t>
          </w:r>
          <w:r w:rsidR="001C524B">
            <w:rPr>
              <w:rStyle w:val="Numerstrony"/>
            </w:rPr>
            <w:fldChar w:fldCharType="end"/>
          </w:r>
        </w:p>
        <w:p w:rsidR="00C71F46" w:rsidRPr="006C4B6A" w:rsidRDefault="00C71F46" w:rsidP="00F83F3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</w:tc>
    </w:tr>
  </w:tbl>
  <w:p w:rsidR="009E38E9" w:rsidRDefault="009E38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34" w:rsidRDefault="00210534" w:rsidP="009E38E9">
      <w:r>
        <w:separator/>
      </w:r>
    </w:p>
  </w:footnote>
  <w:footnote w:type="continuationSeparator" w:id="0">
    <w:p w:rsidR="00210534" w:rsidRDefault="00210534" w:rsidP="009E38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11E3D"/>
    <w:multiLevelType w:val="hybridMultilevel"/>
    <w:tmpl w:val="7518AD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8E9"/>
    <w:rsid w:val="00025703"/>
    <w:rsid w:val="00062A8B"/>
    <w:rsid w:val="000807A7"/>
    <w:rsid w:val="00097CCC"/>
    <w:rsid w:val="000B4B5F"/>
    <w:rsid w:val="000E1B65"/>
    <w:rsid w:val="00102722"/>
    <w:rsid w:val="00137635"/>
    <w:rsid w:val="00142490"/>
    <w:rsid w:val="0014493A"/>
    <w:rsid w:val="00166D17"/>
    <w:rsid w:val="001A2C59"/>
    <w:rsid w:val="001A4641"/>
    <w:rsid w:val="001C524B"/>
    <w:rsid w:val="001C76CF"/>
    <w:rsid w:val="001C7E2B"/>
    <w:rsid w:val="001D43EA"/>
    <w:rsid w:val="00210534"/>
    <w:rsid w:val="00247530"/>
    <w:rsid w:val="00253801"/>
    <w:rsid w:val="002549E0"/>
    <w:rsid w:val="002623C4"/>
    <w:rsid w:val="00264B49"/>
    <w:rsid w:val="002C52C2"/>
    <w:rsid w:val="002D0092"/>
    <w:rsid w:val="002F3869"/>
    <w:rsid w:val="002F40F3"/>
    <w:rsid w:val="00345031"/>
    <w:rsid w:val="003472B8"/>
    <w:rsid w:val="003E643A"/>
    <w:rsid w:val="003E7D7C"/>
    <w:rsid w:val="00420F49"/>
    <w:rsid w:val="00425AD9"/>
    <w:rsid w:val="004367C6"/>
    <w:rsid w:val="00447178"/>
    <w:rsid w:val="00485BE7"/>
    <w:rsid w:val="00504642"/>
    <w:rsid w:val="005B6074"/>
    <w:rsid w:val="005B69F8"/>
    <w:rsid w:val="005E41A3"/>
    <w:rsid w:val="005F2693"/>
    <w:rsid w:val="00616339"/>
    <w:rsid w:val="0062777F"/>
    <w:rsid w:val="006302BA"/>
    <w:rsid w:val="006307EF"/>
    <w:rsid w:val="00677198"/>
    <w:rsid w:val="006E2976"/>
    <w:rsid w:val="00701B30"/>
    <w:rsid w:val="00720B64"/>
    <w:rsid w:val="0072149A"/>
    <w:rsid w:val="007563AC"/>
    <w:rsid w:val="00756E54"/>
    <w:rsid w:val="0078009D"/>
    <w:rsid w:val="007861CF"/>
    <w:rsid w:val="007B28CB"/>
    <w:rsid w:val="007D792E"/>
    <w:rsid w:val="007E08C9"/>
    <w:rsid w:val="007F1E4B"/>
    <w:rsid w:val="00827560"/>
    <w:rsid w:val="00841E98"/>
    <w:rsid w:val="008628C0"/>
    <w:rsid w:val="00884A7C"/>
    <w:rsid w:val="008876B8"/>
    <w:rsid w:val="00892E71"/>
    <w:rsid w:val="008A3A84"/>
    <w:rsid w:val="008F045C"/>
    <w:rsid w:val="00916D87"/>
    <w:rsid w:val="00924760"/>
    <w:rsid w:val="0095429B"/>
    <w:rsid w:val="00957693"/>
    <w:rsid w:val="00990DBA"/>
    <w:rsid w:val="00996E81"/>
    <w:rsid w:val="009B4A7F"/>
    <w:rsid w:val="009C4410"/>
    <w:rsid w:val="009D1502"/>
    <w:rsid w:val="009E38E9"/>
    <w:rsid w:val="00A0103B"/>
    <w:rsid w:val="00A05C37"/>
    <w:rsid w:val="00A05E69"/>
    <w:rsid w:val="00A30CA4"/>
    <w:rsid w:val="00A421CB"/>
    <w:rsid w:val="00A50A65"/>
    <w:rsid w:val="00A9476E"/>
    <w:rsid w:val="00AA57D7"/>
    <w:rsid w:val="00AD0C0F"/>
    <w:rsid w:val="00AF2B2E"/>
    <w:rsid w:val="00AF6951"/>
    <w:rsid w:val="00B246C9"/>
    <w:rsid w:val="00BC1B1A"/>
    <w:rsid w:val="00BD091E"/>
    <w:rsid w:val="00BD3CB1"/>
    <w:rsid w:val="00BF74B8"/>
    <w:rsid w:val="00C111D9"/>
    <w:rsid w:val="00C12066"/>
    <w:rsid w:val="00C36F05"/>
    <w:rsid w:val="00C569D6"/>
    <w:rsid w:val="00C70626"/>
    <w:rsid w:val="00C71F46"/>
    <w:rsid w:val="00C9019D"/>
    <w:rsid w:val="00C95D1A"/>
    <w:rsid w:val="00D71E8E"/>
    <w:rsid w:val="00D752ED"/>
    <w:rsid w:val="00D956C5"/>
    <w:rsid w:val="00DE431A"/>
    <w:rsid w:val="00DE66D0"/>
    <w:rsid w:val="00E17DE9"/>
    <w:rsid w:val="00E434B4"/>
    <w:rsid w:val="00E473D4"/>
    <w:rsid w:val="00E76E5B"/>
    <w:rsid w:val="00EC11AF"/>
    <w:rsid w:val="00EC3BB8"/>
    <w:rsid w:val="00ED64AD"/>
    <w:rsid w:val="00EF3ACA"/>
    <w:rsid w:val="00F05B7C"/>
    <w:rsid w:val="00F1626E"/>
    <w:rsid w:val="00F333EF"/>
    <w:rsid w:val="00F46FAA"/>
    <w:rsid w:val="00F60B45"/>
    <w:rsid w:val="00F644BB"/>
    <w:rsid w:val="00FB5570"/>
    <w:rsid w:val="00FC5B37"/>
    <w:rsid w:val="00FF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E38E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E38E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E38E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E38E9"/>
    <w:rPr>
      <w:sz w:val="24"/>
      <w:szCs w:val="24"/>
    </w:rPr>
  </w:style>
  <w:style w:type="paragraph" w:styleId="Stopka">
    <w:name w:val="footer"/>
    <w:basedOn w:val="Normalny"/>
    <w:link w:val="StopkaZnak"/>
    <w:rsid w:val="009E38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E38E9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9E38E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9E38E9"/>
  </w:style>
  <w:style w:type="character" w:styleId="Odwoanieprzypisudolnego">
    <w:name w:val="footnote reference"/>
    <w:basedOn w:val="Domylnaczcionkaakapitu"/>
    <w:semiHidden/>
    <w:rsid w:val="009E38E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E3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8E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B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B65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71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9</cp:revision>
  <cp:lastPrinted>2012-01-11T13:12:00Z</cp:lastPrinted>
  <dcterms:created xsi:type="dcterms:W3CDTF">2014-09-10T10:58:00Z</dcterms:created>
  <dcterms:modified xsi:type="dcterms:W3CDTF">2015-07-07T07:42:00Z</dcterms:modified>
</cp:coreProperties>
</file>