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AE" w:rsidRDefault="00630DAE" w:rsidP="00630DAE">
      <w:pPr>
        <w:pStyle w:val="Nagwek4"/>
        <w:tabs>
          <w:tab w:val="clear" w:pos="864"/>
        </w:tabs>
        <w:ind w:left="0" w:firstLine="0"/>
      </w:pPr>
      <w:bookmarkStart w:id="0" w:name="_Toc282675929"/>
      <w:r w:rsidRPr="00BD6CDD">
        <w:t>3.</w:t>
      </w:r>
      <w:r w:rsidR="00E73A56">
        <w:t>2</w:t>
      </w:r>
      <w:r w:rsidRPr="00BD6CDD">
        <w:t>. Pismo do Beneficjenta z prośbą o przesłanie aktualnego dokumentu poświadczającego właściwy numer rachunku</w:t>
      </w:r>
      <w:r w:rsidR="008B2CAB">
        <w:t xml:space="preserve"> i dane posiadacza rachunku</w:t>
      </w:r>
      <w:r w:rsidRPr="00BD6CDD">
        <w:t xml:space="preserve"> (P-</w:t>
      </w:r>
      <w:r w:rsidR="006E147B">
        <w:t>2</w:t>
      </w:r>
      <w:r w:rsidRPr="00BD6CDD">
        <w:t>/</w:t>
      </w:r>
      <w:r w:rsidR="00A31FDF">
        <w:t>363</w:t>
      </w:r>
      <w:r w:rsidRPr="00BD6CDD">
        <w:t>)</w:t>
      </w:r>
      <w:bookmarkEnd w:id="0"/>
    </w:p>
    <w:p w:rsidR="00211E9B" w:rsidRPr="00211E9B" w:rsidRDefault="00211E9B" w:rsidP="00211E9B"/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20"/>
        <w:gridCol w:w="36"/>
        <w:gridCol w:w="567"/>
        <w:gridCol w:w="2250"/>
        <w:gridCol w:w="160"/>
        <w:gridCol w:w="287"/>
        <w:gridCol w:w="422"/>
        <w:gridCol w:w="1378"/>
        <w:gridCol w:w="107"/>
        <w:gridCol w:w="13"/>
      </w:tblGrid>
      <w:tr w:rsidR="00211E9B" w:rsidTr="00F83F30">
        <w:trPr>
          <w:gridAfter w:val="2"/>
          <w:wAfter w:w="120" w:type="dxa"/>
        </w:trPr>
        <w:tc>
          <w:tcPr>
            <w:tcW w:w="4570" w:type="dxa"/>
            <w:gridSpan w:val="2"/>
            <w:tcBorders>
              <w:top w:val="nil"/>
              <w:left w:val="nil"/>
              <w:right w:val="nil"/>
            </w:tcBorders>
          </w:tcPr>
          <w:p w:rsidR="00211E9B" w:rsidRPr="00032DCE" w:rsidRDefault="00211E9B" w:rsidP="00F83F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0" w:type="dxa"/>
            <w:gridSpan w:val="7"/>
            <w:tcBorders>
              <w:top w:val="nil"/>
              <w:left w:val="nil"/>
              <w:right w:val="nil"/>
            </w:tcBorders>
          </w:tcPr>
          <w:tbl>
            <w:tblPr>
              <w:tblW w:w="60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50"/>
            </w:tblGrid>
            <w:tr w:rsidR="00211E9B" w:rsidTr="00F83F30">
              <w:tc>
                <w:tcPr>
                  <w:tcW w:w="6050" w:type="dxa"/>
                  <w:tcBorders>
                    <w:bottom w:val="nil"/>
                  </w:tcBorders>
                </w:tcPr>
                <w:p w:rsidR="00211E9B" w:rsidRPr="00606291" w:rsidRDefault="00B14933" w:rsidP="00F83F30">
                  <w:pPr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Nazwa podmiotu wdrażającego**</w:t>
                  </w:r>
                </w:p>
                <w:p w:rsidR="00211E9B" w:rsidRPr="006C64FC" w:rsidRDefault="00211E9B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11E9B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211E9B" w:rsidRDefault="00211E9B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11E9B" w:rsidRPr="004A29AD" w:rsidTr="00F83F30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211E9B" w:rsidRPr="006C64FC" w:rsidRDefault="00211E9B" w:rsidP="00F83F30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211E9B" w:rsidRPr="004A29AD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211E9B" w:rsidRPr="006C64FC" w:rsidRDefault="00211E9B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11E9B" w:rsidTr="00F83F30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</w:tcPr>
                <w:p w:rsidR="00211E9B" w:rsidRDefault="00211E9B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11E9B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  <w:vAlign w:val="bottom"/>
                </w:tcPr>
                <w:p w:rsidR="00211E9B" w:rsidRPr="006C64FC" w:rsidRDefault="00211E9B" w:rsidP="00F83F30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211E9B" w:rsidTr="00F83F30">
              <w:tc>
                <w:tcPr>
                  <w:tcW w:w="6050" w:type="dxa"/>
                  <w:tcBorders>
                    <w:top w:val="dotted" w:sz="4" w:space="0" w:color="auto"/>
                  </w:tcBorders>
                </w:tcPr>
                <w:p w:rsidR="00211E9B" w:rsidRPr="006C64FC" w:rsidRDefault="00211E9B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211E9B" w:rsidRDefault="00211E9B" w:rsidP="00F83F30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211E9B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wBefore w:w="7870" w:type="dxa"/>
          <w:trHeight w:val="276"/>
        </w:trPr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211E9B" w:rsidRDefault="00211E9B" w:rsidP="00E73A5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E73A56">
              <w:rPr>
                <w:b/>
                <w:bCs/>
              </w:rPr>
              <w:t>2</w:t>
            </w:r>
            <w:r>
              <w:rPr>
                <w:b/>
                <w:bCs/>
              </w:rPr>
              <w:t>/</w:t>
            </w:r>
            <w:r w:rsidR="00A31FDF">
              <w:rPr>
                <w:b/>
                <w:bCs/>
              </w:rPr>
              <w:t>363</w:t>
            </w:r>
          </w:p>
        </w:tc>
      </w:tr>
      <w:tr w:rsidR="00211E9B" w:rsidTr="00F83F30">
        <w:tblPrEx>
          <w:tblCellMar>
            <w:left w:w="108" w:type="dxa"/>
            <w:right w:w="108" w:type="dxa"/>
          </w:tblCellMar>
          <w:tblLook w:val="01E0"/>
        </w:tblPrEx>
        <w:trPr>
          <w:gridBefore w:val="7"/>
          <w:wBefore w:w="7870" w:type="dxa"/>
          <w:trHeight w:val="276"/>
        </w:trPr>
        <w:tc>
          <w:tcPr>
            <w:tcW w:w="1920" w:type="dxa"/>
            <w:gridSpan w:val="4"/>
            <w:tcBorders>
              <w:top w:val="single" w:sz="4" w:space="0" w:color="auto"/>
            </w:tcBorders>
          </w:tcPr>
          <w:p w:rsidR="00211E9B" w:rsidRDefault="00211E9B" w:rsidP="00F83F30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211E9B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E9B" w:rsidRDefault="00211E9B" w:rsidP="00F83F30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>
            <w:r>
              <w:t>, dnia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E9B" w:rsidRDefault="00211E9B" w:rsidP="00F83F30"/>
        </w:tc>
      </w:tr>
      <w:tr w:rsidR="00211E9B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>
            <w:pPr>
              <w:pStyle w:val="Spistreci1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/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/>
        </w:tc>
      </w:tr>
      <w:tr w:rsidR="00211E9B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E9B" w:rsidRDefault="00211E9B" w:rsidP="00F83F30">
            <w:pPr>
              <w:rPr>
                <w:rFonts w:eastAsia="Arial Unicode MS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E9B" w:rsidRDefault="00211E9B" w:rsidP="00F83F30">
            <w:pPr>
              <w:rPr>
                <w:rFonts w:eastAsia="Arial Unicode M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/>
        </w:tc>
        <w:tc>
          <w:tcPr>
            <w:tcW w:w="46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1E9B" w:rsidRDefault="00211E9B" w:rsidP="00F83F30"/>
        </w:tc>
      </w:tr>
      <w:tr w:rsidR="00211E9B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  <w:trHeight w:val="236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E9B" w:rsidRPr="001A2A19" w:rsidRDefault="00B361BB" w:rsidP="00F83F30">
            <w:pPr>
              <w:pStyle w:val="Nagwek4"/>
              <w:rPr>
                <w:sz w:val="22"/>
                <w:szCs w:val="22"/>
              </w:rPr>
            </w:pPr>
            <w:r w:rsidRPr="00B361BB">
              <w:rPr>
                <w:i/>
                <w:sz w:val="18"/>
                <w:szCs w:val="24"/>
              </w:rPr>
              <w:t>Znak sprawy: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E9B" w:rsidRPr="004D6FD3" w:rsidRDefault="00211E9B" w:rsidP="00F83F30">
            <w:pPr>
              <w:rPr>
                <w:i/>
                <w:sz w:val="18"/>
                <w:szCs w:val="18"/>
              </w:rPr>
            </w:pPr>
          </w:p>
        </w:tc>
        <w:tc>
          <w:tcPr>
            <w:tcW w:w="4604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E9B" w:rsidRPr="004D6FD3" w:rsidRDefault="00211E9B" w:rsidP="00F83F30">
            <w:pPr>
              <w:rPr>
                <w:bCs/>
                <w:i/>
                <w:sz w:val="18"/>
                <w:szCs w:val="18"/>
              </w:rPr>
            </w:pPr>
          </w:p>
        </w:tc>
      </w:tr>
      <w:tr w:rsidR="00211E9B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E9B" w:rsidRPr="004D6FD3" w:rsidRDefault="00211E9B" w:rsidP="00F83F30">
            <w:pPr>
              <w:rPr>
                <w:i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E9B" w:rsidRPr="004D6FD3" w:rsidRDefault="00211E9B" w:rsidP="00F83F30">
            <w:pPr>
              <w:rPr>
                <w:i/>
              </w:rPr>
            </w:pPr>
          </w:p>
        </w:tc>
        <w:tc>
          <w:tcPr>
            <w:tcW w:w="4604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E9B" w:rsidRDefault="00211E9B" w:rsidP="00F83F30">
            <w:pPr>
              <w:rPr>
                <w:rFonts w:eastAsia="Arial Unicode MS"/>
                <w:i/>
                <w:sz w:val="18"/>
              </w:rPr>
            </w:pPr>
            <w:r>
              <w:rPr>
                <w:i/>
                <w:sz w:val="18"/>
              </w:rPr>
              <w:t>Imię i nazwisko/Nazwa Beneficjenta</w:t>
            </w:r>
          </w:p>
        </w:tc>
      </w:tr>
      <w:tr w:rsidR="00211E9B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E9B" w:rsidRPr="004D6FD3" w:rsidRDefault="00211E9B" w:rsidP="00F83F30">
            <w:pPr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E9B" w:rsidRPr="004D6FD3" w:rsidRDefault="00211E9B" w:rsidP="00F83F30">
            <w:pPr>
              <w:rPr>
                <w:i/>
              </w:rPr>
            </w:pPr>
          </w:p>
        </w:tc>
        <w:tc>
          <w:tcPr>
            <w:tcW w:w="4604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E9B" w:rsidRPr="004D6FD3" w:rsidRDefault="00211E9B" w:rsidP="00F83F30">
            <w:pPr>
              <w:rPr>
                <w:b/>
                <w:bCs/>
                <w:i/>
              </w:rPr>
            </w:pPr>
          </w:p>
        </w:tc>
      </w:tr>
      <w:tr w:rsidR="00211E9B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E9B" w:rsidRPr="004D6FD3" w:rsidRDefault="00211E9B" w:rsidP="00F83F30">
            <w:pPr>
              <w:rPr>
                <w:i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E9B" w:rsidRPr="004D6FD3" w:rsidRDefault="00211E9B" w:rsidP="00F83F30">
            <w:pPr>
              <w:rPr>
                <w:i/>
              </w:rPr>
            </w:pPr>
          </w:p>
        </w:tc>
        <w:tc>
          <w:tcPr>
            <w:tcW w:w="4604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E9B" w:rsidRPr="004D6FD3" w:rsidRDefault="00211E9B" w:rsidP="00F83F30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Adres: ulica, nr</w:t>
            </w:r>
          </w:p>
        </w:tc>
      </w:tr>
      <w:tr w:rsidR="00211E9B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E9B" w:rsidRPr="004D6FD3" w:rsidRDefault="00211E9B" w:rsidP="00F83F30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E9B" w:rsidRPr="004D6FD3" w:rsidRDefault="00211E9B" w:rsidP="00F83F30">
            <w:pPr>
              <w:rPr>
                <w:i/>
              </w:rPr>
            </w:pPr>
          </w:p>
        </w:tc>
        <w:tc>
          <w:tcPr>
            <w:tcW w:w="4604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E9B" w:rsidRPr="004D6FD3" w:rsidRDefault="00211E9B" w:rsidP="00F83F30">
            <w:pPr>
              <w:rPr>
                <w:b/>
                <w:bCs/>
                <w:i/>
              </w:rPr>
            </w:pPr>
          </w:p>
        </w:tc>
      </w:tr>
      <w:tr w:rsidR="00211E9B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E9B" w:rsidRPr="004D6FD3" w:rsidRDefault="00211E9B" w:rsidP="00F83F30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E9B" w:rsidRPr="004D6FD3" w:rsidRDefault="00211E9B" w:rsidP="00F83F30">
            <w:pPr>
              <w:rPr>
                <w:i/>
              </w:rPr>
            </w:pPr>
          </w:p>
        </w:tc>
        <w:tc>
          <w:tcPr>
            <w:tcW w:w="4604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E9B" w:rsidRPr="004D6FD3" w:rsidRDefault="00211E9B" w:rsidP="00F83F30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Kod pocztowy, miejscowość</w:t>
            </w:r>
          </w:p>
        </w:tc>
      </w:tr>
    </w:tbl>
    <w:p w:rsidR="00211E9B" w:rsidRDefault="00211E9B" w:rsidP="00211E9B"/>
    <w:p w:rsidR="00211E9B" w:rsidRDefault="00211E9B" w:rsidP="00211E9B">
      <w:pPr>
        <w:jc w:val="both"/>
      </w:pPr>
    </w:p>
    <w:p w:rsidR="00211E9B" w:rsidRPr="00065031" w:rsidRDefault="00211E9B" w:rsidP="00211E9B">
      <w:pPr>
        <w:jc w:val="both"/>
        <w:outlineLvl w:val="0"/>
        <w:rPr>
          <w:sz w:val="22"/>
          <w:szCs w:val="22"/>
          <w:u w:val="single"/>
        </w:rPr>
      </w:pPr>
      <w:r w:rsidRPr="00065031">
        <w:rPr>
          <w:sz w:val="22"/>
          <w:szCs w:val="22"/>
          <w:u w:val="single"/>
        </w:rPr>
        <w:t xml:space="preserve">Sprawa: prośba o </w:t>
      </w:r>
      <w:r w:rsidR="000F1A4C" w:rsidRPr="00065031">
        <w:rPr>
          <w:sz w:val="22"/>
          <w:szCs w:val="22"/>
          <w:u w:val="single"/>
        </w:rPr>
        <w:t>przesłanie aktualnego d</w:t>
      </w:r>
      <w:r w:rsidR="00B361BB" w:rsidRPr="00065031">
        <w:rPr>
          <w:sz w:val="22"/>
          <w:szCs w:val="22"/>
          <w:u w:val="single"/>
        </w:rPr>
        <w:t>okumentu potwierdzającego numer rachunku bankowego</w:t>
      </w:r>
    </w:p>
    <w:p w:rsidR="00211E9B" w:rsidRDefault="00211E9B" w:rsidP="00211E9B"/>
    <w:p w:rsidR="00BC7818" w:rsidRPr="00832FFF" w:rsidRDefault="0002532F" w:rsidP="00BC7818">
      <w:pPr>
        <w:jc w:val="both"/>
      </w:pPr>
      <w:r>
        <w:t>I</w:t>
      </w:r>
      <w:r w:rsidR="00211E9B" w:rsidRPr="00832FFF">
        <w:t xml:space="preserve">nformuję, że </w:t>
      </w:r>
      <w:r w:rsidR="00C1758F">
        <w:t>w</w:t>
      </w:r>
      <w:r w:rsidR="00211E9B" w:rsidRPr="00832FFF">
        <w:t xml:space="preserve">niosek </w:t>
      </w:r>
      <w:r w:rsidR="00211E9B">
        <w:t>o płatność/zaliczkę złożony w ramach D</w:t>
      </w:r>
      <w:r w:rsidR="00211E9B" w:rsidRPr="00832FFF">
        <w:t>ziałania „……………………………………………………………….....................</w:t>
      </w:r>
      <w:r w:rsidR="00211E9B">
        <w:t xml:space="preserve">........... </w:t>
      </w:r>
      <w:r w:rsidR="00211E9B" w:rsidRPr="00832FFF">
        <w:t>” na podstawie Umowy</w:t>
      </w:r>
      <w:r w:rsidR="00211E9B">
        <w:t xml:space="preserve"> o przyznanie pomocy/decyzji* </w:t>
      </w:r>
      <w:r w:rsidR="00211E9B" w:rsidRPr="00832FFF">
        <w:t>nr ..............................</w:t>
      </w:r>
      <w:r w:rsidR="00211E9B">
        <w:t xml:space="preserve">......... </w:t>
      </w:r>
      <w:r w:rsidR="00211E9B" w:rsidRPr="00832FFF">
        <w:t>,</w:t>
      </w:r>
      <w:r w:rsidR="00211E9B">
        <w:t xml:space="preserve"> zawartej/wydanej</w:t>
      </w:r>
      <w:r w:rsidR="001A606E">
        <w:rPr>
          <w:rStyle w:val="Odwoanieprzypisudolnego"/>
          <w:sz w:val="18"/>
          <w:szCs w:val="18"/>
        </w:rPr>
        <w:t>*</w:t>
      </w:r>
      <w:r w:rsidR="00211E9B">
        <w:t xml:space="preserve"> w</w:t>
      </w:r>
      <w:r w:rsidR="00211E9B" w:rsidRPr="00832FFF">
        <w:t xml:space="preserve"> </w:t>
      </w:r>
      <w:r w:rsidR="00211E9B">
        <w:t xml:space="preserve">dniu ………………….. </w:t>
      </w:r>
      <w:r w:rsidR="00BC7818">
        <w:rPr>
          <w:b/>
        </w:rPr>
        <w:t xml:space="preserve">wymaga </w:t>
      </w:r>
      <w:r w:rsidR="00BC7818" w:rsidRPr="00832FFF">
        <w:rPr>
          <w:b/>
        </w:rPr>
        <w:t xml:space="preserve">uaktualnienia Zaświadczenia </w:t>
      </w:r>
      <w:r w:rsidR="004B46AC">
        <w:rPr>
          <w:b/>
        </w:rPr>
        <w:br/>
      </w:r>
      <w:r w:rsidR="00BC7818" w:rsidRPr="00832FFF">
        <w:rPr>
          <w:b/>
        </w:rPr>
        <w:t>z banku</w:t>
      </w:r>
      <w:r w:rsidR="00BC7818">
        <w:rPr>
          <w:b/>
        </w:rPr>
        <w:t>/ innego dokumentu potwierdzającego aktualny numer i dane posiadacza rachunku.</w:t>
      </w:r>
    </w:p>
    <w:p w:rsidR="00211E9B" w:rsidRPr="00832FFF" w:rsidRDefault="00A93428" w:rsidP="00BC7818">
      <w:pPr>
        <w:jc w:val="both"/>
      </w:pPr>
      <w:r w:rsidRPr="00A93428">
        <w:t>W związku z powyższym, proszę o przekazanie dokumentu potwierdzającego aktualny numer rachunku bankowego, na który mają być przekazane środki finansowe</w:t>
      </w:r>
      <w:r w:rsidR="00211E9B">
        <w:br/>
      </w:r>
      <w:r w:rsidR="00211E9B" w:rsidRPr="00832FFF">
        <w:t xml:space="preserve">w terminie </w:t>
      </w:r>
      <w:r w:rsidR="00211E9B">
        <w:t>21</w:t>
      </w:r>
      <w:r w:rsidR="00211E9B" w:rsidRPr="00832FFF">
        <w:t xml:space="preserve"> dni kalendarzowych od dnia otrzymania niniejszego pisma na adres: </w:t>
      </w:r>
    </w:p>
    <w:p w:rsidR="00211E9B" w:rsidRPr="00832FFF" w:rsidRDefault="00211E9B" w:rsidP="00211E9B">
      <w:pPr>
        <w:pStyle w:val="Tekstpodstawowy"/>
        <w:jc w:val="both"/>
        <w:rPr>
          <w:sz w:val="24"/>
          <w:szCs w:val="24"/>
        </w:rPr>
      </w:pPr>
      <w:r w:rsidRPr="00832FFF">
        <w:rPr>
          <w:sz w:val="24"/>
          <w:szCs w:val="24"/>
        </w:rPr>
        <w:t>………………………………………………………………………………………………</w:t>
      </w:r>
      <w:r>
        <w:rPr>
          <w:sz w:val="24"/>
          <w:szCs w:val="24"/>
        </w:rPr>
        <w:t>...</w:t>
      </w:r>
      <w:r w:rsidRPr="00832FFF">
        <w:rPr>
          <w:sz w:val="24"/>
          <w:szCs w:val="24"/>
        </w:rPr>
        <w:t>………………………………………</w:t>
      </w:r>
      <w:r w:rsidR="00ED52EF">
        <w:rPr>
          <w:sz w:val="24"/>
          <w:szCs w:val="24"/>
        </w:rPr>
        <w:t>…..</w:t>
      </w:r>
      <w:r w:rsidRPr="00832FFF">
        <w:rPr>
          <w:sz w:val="24"/>
          <w:szCs w:val="24"/>
        </w:rPr>
        <w:t>…………………</w:t>
      </w:r>
      <w:r>
        <w:rPr>
          <w:sz w:val="24"/>
          <w:szCs w:val="24"/>
        </w:rPr>
        <w:t>…………</w:t>
      </w:r>
      <w:r w:rsidR="00ED52EF">
        <w:rPr>
          <w:sz w:val="24"/>
          <w:szCs w:val="24"/>
        </w:rPr>
        <w:t>…………………………….</w:t>
      </w:r>
    </w:p>
    <w:p w:rsidR="00211E9B" w:rsidRDefault="00211E9B" w:rsidP="00211E9B">
      <w:pPr>
        <w:pStyle w:val="Tekstpodstawowy"/>
        <w:jc w:val="both"/>
        <w:rPr>
          <w:sz w:val="24"/>
          <w:szCs w:val="24"/>
        </w:rPr>
      </w:pPr>
      <w:r w:rsidRPr="00832FFF">
        <w:rPr>
          <w:sz w:val="24"/>
          <w:szCs w:val="24"/>
        </w:rPr>
        <w:t xml:space="preserve">powołując się na w/w numer </w:t>
      </w:r>
      <w:r>
        <w:rPr>
          <w:sz w:val="24"/>
          <w:szCs w:val="24"/>
        </w:rPr>
        <w:t>u</w:t>
      </w:r>
      <w:r w:rsidRPr="00832FFF">
        <w:rPr>
          <w:sz w:val="24"/>
          <w:szCs w:val="24"/>
        </w:rPr>
        <w:t>mowy</w:t>
      </w:r>
      <w:r>
        <w:rPr>
          <w:sz w:val="24"/>
          <w:szCs w:val="24"/>
        </w:rPr>
        <w:t>/decyzji*</w:t>
      </w:r>
      <w:r w:rsidRPr="00832FFF">
        <w:rPr>
          <w:sz w:val="24"/>
          <w:szCs w:val="24"/>
        </w:rPr>
        <w:t>.</w:t>
      </w:r>
    </w:p>
    <w:p w:rsidR="00211E9B" w:rsidRDefault="00211E9B" w:rsidP="00211E9B">
      <w:pPr>
        <w:pStyle w:val="Tekstpodstawowy"/>
        <w:jc w:val="both"/>
        <w:rPr>
          <w:sz w:val="18"/>
          <w:szCs w:val="18"/>
        </w:rPr>
      </w:pPr>
      <w:r>
        <w:rPr>
          <w:sz w:val="24"/>
          <w:szCs w:val="24"/>
        </w:rPr>
        <w:t xml:space="preserve">* </w:t>
      </w:r>
      <w:r w:rsidRPr="00CE0ABA">
        <w:rPr>
          <w:sz w:val="18"/>
          <w:szCs w:val="18"/>
        </w:rPr>
        <w:t>niepotrzebne usunąć</w:t>
      </w:r>
    </w:p>
    <w:p w:rsidR="00723B73" w:rsidRDefault="00723B73" w:rsidP="00723B73">
      <w:pPr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 w:rsidRPr="00765B57">
        <w:rPr>
          <w:sz w:val="16"/>
          <w:szCs w:val="16"/>
        </w:rPr>
        <w:t>*</w:t>
      </w:r>
      <w:r>
        <w:rPr>
          <w:sz w:val="16"/>
          <w:szCs w:val="16"/>
        </w:rPr>
        <w:t>uzupełnić nazwę podmiotu wdrażającego</w:t>
      </w:r>
    </w:p>
    <w:p w:rsidR="00723B73" w:rsidRPr="00CE0ABA" w:rsidRDefault="00723B73" w:rsidP="00211E9B">
      <w:pPr>
        <w:pStyle w:val="Tekstpodstawowy"/>
        <w:jc w:val="both"/>
        <w:rPr>
          <w:sz w:val="18"/>
          <w:szCs w:val="18"/>
        </w:rPr>
      </w:pPr>
    </w:p>
    <w:p w:rsidR="00E14B65" w:rsidRPr="006E4D85" w:rsidRDefault="00E14B65" w:rsidP="00E14B65">
      <w:pPr>
        <w:pStyle w:val="Tekstpodstawowy"/>
        <w:jc w:val="both"/>
        <w:rPr>
          <w:sz w:val="16"/>
          <w:szCs w:val="16"/>
        </w:rPr>
      </w:pPr>
      <w:r w:rsidRPr="006E4D85">
        <w:rPr>
          <w:sz w:val="16"/>
          <w:szCs w:val="16"/>
        </w:rPr>
        <w:t>Sprawę prowadzi ……………………………………………………………………………….</w:t>
      </w:r>
    </w:p>
    <w:p w:rsidR="00E14B65" w:rsidRPr="006E4D85" w:rsidRDefault="00E14B65" w:rsidP="00E14B65">
      <w:pPr>
        <w:pStyle w:val="Tekstpodstawowy"/>
        <w:jc w:val="both"/>
        <w:rPr>
          <w:sz w:val="16"/>
          <w:szCs w:val="16"/>
        </w:rPr>
      </w:pPr>
      <w:r w:rsidRPr="006E4D85">
        <w:rPr>
          <w:sz w:val="16"/>
          <w:szCs w:val="16"/>
        </w:rPr>
        <w:t>Nr telefonu ……………………………….. adres e-mail ……………………………………...</w:t>
      </w:r>
    </w:p>
    <w:p w:rsidR="00924760" w:rsidRDefault="00924760"/>
    <w:sectPr w:rsidR="00924760" w:rsidSect="009247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F6A" w:rsidRDefault="00292F6A" w:rsidP="00EA2F01">
      <w:r>
        <w:separator/>
      </w:r>
    </w:p>
  </w:endnote>
  <w:endnote w:type="continuationSeparator" w:id="0">
    <w:p w:rsidR="00292F6A" w:rsidRDefault="00292F6A" w:rsidP="00EA2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3AF" w:rsidRDefault="00A813AF" w:rsidP="00A813AF">
    <w:pPr>
      <w:pStyle w:val="Stopka"/>
      <w:pBdr>
        <w:top w:val="single" w:sz="4" w:space="1" w:color="auto"/>
      </w:pBdr>
      <w:tabs>
        <w:tab w:val="left" w:pos="708"/>
      </w:tabs>
      <w:jc w:val="center"/>
      <w:rPr>
        <w:b/>
        <w:sz w:val="18"/>
      </w:rPr>
    </w:pPr>
    <w:r>
      <w:rPr>
        <w:b/>
        <w:sz w:val="18"/>
      </w:rPr>
      <w:t>KP-611-363-ARiMR/1/z</w:t>
    </w:r>
  </w:p>
  <w:p w:rsidR="00EA2F01" w:rsidRDefault="00595E72" w:rsidP="00595E72">
    <w:pPr>
      <w:pStyle w:val="Stopka"/>
      <w:pBdr>
        <w:top w:val="single" w:sz="4" w:space="1" w:color="auto"/>
      </w:pBdr>
      <w:tabs>
        <w:tab w:val="left" w:pos="708"/>
      </w:tabs>
      <w:jc w:val="center"/>
    </w:pPr>
    <w:r>
      <w:rPr>
        <w:sz w:val="18"/>
      </w:rPr>
      <w:t xml:space="preserve">Strona </w:t>
    </w:r>
    <w:r w:rsidR="006322C6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322C6">
      <w:rPr>
        <w:rStyle w:val="Numerstrony"/>
      </w:rPr>
      <w:fldChar w:fldCharType="separate"/>
    </w:r>
    <w:r w:rsidR="00A813AF">
      <w:rPr>
        <w:rStyle w:val="Numerstrony"/>
        <w:noProof/>
      </w:rPr>
      <w:t>1</w:t>
    </w:r>
    <w:r w:rsidR="006322C6">
      <w:rPr>
        <w:rStyle w:val="Numerstrony"/>
      </w:rPr>
      <w:fldChar w:fldCharType="end"/>
    </w:r>
    <w:r>
      <w:rPr>
        <w:sz w:val="18"/>
      </w:rPr>
      <w:t xml:space="preserve"> z </w:t>
    </w:r>
    <w:r w:rsidR="006322C6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322C6">
      <w:rPr>
        <w:rStyle w:val="Numerstrony"/>
      </w:rPr>
      <w:fldChar w:fldCharType="separate"/>
    </w:r>
    <w:r w:rsidR="00A813AF">
      <w:rPr>
        <w:rStyle w:val="Numerstrony"/>
        <w:noProof/>
      </w:rPr>
      <w:t>1</w:t>
    </w:r>
    <w:r w:rsidR="006322C6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F6A" w:rsidRDefault="00292F6A" w:rsidP="00EA2F01">
      <w:r>
        <w:separator/>
      </w:r>
    </w:p>
  </w:footnote>
  <w:footnote w:type="continuationSeparator" w:id="0">
    <w:p w:rsidR="00292F6A" w:rsidRDefault="00292F6A" w:rsidP="00EA2F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DAE"/>
    <w:rsid w:val="00010A7E"/>
    <w:rsid w:val="0002532F"/>
    <w:rsid w:val="00034D39"/>
    <w:rsid w:val="00062A84"/>
    <w:rsid w:val="00065031"/>
    <w:rsid w:val="000A2AD1"/>
    <w:rsid w:val="000A65D4"/>
    <w:rsid w:val="000A6628"/>
    <w:rsid w:val="000C7D9B"/>
    <w:rsid w:val="000F1A4C"/>
    <w:rsid w:val="00111F5E"/>
    <w:rsid w:val="00121C77"/>
    <w:rsid w:val="00151931"/>
    <w:rsid w:val="00153799"/>
    <w:rsid w:val="001741D6"/>
    <w:rsid w:val="00183FA5"/>
    <w:rsid w:val="001A2A19"/>
    <w:rsid w:val="001A606E"/>
    <w:rsid w:val="001F5349"/>
    <w:rsid w:val="00210CB2"/>
    <w:rsid w:val="00211E9B"/>
    <w:rsid w:val="00225ADF"/>
    <w:rsid w:val="00241A46"/>
    <w:rsid w:val="002549E0"/>
    <w:rsid w:val="00292F6A"/>
    <w:rsid w:val="00294E28"/>
    <w:rsid w:val="00297CE5"/>
    <w:rsid w:val="002A7B9D"/>
    <w:rsid w:val="002E6AB0"/>
    <w:rsid w:val="002F2389"/>
    <w:rsid w:val="003029B5"/>
    <w:rsid w:val="00311514"/>
    <w:rsid w:val="00336006"/>
    <w:rsid w:val="00345031"/>
    <w:rsid w:val="00351F11"/>
    <w:rsid w:val="003E65D2"/>
    <w:rsid w:val="003F5E80"/>
    <w:rsid w:val="004275B4"/>
    <w:rsid w:val="00440BCA"/>
    <w:rsid w:val="004B1F92"/>
    <w:rsid w:val="004B46AC"/>
    <w:rsid w:val="004E1474"/>
    <w:rsid w:val="004F7D56"/>
    <w:rsid w:val="005472B7"/>
    <w:rsid w:val="005504E9"/>
    <w:rsid w:val="00595E72"/>
    <w:rsid w:val="005D4B25"/>
    <w:rsid w:val="005E3A16"/>
    <w:rsid w:val="00621608"/>
    <w:rsid w:val="006307EF"/>
    <w:rsid w:val="00630DAE"/>
    <w:rsid w:val="006322C6"/>
    <w:rsid w:val="00634CB3"/>
    <w:rsid w:val="0066528E"/>
    <w:rsid w:val="006D47E5"/>
    <w:rsid w:val="006E147B"/>
    <w:rsid w:val="00723B73"/>
    <w:rsid w:val="00732F14"/>
    <w:rsid w:val="00756FF9"/>
    <w:rsid w:val="0078009D"/>
    <w:rsid w:val="007B28CB"/>
    <w:rsid w:val="007B76EB"/>
    <w:rsid w:val="007D07AB"/>
    <w:rsid w:val="007D792E"/>
    <w:rsid w:val="007F1279"/>
    <w:rsid w:val="007F51BE"/>
    <w:rsid w:val="008B2CAB"/>
    <w:rsid w:val="008D518B"/>
    <w:rsid w:val="00924760"/>
    <w:rsid w:val="009374A3"/>
    <w:rsid w:val="00947532"/>
    <w:rsid w:val="00951C64"/>
    <w:rsid w:val="00952451"/>
    <w:rsid w:val="00984C1C"/>
    <w:rsid w:val="009A654E"/>
    <w:rsid w:val="009D3B77"/>
    <w:rsid w:val="00A14769"/>
    <w:rsid w:val="00A24792"/>
    <w:rsid w:val="00A31FDF"/>
    <w:rsid w:val="00A36C22"/>
    <w:rsid w:val="00A813AF"/>
    <w:rsid w:val="00A93428"/>
    <w:rsid w:val="00A93E7E"/>
    <w:rsid w:val="00AA4FB3"/>
    <w:rsid w:val="00AC5198"/>
    <w:rsid w:val="00B14933"/>
    <w:rsid w:val="00B361BB"/>
    <w:rsid w:val="00B56375"/>
    <w:rsid w:val="00B871E1"/>
    <w:rsid w:val="00B97236"/>
    <w:rsid w:val="00BB751F"/>
    <w:rsid w:val="00BC2B4A"/>
    <w:rsid w:val="00BC7818"/>
    <w:rsid w:val="00C04D67"/>
    <w:rsid w:val="00C1758F"/>
    <w:rsid w:val="00C63804"/>
    <w:rsid w:val="00CD482A"/>
    <w:rsid w:val="00D33C78"/>
    <w:rsid w:val="00D63591"/>
    <w:rsid w:val="00DB7125"/>
    <w:rsid w:val="00E01FF9"/>
    <w:rsid w:val="00E06973"/>
    <w:rsid w:val="00E14B65"/>
    <w:rsid w:val="00E625E7"/>
    <w:rsid w:val="00E73A56"/>
    <w:rsid w:val="00E8242B"/>
    <w:rsid w:val="00EA2F01"/>
    <w:rsid w:val="00EB5F02"/>
    <w:rsid w:val="00EC3BB8"/>
    <w:rsid w:val="00ED0911"/>
    <w:rsid w:val="00ED52EF"/>
    <w:rsid w:val="00F01C99"/>
    <w:rsid w:val="00FD7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549E0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630DAE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630DA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211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1E9B"/>
    <w:rPr>
      <w:sz w:val="24"/>
      <w:szCs w:val="24"/>
    </w:rPr>
  </w:style>
  <w:style w:type="paragraph" w:styleId="Spistreci1">
    <w:name w:val="toc 1"/>
    <w:next w:val="Spistreci2"/>
    <w:uiPriority w:val="39"/>
    <w:rsid w:val="00211E9B"/>
    <w:pPr>
      <w:tabs>
        <w:tab w:val="right" w:leader="dot" w:pos="9639"/>
      </w:tabs>
    </w:pPr>
    <w:rPr>
      <w:caps/>
      <w:noProof/>
      <w:sz w:val="24"/>
    </w:rPr>
  </w:style>
  <w:style w:type="paragraph" w:styleId="Tekstpodstawowy">
    <w:name w:val="Body Text"/>
    <w:basedOn w:val="Normalny"/>
    <w:link w:val="TekstpodstawowyZnak"/>
    <w:rsid w:val="00211E9B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1E9B"/>
  </w:style>
  <w:style w:type="character" w:styleId="Odwoanieprzypisudolnego">
    <w:name w:val="footnote reference"/>
    <w:basedOn w:val="Domylnaczcionkaakapitu"/>
    <w:semiHidden/>
    <w:rsid w:val="00211E9B"/>
    <w:rPr>
      <w:vertAlign w:val="superscript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211E9B"/>
    <w:pPr>
      <w:spacing w:after="100"/>
      <w:ind w:left="240"/>
    </w:pPr>
  </w:style>
  <w:style w:type="paragraph" w:styleId="Nagwek">
    <w:name w:val="header"/>
    <w:basedOn w:val="Normalny"/>
    <w:link w:val="NagwekZnak"/>
    <w:uiPriority w:val="99"/>
    <w:semiHidden/>
    <w:unhideWhenUsed/>
    <w:rsid w:val="00EA2F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2F0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B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B9D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595E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0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1188</Characters>
  <Application>Microsoft Office Word</Application>
  <DocSecurity>0</DocSecurity>
  <Lines>9</Lines>
  <Paragraphs>2</Paragraphs>
  <ScaleCrop>false</ScaleCrop>
  <Company>ARiMR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9</cp:revision>
  <cp:lastPrinted>2012-01-11T13:06:00Z</cp:lastPrinted>
  <dcterms:created xsi:type="dcterms:W3CDTF">2014-09-10T10:56:00Z</dcterms:created>
  <dcterms:modified xsi:type="dcterms:W3CDTF">2015-07-07T07:40:00Z</dcterms:modified>
</cp:coreProperties>
</file>