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1D" w:rsidRPr="00BD6CDD" w:rsidRDefault="0015131D" w:rsidP="0015131D">
      <w:pPr>
        <w:pStyle w:val="Nagwek4"/>
        <w:tabs>
          <w:tab w:val="clear" w:pos="864"/>
        </w:tabs>
        <w:ind w:left="0" w:firstLine="0"/>
      </w:pPr>
      <w:bookmarkStart w:id="0" w:name="_Toc282675933"/>
      <w:r w:rsidRPr="00BD6CDD">
        <w:t>3.</w:t>
      </w:r>
      <w:r w:rsidR="00097A16">
        <w:t>5</w:t>
      </w:r>
      <w:r w:rsidRPr="00BD6CDD">
        <w:t>. Pismo do Departamentu Księgowości ARiMR przekazujące dokumenty finansowo-księgowe (P-</w:t>
      </w:r>
      <w:r w:rsidR="00361351">
        <w:t>5</w:t>
      </w:r>
      <w:r w:rsidRPr="00BD6CDD">
        <w:t>/</w:t>
      </w:r>
      <w:r w:rsidR="00DE51DF">
        <w:t>363</w:t>
      </w:r>
      <w:r w:rsidRPr="00BD6CDD">
        <w:t>)</w:t>
      </w:r>
      <w:bookmarkEnd w:id="0"/>
    </w:p>
    <w:p w:rsidR="00924760" w:rsidRDefault="00924760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064"/>
      </w:tblGrid>
      <w:tr w:rsidR="0015131D" w:rsidTr="00F83F30">
        <w:tc>
          <w:tcPr>
            <w:tcW w:w="4606" w:type="dxa"/>
            <w:tcBorders>
              <w:top w:val="nil"/>
              <w:left w:val="nil"/>
              <w:right w:val="nil"/>
            </w:tcBorders>
          </w:tcPr>
          <w:p w:rsidR="0015131D" w:rsidRPr="0056227F" w:rsidRDefault="0015131D" w:rsidP="00F83F3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15131D" w:rsidTr="00F83F30">
              <w:tc>
                <w:tcPr>
                  <w:tcW w:w="6050" w:type="dxa"/>
                  <w:tcBorders>
                    <w:bottom w:val="nil"/>
                  </w:tcBorders>
                </w:tcPr>
                <w:p w:rsidR="0015131D" w:rsidRPr="006C64FC" w:rsidRDefault="00054DE6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Nazwa podmiotu wdrażającego**</w:t>
                  </w:r>
                  <w:r w:rsidR="000E3729">
                    <w:rPr>
                      <w:b/>
                      <w:i/>
                      <w:sz w:val="18"/>
                      <w:szCs w:val="18"/>
                    </w:rPr>
                    <w:t>*</w:t>
                  </w:r>
                </w:p>
              </w:tc>
            </w:tr>
            <w:tr w:rsidR="0015131D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15131D" w:rsidRDefault="0015131D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5131D" w:rsidRPr="004A29AD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15131D" w:rsidRPr="006C64FC" w:rsidRDefault="0015131D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15131D" w:rsidRPr="004A29AD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15131D" w:rsidRPr="006C64FC" w:rsidRDefault="0015131D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15131D" w:rsidRDefault="0015131D" w:rsidP="00F83F30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15131D" w:rsidRDefault="0015131D" w:rsidP="0015131D">
      <w:pPr>
        <w:rPr>
          <w:sz w:val="16"/>
        </w:rPr>
      </w:pPr>
    </w:p>
    <w:tbl>
      <w:tblPr>
        <w:tblpPr w:leftFromText="141" w:rightFromText="141" w:vertAnchor="text" w:tblpXSpec="right" w:tblpY="1"/>
        <w:tblOverlap w:val="never"/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4"/>
        <w:gridCol w:w="549"/>
        <w:gridCol w:w="27"/>
        <w:gridCol w:w="1619"/>
        <w:gridCol w:w="564"/>
        <w:gridCol w:w="2092"/>
        <w:gridCol w:w="143"/>
        <w:gridCol w:w="160"/>
        <w:gridCol w:w="23"/>
        <w:gridCol w:w="682"/>
        <w:gridCol w:w="1737"/>
      </w:tblGrid>
      <w:tr w:rsidR="0015131D" w:rsidTr="00F83F30">
        <w:trPr>
          <w:gridBefore w:val="6"/>
          <w:wBefore w:w="7045" w:type="dxa"/>
          <w:trHeight w:val="276"/>
        </w:trPr>
        <w:tc>
          <w:tcPr>
            <w:tcW w:w="2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15131D" w:rsidRDefault="0015131D" w:rsidP="006463C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361351">
              <w:rPr>
                <w:b/>
                <w:bCs/>
              </w:rPr>
              <w:t>5</w:t>
            </w:r>
            <w:r>
              <w:rPr>
                <w:b/>
                <w:bCs/>
              </w:rPr>
              <w:t>/</w:t>
            </w:r>
            <w:r w:rsidR="00DE51DF">
              <w:rPr>
                <w:b/>
                <w:bCs/>
              </w:rPr>
              <w:t>363</w:t>
            </w:r>
          </w:p>
        </w:tc>
      </w:tr>
      <w:tr w:rsidR="0015131D" w:rsidTr="00F83F30">
        <w:trPr>
          <w:gridBefore w:val="6"/>
          <w:wBefore w:w="7045" w:type="dxa"/>
          <w:trHeight w:val="145"/>
        </w:trPr>
        <w:tc>
          <w:tcPr>
            <w:tcW w:w="2745" w:type="dxa"/>
            <w:gridSpan w:val="5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5131D" w:rsidRDefault="0015131D" w:rsidP="00F83F30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15131D" w:rsidTr="00F83F30">
        <w:tc>
          <w:tcPr>
            <w:tcW w:w="4389" w:type="dxa"/>
            <w:gridSpan w:val="4"/>
          </w:tcPr>
          <w:p w:rsidR="0015131D" w:rsidRDefault="0015131D" w:rsidP="00F83F30"/>
        </w:tc>
        <w:tc>
          <w:tcPr>
            <w:tcW w:w="564" w:type="dxa"/>
          </w:tcPr>
          <w:p w:rsidR="0015131D" w:rsidRDefault="0015131D" w:rsidP="00F83F30"/>
        </w:tc>
        <w:tc>
          <w:tcPr>
            <w:tcW w:w="2235" w:type="dxa"/>
            <w:gridSpan w:val="2"/>
            <w:tcBorders>
              <w:bottom w:val="dotted" w:sz="4" w:space="0" w:color="auto"/>
            </w:tcBorders>
          </w:tcPr>
          <w:p w:rsidR="0015131D" w:rsidRDefault="0015131D" w:rsidP="00F83F30"/>
        </w:tc>
        <w:tc>
          <w:tcPr>
            <w:tcW w:w="160" w:type="dxa"/>
          </w:tcPr>
          <w:p w:rsidR="0015131D" w:rsidRDefault="0015131D" w:rsidP="00F83F30"/>
        </w:tc>
        <w:tc>
          <w:tcPr>
            <w:tcW w:w="705" w:type="dxa"/>
            <w:gridSpan w:val="2"/>
          </w:tcPr>
          <w:p w:rsidR="0015131D" w:rsidRDefault="0015131D" w:rsidP="00F83F30">
            <w:r>
              <w:t>, dnia</w:t>
            </w:r>
          </w:p>
        </w:tc>
        <w:tc>
          <w:tcPr>
            <w:tcW w:w="1737" w:type="dxa"/>
            <w:tcBorders>
              <w:bottom w:val="dotted" w:sz="4" w:space="0" w:color="auto"/>
            </w:tcBorders>
          </w:tcPr>
          <w:p w:rsidR="0015131D" w:rsidRDefault="0015131D" w:rsidP="00F83F30"/>
        </w:tc>
      </w:tr>
      <w:tr w:rsidR="0015131D" w:rsidTr="00F83F30">
        <w:tc>
          <w:tcPr>
            <w:tcW w:w="4389" w:type="dxa"/>
            <w:gridSpan w:val="4"/>
          </w:tcPr>
          <w:p w:rsidR="0015131D" w:rsidRDefault="0015131D" w:rsidP="00F83F30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15131D" w:rsidRDefault="0015131D" w:rsidP="00F83F30"/>
        </w:tc>
        <w:tc>
          <w:tcPr>
            <w:tcW w:w="2235" w:type="dxa"/>
            <w:gridSpan w:val="2"/>
          </w:tcPr>
          <w:p w:rsidR="0015131D" w:rsidRDefault="0015131D" w:rsidP="00F83F30">
            <w:pPr>
              <w:pStyle w:val="Spistreci1"/>
              <w:framePr w:hSpace="0" w:wrap="auto" w:vAnchor="margin" w:hAnchor="text" w:yAlign="inline"/>
            </w:pPr>
          </w:p>
        </w:tc>
        <w:tc>
          <w:tcPr>
            <w:tcW w:w="160" w:type="dxa"/>
          </w:tcPr>
          <w:p w:rsidR="0015131D" w:rsidRDefault="0015131D" w:rsidP="00F83F30"/>
        </w:tc>
        <w:tc>
          <w:tcPr>
            <w:tcW w:w="705" w:type="dxa"/>
            <w:gridSpan w:val="2"/>
          </w:tcPr>
          <w:p w:rsidR="0015131D" w:rsidRDefault="0015131D" w:rsidP="00F83F30"/>
        </w:tc>
        <w:tc>
          <w:tcPr>
            <w:tcW w:w="1737" w:type="dxa"/>
          </w:tcPr>
          <w:p w:rsidR="0015131D" w:rsidRDefault="0015131D" w:rsidP="00F83F30"/>
        </w:tc>
      </w:tr>
      <w:tr w:rsidR="0015131D" w:rsidTr="00F83F30">
        <w:trPr>
          <w:cantSplit/>
        </w:trPr>
        <w:tc>
          <w:tcPr>
            <w:tcW w:w="2743" w:type="dxa"/>
            <w:gridSpan w:val="2"/>
            <w:vAlign w:val="bottom"/>
          </w:tcPr>
          <w:p w:rsidR="0015131D" w:rsidRDefault="0015131D" w:rsidP="00F83F30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46" w:type="dxa"/>
            <w:gridSpan w:val="2"/>
            <w:vAlign w:val="bottom"/>
          </w:tcPr>
          <w:p w:rsidR="0015131D" w:rsidRDefault="0015131D" w:rsidP="00F83F30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4" w:type="dxa"/>
          </w:tcPr>
          <w:p w:rsidR="0015131D" w:rsidRDefault="0015131D" w:rsidP="00F83F30">
            <w:pPr>
              <w:pStyle w:val="Nagwek1"/>
            </w:pPr>
          </w:p>
        </w:tc>
        <w:tc>
          <w:tcPr>
            <w:tcW w:w="4837" w:type="dxa"/>
            <w:gridSpan w:val="6"/>
          </w:tcPr>
          <w:p w:rsidR="0015131D" w:rsidRPr="00F316EC" w:rsidRDefault="0015131D" w:rsidP="00F83F30">
            <w:pPr>
              <w:rPr>
                <w:rFonts w:eastAsia="Arial Unicode MS"/>
                <w:b/>
                <w:bCs/>
                <w:iCs/>
                <w:sz w:val="22"/>
                <w:szCs w:val="22"/>
              </w:rPr>
            </w:pPr>
            <w:r w:rsidRPr="00F316EC">
              <w:rPr>
                <w:b/>
                <w:bCs/>
                <w:sz w:val="22"/>
                <w:szCs w:val="22"/>
              </w:rPr>
              <w:t xml:space="preserve">Departament </w:t>
            </w:r>
            <w:r>
              <w:rPr>
                <w:b/>
                <w:bCs/>
                <w:sz w:val="22"/>
                <w:szCs w:val="22"/>
              </w:rPr>
              <w:t>Księgowości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F316EC">
              <w:rPr>
                <w:b/>
                <w:bCs/>
                <w:sz w:val="22"/>
                <w:szCs w:val="22"/>
              </w:rPr>
              <w:t xml:space="preserve"> ARiMR</w:t>
            </w:r>
          </w:p>
        </w:tc>
      </w:tr>
      <w:tr w:rsidR="0015131D" w:rsidTr="00F83F30">
        <w:tc>
          <w:tcPr>
            <w:tcW w:w="2770" w:type="dxa"/>
            <w:gridSpan w:val="3"/>
            <w:tcBorders>
              <w:bottom w:val="dotted" w:sz="4" w:space="0" w:color="auto"/>
            </w:tcBorders>
            <w:vAlign w:val="bottom"/>
          </w:tcPr>
          <w:p w:rsidR="0015131D" w:rsidRPr="00F316EC" w:rsidRDefault="0015131D" w:rsidP="00F83F30">
            <w:pPr>
              <w:pStyle w:val="Nagwek4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1619" w:type="dxa"/>
            <w:vAlign w:val="bottom"/>
          </w:tcPr>
          <w:p w:rsidR="0015131D" w:rsidRPr="00F316EC" w:rsidRDefault="0015131D" w:rsidP="00F83F30">
            <w:pPr>
              <w:pStyle w:val="Nagwek4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</w:tcPr>
          <w:p w:rsidR="0015131D" w:rsidRDefault="0015131D" w:rsidP="00F83F30">
            <w:pPr>
              <w:pStyle w:val="Nagwek4"/>
              <w:rPr>
                <w:i/>
                <w:sz w:val="18"/>
                <w:szCs w:val="18"/>
              </w:rPr>
            </w:pPr>
          </w:p>
        </w:tc>
        <w:tc>
          <w:tcPr>
            <w:tcW w:w="4837" w:type="dxa"/>
            <w:gridSpan w:val="6"/>
          </w:tcPr>
          <w:p w:rsidR="0015131D" w:rsidRPr="001703A5" w:rsidRDefault="0015131D" w:rsidP="00F83F30">
            <w:pPr>
              <w:rPr>
                <w:bCs/>
                <w:sz w:val="20"/>
                <w:szCs w:val="20"/>
              </w:rPr>
            </w:pPr>
            <w:r w:rsidRPr="001703A5">
              <w:rPr>
                <w:bCs/>
                <w:sz w:val="20"/>
                <w:szCs w:val="20"/>
              </w:rPr>
              <w:t>………………………………</w:t>
            </w:r>
          </w:p>
        </w:tc>
      </w:tr>
      <w:tr w:rsidR="0015131D" w:rsidTr="00F83F30">
        <w:tc>
          <w:tcPr>
            <w:tcW w:w="4389" w:type="dxa"/>
            <w:gridSpan w:val="4"/>
            <w:vAlign w:val="bottom"/>
          </w:tcPr>
          <w:p w:rsidR="0015131D" w:rsidRPr="00CA135D" w:rsidRDefault="0015131D" w:rsidP="00F83F30">
            <w:pPr>
              <w:rPr>
                <w:i/>
                <w:sz w:val="18"/>
              </w:rPr>
            </w:pPr>
            <w:r w:rsidRPr="00CA135D">
              <w:rPr>
                <w:i/>
                <w:sz w:val="18"/>
                <w:szCs w:val="18"/>
              </w:rPr>
              <w:t>Znak sprawy:</w:t>
            </w:r>
          </w:p>
        </w:tc>
        <w:tc>
          <w:tcPr>
            <w:tcW w:w="564" w:type="dxa"/>
          </w:tcPr>
          <w:p w:rsidR="0015131D" w:rsidRDefault="0015131D" w:rsidP="00F83F30"/>
        </w:tc>
        <w:tc>
          <w:tcPr>
            <w:tcW w:w="4837" w:type="dxa"/>
            <w:gridSpan w:val="6"/>
            <w:vAlign w:val="bottom"/>
          </w:tcPr>
          <w:p w:rsidR="0015131D" w:rsidRPr="001D5A69" w:rsidRDefault="0015131D" w:rsidP="00F83F30">
            <w:pPr>
              <w:rPr>
                <w:rFonts w:eastAsia="Arial Unicode MS"/>
                <w:bCs/>
                <w:iCs/>
                <w:sz w:val="18"/>
                <w:szCs w:val="18"/>
              </w:rPr>
            </w:pPr>
            <w:r w:rsidRPr="007777F7">
              <w:rPr>
                <w:i/>
                <w:sz w:val="18"/>
                <w:szCs w:val="18"/>
              </w:rPr>
              <w:t>Adres: ulica, nr</w:t>
            </w:r>
          </w:p>
        </w:tc>
      </w:tr>
      <w:tr w:rsidR="0015131D" w:rsidTr="00F83F30">
        <w:tc>
          <w:tcPr>
            <w:tcW w:w="4389" w:type="dxa"/>
            <w:gridSpan w:val="4"/>
          </w:tcPr>
          <w:p w:rsidR="0015131D" w:rsidRDefault="0015131D" w:rsidP="00F83F30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15131D" w:rsidRDefault="0015131D" w:rsidP="00F83F30"/>
        </w:tc>
        <w:tc>
          <w:tcPr>
            <w:tcW w:w="4837" w:type="dxa"/>
            <w:gridSpan w:val="6"/>
          </w:tcPr>
          <w:p w:rsidR="0015131D" w:rsidRPr="001D5A69" w:rsidRDefault="0015131D" w:rsidP="00F83F3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…………………………………</w:t>
            </w:r>
          </w:p>
        </w:tc>
      </w:tr>
      <w:tr w:rsidR="0015131D" w:rsidTr="00F83F30">
        <w:tc>
          <w:tcPr>
            <w:tcW w:w="4389" w:type="dxa"/>
            <w:gridSpan w:val="4"/>
          </w:tcPr>
          <w:p w:rsidR="0015131D" w:rsidRDefault="0015131D" w:rsidP="00F83F30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15131D" w:rsidRDefault="0015131D" w:rsidP="00F83F30"/>
        </w:tc>
        <w:tc>
          <w:tcPr>
            <w:tcW w:w="4837" w:type="dxa"/>
            <w:gridSpan w:val="6"/>
            <w:vAlign w:val="bottom"/>
          </w:tcPr>
          <w:p w:rsidR="0015131D" w:rsidRPr="00462C30" w:rsidRDefault="0015131D" w:rsidP="00F83F30">
            <w:pPr>
              <w:rPr>
                <w:bCs/>
                <w:i/>
                <w:iCs/>
                <w:sz w:val="16"/>
                <w:szCs w:val="16"/>
              </w:rPr>
            </w:pPr>
            <w:r w:rsidRPr="007777F7">
              <w:rPr>
                <w:i/>
                <w:sz w:val="18"/>
                <w:szCs w:val="18"/>
              </w:rPr>
              <w:t>Kod pocztowy, miejscowość</w:t>
            </w:r>
          </w:p>
        </w:tc>
      </w:tr>
      <w:tr w:rsidR="0015131D" w:rsidTr="00F83F30">
        <w:tc>
          <w:tcPr>
            <w:tcW w:w="2194" w:type="dxa"/>
          </w:tcPr>
          <w:p w:rsidR="0015131D" w:rsidRDefault="0015131D" w:rsidP="00F83F30">
            <w:pPr>
              <w:rPr>
                <w:sz w:val="18"/>
              </w:rPr>
            </w:pPr>
          </w:p>
        </w:tc>
        <w:tc>
          <w:tcPr>
            <w:tcW w:w="2195" w:type="dxa"/>
            <w:gridSpan w:val="3"/>
          </w:tcPr>
          <w:p w:rsidR="0015131D" w:rsidRDefault="0015131D" w:rsidP="00F83F30">
            <w:pPr>
              <w:rPr>
                <w:sz w:val="18"/>
              </w:rPr>
            </w:pPr>
          </w:p>
        </w:tc>
        <w:tc>
          <w:tcPr>
            <w:tcW w:w="564" w:type="dxa"/>
          </w:tcPr>
          <w:p w:rsidR="0015131D" w:rsidRDefault="0015131D" w:rsidP="00F83F30"/>
        </w:tc>
        <w:tc>
          <w:tcPr>
            <w:tcW w:w="2418" w:type="dxa"/>
            <w:gridSpan w:val="4"/>
          </w:tcPr>
          <w:p w:rsidR="0015131D" w:rsidRPr="00462C30" w:rsidRDefault="0015131D" w:rsidP="00F83F30">
            <w:pPr>
              <w:pStyle w:val="DomylnaczcionkaakapituAkapitZnakZnakZnakZnakZnakZnak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2419" w:type="dxa"/>
            <w:gridSpan w:val="2"/>
          </w:tcPr>
          <w:p w:rsidR="0015131D" w:rsidRPr="00462C30" w:rsidRDefault="0015131D" w:rsidP="00F83F30">
            <w:pPr>
              <w:pStyle w:val="DomylnaczcionkaakapituAkapitZnakZnakZnakZnakZnakZnak"/>
              <w:tabs>
                <w:tab w:val="left" w:pos="708"/>
              </w:tabs>
              <w:rPr>
                <w:sz w:val="16"/>
                <w:szCs w:val="16"/>
              </w:rPr>
            </w:pPr>
          </w:p>
        </w:tc>
      </w:tr>
      <w:tr w:rsidR="0015131D" w:rsidTr="00F83F30">
        <w:tc>
          <w:tcPr>
            <w:tcW w:w="4389" w:type="dxa"/>
            <w:gridSpan w:val="4"/>
            <w:vAlign w:val="bottom"/>
          </w:tcPr>
          <w:p w:rsidR="0015131D" w:rsidRDefault="0015131D" w:rsidP="00F83F30">
            <w:pPr>
              <w:rPr>
                <w:sz w:val="18"/>
              </w:rPr>
            </w:pPr>
          </w:p>
        </w:tc>
        <w:tc>
          <w:tcPr>
            <w:tcW w:w="564" w:type="dxa"/>
          </w:tcPr>
          <w:p w:rsidR="0015131D" w:rsidRDefault="0015131D" w:rsidP="00F83F30"/>
        </w:tc>
        <w:tc>
          <w:tcPr>
            <w:tcW w:w="4837" w:type="dxa"/>
            <w:gridSpan w:val="6"/>
          </w:tcPr>
          <w:p w:rsidR="0015131D" w:rsidRPr="00462C30" w:rsidRDefault="0015131D" w:rsidP="00F83F30">
            <w:pPr>
              <w:pStyle w:val="Stopka"/>
              <w:tabs>
                <w:tab w:val="left" w:pos="708"/>
              </w:tabs>
              <w:rPr>
                <w:sz w:val="16"/>
                <w:szCs w:val="16"/>
              </w:rPr>
            </w:pPr>
          </w:p>
        </w:tc>
      </w:tr>
    </w:tbl>
    <w:p w:rsidR="0015131D" w:rsidRDefault="0015131D" w:rsidP="0015131D">
      <w:pPr>
        <w:spacing w:line="276" w:lineRule="auto"/>
        <w:jc w:val="both"/>
        <w:rPr>
          <w:sz w:val="22"/>
          <w:szCs w:val="22"/>
          <w:u w:val="single"/>
        </w:rPr>
      </w:pPr>
      <w:r w:rsidRPr="00AF2467">
        <w:rPr>
          <w:sz w:val="22"/>
          <w:szCs w:val="22"/>
          <w:u w:val="single"/>
        </w:rPr>
        <w:t>Sprawa: przekazanie dokumentów finansowo-księgowych</w:t>
      </w:r>
    </w:p>
    <w:p w:rsidR="0015131D" w:rsidRPr="00AF2467" w:rsidRDefault="0015131D" w:rsidP="0015131D">
      <w:pPr>
        <w:spacing w:line="276" w:lineRule="auto"/>
        <w:jc w:val="both"/>
        <w:rPr>
          <w:sz w:val="22"/>
          <w:szCs w:val="22"/>
          <w:u w:val="single"/>
        </w:rPr>
      </w:pPr>
    </w:p>
    <w:p w:rsidR="0015131D" w:rsidRPr="00D55BD9" w:rsidRDefault="0015131D" w:rsidP="0015131D">
      <w:pPr>
        <w:spacing w:line="276" w:lineRule="auto"/>
        <w:jc w:val="both"/>
      </w:pPr>
      <w:r w:rsidRPr="00D55BD9">
        <w:t xml:space="preserve">Po </w:t>
      </w:r>
      <w:r w:rsidRPr="00D55BD9">
        <w:rPr>
          <w:color w:val="000000"/>
        </w:rPr>
        <w:t xml:space="preserve">dokonaniu weryfikacji </w:t>
      </w:r>
      <w:r w:rsidR="00512A6B">
        <w:rPr>
          <w:color w:val="000000"/>
        </w:rPr>
        <w:t>w</w:t>
      </w:r>
      <w:r w:rsidRPr="00D55BD9">
        <w:rPr>
          <w:color w:val="000000"/>
        </w:rPr>
        <w:t xml:space="preserve">niosków o płatność </w:t>
      </w:r>
      <w:r w:rsidRPr="00D55BD9">
        <w:t>przesyłam w załączeniu wymagane dokumenty celem dokonania płatności następującym beneficjentom:</w:t>
      </w:r>
    </w:p>
    <w:p w:rsidR="0015131D" w:rsidRPr="00D55BD9" w:rsidRDefault="0015131D" w:rsidP="0015131D">
      <w:pPr>
        <w:numPr>
          <w:ilvl w:val="0"/>
          <w:numId w:val="46"/>
        </w:numPr>
        <w:tabs>
          <w:tab w:val="clear" w:pos="360"/>
          <w:tab w:val="num" w:pos="1260"/>
        </w:tabs>
        <w:spacing w:line="276" w:lineRule="auto"/>
        <w:ind w:firstLine="360"/>
        <w:jc w:val="both"/>
      </w:pPr>
      <w:r w:rsidRPr="00D55BD9">
        <w:t>..........................................................</w:t>
      </w:r>
    </w:p>
    <w:p w:rsidR="0015131D" w:rsidRPr="00D55BD9" w:rsidRDefault="0015131D" w:rsidP="0015131D">
      <w:pPr>
        <w:numPr>
          <w:ilvl w:val="0"/>
          <w:numId w:val="46"/>
        </w:numPr>
        <w:tabs>
          <w:tab w:val="clear" w:pos="360"/>
          <w:tab w:val="num" w:pos="1260"/>
        </w:tabs>
        <w:spacing w:line="276" w:lineRule="auto"/>
        <w:ind w:firstLine="360"/>
        <w:jc w:val="both"/>
      </w:pPr>
      <w:r w:rsidRPr="00D55BD9">
        <w:t>..........................................................</w:t>
      </w:r>
    </w:p>
    <w:p w:rsidR="0015131D" w:rsidRPr="00D55BD9" w:rsidRDefault="0015131D" w:rsidP="0015131D">
      <w:pPr>
        <w:numPr>
          <w:ilvl w:val="0"/>
          <w:numId w:val="46"/>
        </w:numPr>
        <w:tabs>
          <w:tab w:val="clear" w:pos="360"/>
          <w:tab w:val="num" w:pos="1260"/>
        </w:tabs>
        <w:spacing w:line="276" w:lineRule="auto"/>
        <w:ind w:firstLine="360"/>
        <w:jc w:val="both"/>
      </w:pPr>
      <w:r w:rsidRPr="00D55BD9">
        <w:t>..........................................................</w:t>
      </w:r>
    </w:p>
    <w:p w:rsidR="0015131D" w:rsidRPr="00D55BD9" w:rsidRDefault="0015131D" w:rsidP="0015131D">
      <w:pPr>
        <w:numPr>
          <w:ilvl w:val="0"/>
          <w:numId w:val="46"/>
        </w:numPr>
        <w:tabs>
          <w:tab w:val="clear" w:pos="360"/>
          <w:tab w:val="num" w:pos="1260"/>
        </w:tabs>
        <w:spacing w:line="276" w:lineRule="auto"/>
        <w:ind w:firstLine="360"/>
        <w:jc w:val="both"/>
      </w:pPr>
      <w:r w:rsidRPr="00D55BD9">
        <w:t>..........................................................</w:t>
      </w:r>
    </w:p>
    <w:p w:rsidR="0015131D" w:rsidRPr="00D55BD9" w:rsidRDefault="0015131D" w:rsidP="0015131D">
      <w:pPr>
        <w:spacing w:line="276" w:lineRule="auto"/>
        <w:jc w:val="both"/>
      </w:pPr>
      <w:r w:rsidRPr="00D55BD9">
        <w:t>Załączona dokumentacja obejmuje:</w:t>
      </w:r>
    </w:p>
    <w:p w:rsidR="0015131D" w:rsidRPr="00D55BD9" w:rsidRDefault="0015131D" w:rsidP="0015131D">
      <w:pPr>
        <w:numPr>
          <w:ilvl w:val="0"/>
          <w:numId w:val="47"/>
        </w:numPr>
        <w:spacing w:line="276" w:lineRule="auto"/>
        <w:jc w:val="both"/>
      </w:pPr>
      <w:r w:rsidRPr="00D55BD9">
        <w:t>Zlecenia płatności</w:t>
      </w:r>
      <w:r w:rsidR="00403A38" w:rsidRPr="00D55BD9">
        <w:t>*</w:t>
      </w:r>
      <w:r>
        <w:t>,</w:t>
      </w:r>
    </w:p>
    <w:p w:rsidR="0015131D" w:rsidRPr="00D55BD9" w:rsidRDefault="0015131D" w:rsidP="0015131D">
      <w:pPr>
        <w:numPr>
          <w:ilvl w:val="0"/>
          <w:numId w:val="47"/>
        </w:numPr>
        <w:spacing w:line="276" w:lineRule="auto"/>
        <w:jc w:val="both"/>
      </w:pPr>
      <w:r w:rsidRPr="00D55BD9">
        <w:t>Zlecenia korygujące</w:t>
      </w:r>
      <w:r w:rsidR="00403A38" w:rsidRPr="00D55BD9">
        <w:t>*</w:t>
      </w:r>
      <w:r w:rsidRPr="00D55BD9">
        <w:t>,</w:t>
      </w:r>
    </w:p>
    <w:p w:rsidR="0015131D" w:rsidRDefault="0015131D" w:rsidP="0015131D">
      <w:pPr>
        <w:numPr>
          <w:ilvl w:val="0"/>
          <w:numId w:val="47"/>
        </w:numPr>
        <w:spacing w:line="276" w:lineRule="auto"/>
        <w:jc w:val="both"/>
      </w:pPr>
      <w:r w:rsidRPr="00D55BD9">
        <w:t>Noty korygujące</w:t>
      </w:r>
      <w:r w:rsidR="00403A38" w:rsidRPr="00D55BD9">
        <w:t>*</w:t>
      </w:r>
      <w:r w:rsidRPr="00D55BD9">
        <w:t>,</w:t>
      </w:r>
    </w:p>
    <w:p w:rsidR="005E5FD3" w:rsidRPr="00D55BD9" w:rsidRDefault="005E5FD3" w:rsidP="005E5FD3">
      <w:pPr>
        <w:numPr>
          <w:ilvl w:val="0"/>
          <w:numId w:val="47"/>
        </w:numPr>
        <w:spacing w:line="276" w:lineRule="auto"/>
        <w:jc w:val="both"/>
      </w:pPr>
      <w:r>
        <w:rPr>
          <w:sz w:val="22"/>
          <w:szCs w:val="22"/>
        </w:rPr>
        <w:t>Załącznik do Zlecenia Płatności RWF-1/363*,</w:t>
      </w:r>
    </w:p>
    <w:p w:rsidR="00553DBB" w:rsidRDefault="0015131D" w:rsidP="00553DBB">
      <w:pPr>
        <w:numPr>
          <w:ilvl w:val="0"/>
          <w:numId w:val="47"/>
        </w:numPr>
        <w:spacing w:line="276" w:lineRule="auto"/>
        <w:jc w:val="both"/>
      </w:pPr>
      <w:r w:rsidRPr="001703A5">
        <w:t>Zaświadczenie z banku lub spółdzielczej kasy oszczędnościowo-kredytowej</w:t>
      </w:r>
      <w:r w:rsidR="00B248BF">
        <w:t>/</w:t>
      </w:r>
      <w:r w:rsidRPr="001703A5">
        <w:t>dokument świadcząc</w:t>
      </w:r>
      <w:r w:rsidR="00B248BF">
        <w:t>y</w:t>
      </w:r>
      <w:r w:rsidRPr="001703A5">
        <w:t xml:space="preserve"> o aktualnym numerze rachunku</w:t>
      </w:r>
      <w:r w:rsidR="00B248BF">
        <w:t>*</w:t>
      </w:r>
      <w:r w:rsidRPr="001703A5">
        <w:t xml:space="preserve"> i danych posiadacza rachunku</w:t>
      </w:r>
      <w:r w:rsidRPr="00D55BD9">
        <w:t>, wskazując</w:t>
      </w:r>
      <w:r>
        <w:t>y</w:t>
      </w:r>
      <w:r w:rsidRPr="00D55BD9">
        <w:t xml:space="preserve"> rachun</w:t>
      </w:r>
      <w:r>
        <w:t>e</w:t>
      </w:r>
      <w:r w:rsidRPr="00D55BD9">
        <w:t>k bankow</w:t>
      </w:r>
      <w:r>
        <w:t>y</w:t>
      </w:r>
      <w:r w:rsidRPr="00D55BD9">
        <w:t xml:space="preserve"> Beneficjent</w:t>
      </w:r>
      <w:r>
        <w:t>a/pełnomocnika/cesjonariusza*,</w:t>
      </w:r>
      <w:r w:rsidRPr="00D55BD9">
        <w:t xml:space="preserve"> na któr</w:t>
      </w:r>
      <w:r>
        <w:t>y</w:t>
      </w:r>
      <w:r w:rsidRPr="00D55BD9">
        <w:t xml:space="preserve"> mają być przekazane środki finansowe</w:t>
      </w:r>
      <w:r w:rsidR="00631BB9">
        <w:t>*</w:t>
      </w:r>
      <w:r w:rsidR="00DD0C72">
        <w:t>,</w:t>
      </w:r>
    </w:p>
    <w:p w:rsidR="00553DBB" w:rsidRDefault="00DD0C72" w:rsidP="00553DBB">
      <w:pPr>
        <w:numPr>
          <w:ilvl w:val="0"/>
          <w:numId w:val="47"/>
        </w:numPr>
        <w:spacing w:line="276" w:lineRule="auto"/>
        <w:jc w:val="both"/>
      </w:pPr>
      <w:r>
        <w:t>Inne załączniki*</w:t>
      </w:r>
      <w:r w:rsidR="00355775">
        <w:t>*</w:t>
      </w:r>
    </w:p>
    <w:p w:rsidR="0015131D" w:rsidRDefault="0015131D" w:rsidP="0015131D">
      <w:pPr>
        <w:spacing w:line="360" w:lineRule="auto"/>
        <w:jc w:val="both"/>
      </w:pPr>
      <w:r w:rsidRPr="000E3729">
        <w:t xml:space="preserve">* </w:t>
      </w:r>
      <w:r w:rsidR="00014932">
        <w:t>ni</w:t>
      </w:r>
      <w:r w:rsidRPr="00D55BD9">
        <w:t xml:space="preserve">epotrzebne </w:t>
      </w:r>
      <w:r>
        <w:t>usuną</w:t>
      </w:r>
      <w:r w:rsidRPr="00D55BD9">
        <w:t>ć</w:t>
      </w:r>
    </w:p>
    <w:p w:rsidR="00355775" w:rsidRDefault="00355775" w:rsidP="0015131D">
      <w:pPr>
        <w:spacing w:line="360" w:lineRule="auto"/>
        <w:jc w:val="both"/>
      </w:pPr>
      <w:r>
        <w:t>** określić jakie załączniki</w:t>
      </w:r>
    </w:p>
    <w:p w:rsidR="000E3729" w:rsidRPr="000E3729" w:rsidRDefault="000E3729" w:rsidP="007C59DE">
      <w:pPr>
        <w:tabs>
          <w:tab w:val="left" w:pos="6370"/>
        </w:tabs>
        <w:spacing w:line="360" w:lineRule="auto"/>
        <w:jc w:val="both"/>
      </w:pPr>
      <w:r w:rsidRPr="000E3729">
        <w:t>***uzupełnić nazwę podmiotu wdrażającego</w:t>
      </w:r>
      <w:r w:rsidR="007C59DE">
        <w:tab/>
      </w:r>
    </w:p>
    <w:p w:rsidR="007E396A" w:rsidRPr="006E4D85" w:rsidRDefault="007E396A" w:rsidP="007E396A">
      <w:pPr>
        <w:pStyle w:val="Tekstpodstawowy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Sprawę prowadzi ……………………………………………………………………………….</w:t>
      </w:r>
    </w:p>
    <w:p w:rsidR="0015131D" w:rsidRDefault="007E396A" w:rsidP="007C59DE">
      <w:pPr>
        <w:pStyle w:val="Tekstpodstawowy"/>
        <w:jc w:val="both"/>
      </w:pPr>
      <w:r w:rsidRPr="006E4D85">
        <w:rPr>
          <w:sz w:val="16"/>
          <w:szCs w:val="16"/>
        </w:rPr>
        <w:t>Nr telefonu ……………………………….. adres e-mail ……………………………………...</w:t>
      </w:r>
    </w:p>
    <w:sectPr w:rsidR="0015131D" w:rsidSect="009247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36C" w:rsidRDefault="0031236C" w:rsidP="0015131D">
      <w:r>
        <w:separator/>
      </w:r>
    </w:p>
  </w:endnote>
  <w:endnote w:type="continuationSeparator" w:id="0">
    <w:p w:rsidR="0031236C" w:rsidRDefault="0031236C" w:rsidP="00151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7C59DE" w:rsidRPr="00D244F9" w:rsidTr="008F3325">
      <w:tc>
        <w:tcPr>
          <w:tcW w:w="9212" w:type="dxa"/>
          <w:tcBorders>
            <w:top w:val="single" w:sz="4" w:space="0" w:color="auto"/>
            <w:left w:val="nil"/>
            <w:bottom w:val="nil"/>
          </w:tcBorders>
        </w:tcPr>
        <w:p w:rsidR="00B270A8" w:rsidRDefault="00B270A8" w:rsidP="00B270A8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7C59DE" w:rsidRPr="00D244F9" w:rsidRDefault="007C59DE" w:rsidP="007C59DE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i/>
              <w:iCs/>
              <w:sz w:val="18"/>
              <w:szCs w:val="18"/>
            </w:rPr>
          </w:pPr>
          <w:r>
            <w:rPr>
              <w:sz w:val="18"/>
            </w:rPr>
            <w:t xml:space="preserve">Strona </w:t>
          </w:r>
          <w:r w:rsidR="00C15165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C15165">
            <w:rPr>
              <w:rStyle w:val="Numerstrony"/>
            </w:rPr>
            <w:fldChar w:fldCharType="separate"/>
          </w:r>
          <w:r w:rsidR="00B270A8">
            <w:rPr>
              <w:rStyle w:val="Numerstrony"/>
              <w:noProof/>
            </w:rPr>
            <w:t>1</w:t>
          </w:r>
          <w:r w:rsidR="00C15165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C15165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C15165">
            <w:rPr>
              <w:rStyle w:val="Numerstrony"/>
            </w:rPr>
            <w:fldChar w:fldCharType="separate"/>
          </w:r>
          <w:r w:rsidR="00B270A8">
            <w:rPr>
              <w:rStyle w:val="Numerstrony"/>
              <w:noProof/>
            </w:rPr>
            <w:t>1</w:t>
          </w:r>
          <w:r w:rsidR="00C15165">
            <w:rPr>
              <w:rStyle w:val="Numerstrony"/>
            </w:rPr>
            <w:fldChar w:fldCharType="end"/>
          </w:r>
        </w:p>
      </w:tc>
    </w:tr>
  </w:tbl>
  <w:p w:rsidR="0015131D" w:rsidRDefault="001513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36C" w:rsidRDefault="0031236C" w:rsidP="0015131D">
      <w:r>
        <w:separator/>
      </w:r>
    </w:p>
  </w:footnote>
  <w:footnote w:type="continuationSeparator" w:id="0">
    <w:p w:rsidR="0031236C" w:rsidRDefault="0031236C" w:rsidP="001513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C56A7"/>
    <w:multiLevelType w:val="multilevel"/>
    <w:tmpl w:val="D0B66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4"/>
      <w:numFmt w:val="decimal"/>
      <w:lvlText w:val="%1.%2.4.2."/>
      <w:lvlJc w:val="left"/>
      <w:pPr>
        <w:tabs>
          <w:tab w:val="num" w:pos="180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">
    <w:nsid w:val="51074732"/>
    <w:multiLevelType w:val="multilevel"/>
    <w:tmpl w:val="D0B66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4"/>
      <w:numFmt w:val="decimal"/>
      <w:lvlText w:val="%1.%2.4.2."/>
      <w:lvlJc w:val="left"/>
      <w:pPr>
        <w:tabs>
          <w:tab w:val="num" w:pos="180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0"/>
  </w:num>
  <w:num w:numId="4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31D"/>
    <w:rsid w:val="00001C63"/>
    <w:rsid w:val="00014932"/>
    <w:rsid w:val="00022EF4"/>
    <w:rsid w:val="00054DE6"/>
    <w:rsid w:val="00097A16"/>
    <w:rsid w:val="000C288A"/>
    <w:rsid w:val="000E3729"/>
    <w:rsid w:val="00122311"/>
    <w:rsid w:val="0015131D"/>
    <w:rsid w:val="001C498F"/>
    <w:rsid w:val="002043FF"/>
    <w:rsid w:val="002549E0"/>
    <w:rsid w:val="002A3FBB"/>
    <w:rsid w:val="002D6656"/>
    <w:rsid w:val="002F2699"/>
    <w:rsid w:val="002F3B46"/>
    <w:rsid w:val="003008F4"/>
    <w:rsid w:val="0031236C"/>
    <w:rsid w:val="00345031"/>
    <w:rsid w:val="00355775"/>
    <w:rsid w:val="003608C6"/>
    <w:rsid w:val="00361351"/>
    <w:rsid w:val="00381AA5"/>
    <w:rsid w:val="003E652A"/>
    <w:rsid w:val="00403A38"/>
    <w:rsid w:val="0043054D"/>
    <w:rsid w:val="00431B09"/>
    <w:rsid w:val="00480F03"/>
    <w:rsid w:val="0049389D"/>
    <w:rsid w:val="004B4B6E"/>
    <w:rsid w:val="004C6361"/>
    <w:rsid w:val="00512A6B"/>
    <w:rsid w:val="00517AF3"/>
    <w:rsid w:val="0053284F"/>
    <w:rsid w:val="00543A9D"/>
    <w:rsid w:val="00545484"/>
    <w:rsid w:val="00552D3E"/>
    <w:rsid w:val="00553DBB"/>
    <w:rsid w:val="00564A9D"/>
    <w:rsid w:val="005A0279"/>
    <w:rsid w:val="005B7439"/>
    <w:rsid w:val="005B7F1A"/>
    <w:rsid w:val="005E4933"/>
    <w:rsid w:val="005E5FD3"/>
    <w:rsid w:val="00610316"/>
    <w:rsid w:val="0062120E"/>
    <w:rsid w:val="006307EF"/>
    <w:rsid w:val="006310CA"/>
    <w:rsid w:val="00631BB9"/>
    <w:rsid w:val="006463C1"/>
    <w:rsid w:val="00651C56"/>
    <w:rsid w:val="006576FD"/>
    <w:rsid w:val="00676FB4"/>
    <w:rsid w:val="00682A36"/>
    <w:rsid w:val="006A347C"/>
    <w:rsid w:val="006E21A2"/>
    <w:rsid w:val="00703149"/>
    <w:rsid w:val="00767658"/>
    <w:rsid w:val="0078009D"/>
    <w:rsid w:val="007B28CB"/>
    <w:rsid w:val="007C59DE"/>
    <w:rsid w:val="007D792E"/>
    <w:rsid w:val="007E396A"/>
    <w:rsid w:val="00801365"/>
    <w:rsid w:val="00815FAF"/>
    <w:rsid w:val="008357D3"/>
    <w:rsid w:val="008510BE"/>
    <w:rsid w:val="008553E5"/>
    <w:rsid w:val="00924760"/>
    <w:rsid w:val="009611F4"/>
    <w:rsid w:val="00986A93"/>
    <w:rsid w:val="00991E78"/>
    <w:rsid w:val="009A6481"/>
    <w:rsid w:val="009B2E01"/>
    <w:rsid w:val="009E3763"/>
    <w:rsid w:val="00A0529D"/>
    <w:rsid w:val="00A24849"/>
    <w:rsid w:val="00A67A0C"/>
    <w:rsid w:val="00AD3816"/>
    <w:rsid w:val="00B122EE"/>
    <w:rsid w:val="00B248BF"/>
    <w:rsid w:val="00B270A8"/>
    <w:rsid w:val="00B44922"/>
    <w:rsid w:val="00B6004A"/>
    <w:rsid w:val="00B820C1"/>
    <w:rsid w:val="00B92B98"/>
    <w:rsid w:val="00BB0919"/>
    <w:rsid w:val="00BB5A1E"/>
    <w:rsid w:val="00C15165"/>
    <w:rsid w:val="00C62C8D"/>
    <w:rsid w:val="00C9163E"/>
    <w:rsid w:val="00C92C7C"/>
    <w:rsid w:val="00CE0E4D"/>
    <w:rsid w:val="00CE2B3B"/>
    <w:rsid w:val="00CF3CA4"/>
    <w:rsid w:val="00D101A3"/>
    <w:rsid w:val="00D75465"/>
    <w:rsid w:val="00D93545"/>
    <w:rsid w:val="00DA3DBB"/>
    <w:rsid w:val="00DC2572"/>
    <w:rsid w:val="00DD0C72"/>
    <w:rsid w:val="00DE51DF"/>
    <w:rsid w:val="00E27773"/>
    <w:rsid w:val="00E4364D"/>
    <w:rsid w:val="00E95F58"/>
    <w:rsid w:val="00EC3BB8"/>
    <w:rsid w:val="00ED1D8C"/>
    <w:rsid w:val="00ED3F96"/>
    <w:rsid w:val="00EF7FBC"/>
    <w:rsid w:val="00F16911"/>
    <w:rsid w:val="00F345DD"/>
    <w:rsid w:val="00F612BD"/>
    <w:rsid w:val="00F63AD9"/>
    <w:rsid w:val="00FD2AAD"/>
    <w:rsid w:val="00FD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15131D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15131D"/>
    <w:rPr>
      <w:rFonts w:ascii="Tahoma" w:hAnsi="Tahoma" w:cs="Tahoma"/>
      <w:sz w:val="16"/>
      <w:szCs w:val="16"/>
    </w:rPr>
  </w:style>
  <w:style w:type="paragraph" w:styleId="Tekstpodstawowy">
    <w:name w:val="Body Text"/>
    <w:aliases w:val="(F2),A Body Text,block style,Tekst podstawowy Znak Znak Znak Znak Znak,Tekst podstawowy Znak Znak Znak,Tekst podstawowy Znak Znak Znak Znak Znak Znak,Tekst podstawowy Znak Znak Znak Znak Znak Znak Znak"/>
    <w:basedOn w:val="Normalny"/>
    <w:link w:val="TekstpodstawowyZnak"/>
    <w:rsid w:val="0015131D"/>
    <w:pPr>
      <w:spacing w:before="240" w:after="120"/>
    </w:pPr>
    <w:rPr>
      <w:szCs w:val="20"/>
    </w:rPr>
  </w:style>
  <w:style w:type="character" w:customStyle="1" w:styleId="TekstpodstawowyZnak">
    <w:name w:val="Tekst podstawowy Znak"/>
    <w:aliases w:val="(F2) Znak,A Body Text Znak,block style Znak,Tekst podstawowy Znak Znak Znak Znak Znak Znak1,Tekst podstawowy Znak Znak Znak Znak,Tekst podstawowy Znak Znak Znak Znak Znak Znak Znak1"/>
    <w:basedOn w:val="Domylnaczcionkaakapitu"/>
    <w:link w:val="Tekstpodstawowy"/>
    <w:rsid w:val="0015131D"/>
    <w:rPr>
      <w:sz w:val="24"/>
    </w:rPr>
  </w:style>
  <w:style w:type="paragraph" w:styleId="Stopka">
    <w:name w:val="footer"/>
    <w:basedOn w:val="Normalny"/>
    <w:link w:val="StopkaZnak"/>
    <w:rsid w:val="00151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5131D"/>
    <w:rPr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15131D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15131D"/>
  </w:style>
  <w:style w:type="paragraph" w:styleId="Nagwek">
    <w:name w:val="header"/>
    <w:basedOn w:val="Normalny"/>
    <w:link w:val="NagwekZnak"/>
    <w:uiPriority w:val="99"/>
    <w:semiHidden/>
    <w:unhideWhenUsed/>
    <w:rsid w:val="00151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131D"/>
    <w:rPr>
      <w:sz w:val="24"/>
      <w:szCs w:val="24"/>
    </w:rPr>
  </w:style>
  <w:style w:type="character" w:styleId="Numerstrony">
    <w:name w:val="page number"/>
    <w:basedOn w:val="Domylnaczcionkaakapitu"/>
    <w:rsid w:val="0015131D"/>
  </w:style>
  <w:style w:type="paragraph" w:styleId="Tekstdymka">
    <w:name w:val="Balloon Text"/>
    <w:basedOn w:val="Normalny"/>
    <w:link w:val="TekstdymkaZnak"/>
    <w:uiPriority w:val="99"/>
    <w:semiHidden/>
    <w:unhideWhenUsed/>
    <w:rsid w:val="00512A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A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10</cp:revision>
  <cp:lastPrinted>2012-01-11T13:10:00Z</cp:lastPrinted>
  <dcterms:created xsi:type="dcterms:W3CDTF">2014-09-10T10:57:00Z</dcterms:created>
  <dcterms:modified xsi:type="dcterms:W3CDTF">2015-07-07T07:41:00Z</dcterms:modified>
</cp:coreProperties>
</file>