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B39" w:rsidRDefault="008C4B39" w:rsidP="008C4B39"/>
    <w:tbl>
      <w:tblPr>
        <w:tblW w:w="9834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0"/>
        <w:gridCol w:w="64"/>
        <w:gridCol w:w="2816"/>
        <w:gridCol w:w="1620"/>
        <w:gridCol w:w="33"/>
        <w:gridCol w:w="147"/>
        <w:gridCol w:w="2280"/>
        <w:gridCol w:w="393"/>
        <w:gridCol w:w="160"/>
        <w:gridCol w:w="709"/>
        <w:gridCol w:w="1485"/>
        <w:gridCol w:w="13"/>
        <w:gridCol w:w="44"/>
      </w:tblGrid>
      <w:tr w:rsidR="008C4B39" w:rsidTr="006F6E38">
        <w:trPr>
          <w:gridBefore w:val="2"/>
          <w:wBefore w:w="134" w:type="dxa"/>
          <w:jc w:val="center"/>
        </w:trPr>
        <w:tc>
          <w:tcPr>
            <w:tcW w:w="9700" w:type="dxa"/>
            <w:gridSpan w:val="11"/>
            <w:vAlign w:val="center"/>
          </w:tcPr>
          <w:tbl>
            <w:tblPr>
              <w:tblW w:w="4514" w:type="dxa"/>
              <w:jc w:val="right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14"/>
            </w:tblGrid>
            <w:tr w:rsidR="008C4B39" w:rsidTr="006F6E38">
              <w:trPr>
                <w:jc w:val="right"/>
              </w:trPr>
              <w:tc>
                <w:tcPr>
                  <w:tcW w:w="4514" w:type="dxa"/>
                  <w:tcBorders>
                    <w:bottom w:val="nil"/>
                  </w:tcBorders>
                </w:tcPr>
                <w:p w:rsidR="008C4B39" w:rsidRDefault="008C4B39" w:rsidP="006F6E38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8C4B39" w:rsidRPr="00B61C4B" w:rsidTr="006F6E38">
              <w:trPr>
                <w:jc w:val="right"/>
              </w:trPr>
              <w:tc>
                <w:tcPr>
                  <w:tcW w:w="4514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8C4B39" w:rsidRPr="0096587D" w:rsidRDefault="008C4B39" w:rsidP="006F6E38">
                  <w:pPr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Nazwa podmiotu wdrażającego </w:t>
                  </w:r>
                </w:p>
              </w:tc>
            </w:tr>
            <w:tr w:rsidR="008C4B39" w:rsidRPr="00B61C4B" w:rsidTr="006F6E38">
              <w:trPr>
                <w:jc w:val="right"/>
              </w:trPr>
              <w:tc>
                <w:tcPr>
                  <w:tcW w:w="4514" w:type="dxa"/>
                  <w:tcBorders>
                    <w:bottom w:val="dotted" w:sz="4" w:space="0" w:color="auto"/>
                  </w:tcBorders>
                </w:tcPr>
                <w:p w:rsidR="008C4B39" w:rsidRPr="0096587D" w:rsidRDefault="008C4B39" w:rsidP="006F6E38">
                  <w:pPr>
                    <w:rPr>
                      <w:b/>
                      <w:i/>
                      <w:sz w:val="18"/>
                      <w:szCs w:val="18"/>
                    </w:rPr>
                  </w:pPr>
                </w:p>
              </w:tc>
            </w:tr>
            <w:tr w:rsidR="008C4B39" w:rsidTr="006F6E38">
              <w:trPr>
                <w:jc w:val="right"/>
              </w:trPr>
              <w:tc>
                <w:tcPr>
                  <w:tcW w:w="4514" w:type="dxa"/>
                  <w:tcBorders>
                    <w:top w:val="dotted" w:sz="4" w:space="0" w:color="auto"/>
                    <w:bottom w:val="nil"/>
                  </w:tcBorders>
                </w:tcPr>
                <w:p w:rsidR="008C4B39" w:rsidRPr="0096587D" w:rsidRDefault="008C4B39" w:rsidP="006F6E38">
                  <w:pPr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8C4B39" w:rsidTr="006F6E38">
              <w:trPr>
                <w:jc w:val="right"/>
              </w:trPr>
              <w:tc>
                <w:tcPr>
                  <w:tcW w:w="4514" w:type="dxa"/>
                  <w:tcBorders>
                    <w:bottom w:val="dotted" w:sz="4" w:space="0" w:color="auto"/>
                  </w:tcBorders>
                </w:tcPr>
                <w:p w:rsidR="008C4B39" w:rsidRPr="0096587D" w:rsidRDefault="008C4B39" w:rsidP="006F6E38">
                  <w:pPr>
                    <w:rPr>
                      <w:b/>
                      <w:i/>
                      <w:sz w:val="18"/>
                      <w:szCs w:val="18"/>
                    </w:rPr>
                  </w:pPr>
                </w:p>
              </w:tc>
            </w:tr>
            <w:tr w:rsidR="008C4B39" w:rsidTr="006F6E38">
              <w:trPr>
                <w:jc w:val="right"/>
              </w:trPr>
              <w:tc>
                <w:tcPr>
                  <w:tcW w:w="4514" w:type="dxa"/>
                  <w:tcBorders>
                    <w:top w:val="dotted" w:sz="4" w:space="0" w:color="auto"/>
                  </w:tcBorders>
                </w:tcPr>
                <w:p w:rsidR="008C4B39" w:rsidRPr="0076375D" w:rsidRDefault="008C4B39" w:rsidP="006F6E38">
                  <w:pPr>
                    <w:rPr>
                      <w:bCs/>
                      <w:i/>
                      <w:iCs/>
                      <w:sz w:val="16"/>
                      <w:szCs w:val="16"/>
                    </w:rPr>
                  </w:pPr>
                  <w:r w:rsidRPr="0076375D">
                    <w:rPr>
                      <w:bCs/>
                      <w:i/>
                      <w:iCs/>
                      <w:sz w:val="16"/>
                      <w:szCs w:val="16"/>
                    </w:rPr>
                    <w:t>Adres: ulica, nr, kod pocztowy, miejscowość</w:t>
                  </w:r>
                </w:p>
              </w:tc>
            </w:tr>
          </w:tbl>
          <w:p w:rsidR="008C4B39" w:rsidRDefault="008C4B39" w:rsidP="006F6E38">
            <w:pPr>
              <w:jc w:val="center"/>
            </w:pPr>
          </w:p>
        </w:tc>
      </w:tr>
      <w:tr w:rsidR="008C4B39" w:rsidRPr="008B1D28" w:rsidTr="006F6E38">
        <w:tblPrEx>
          <w:jc w:val="left"/>
        </w:tblPrEx>
        <w:trPr>
          <w:gridBefore w:val="1"/>
          <w:gridAfter w:val="1"/>
          <w:wBefore w:w="70" w:type="dxa"/>
          <w:wAfter w:w="44" w:type="dxa"/>
        </w:trPr>
        <w:tc>
          <w:tcPr>
            <w:tcW w:w="45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4B39" w:rsidRPr="008B1D28" w:rsidRDefault="008C4B39" w:rsidP="006F6E38">
            <w:pPr>
              <w:jc w:val="center"/>
              <w:rPr>
                <w:b/>
                <w:i/>
              </w:rPr>
            </w:pPr>
          </w:p>
        </w:tc>
        <w:tc>
          <w:tcPr>
            <w:tcW w:w="518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513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136"/>
            </w:tblGrid>
            <w:tr w:rsidR="008C4B39" w:rsidRPr="008B1D28" w:rsidTr="006F6E38">
              <w:tc>
                <w:tcPr>
                  <w:tcW w:w="5136" w:type="dxa"/>
                  <w:tcBorders>
                    <w:bottom w:val="nil"/>
                  </w:tcBorders>
                </w:tcPr>
                <w:p w:rsidR="008C4B39" w:rsidRPr="008B1D28" w:rsidRDefault="008C4B39" w:rsidP="006F6E38">
                  <w:pPr>
                    <w:rPr>
                      <w:b/>
                      <w:i/>
                    </w:rPr>
                  </w:pPr>
                </w:p>
              </w:tc>
            </w:tr>
          </w:tbl>
          <w:p w:rsidR="008C4B39" w:rsidRPr="008B1D28" w:rsidRDefault="008C4B39" w:rsidP="006F6E38">
            <w:pPr>
              <w:ind w:left="-46"/>
              <w:jc w:val="center"/>
              <w:rPr>
                <w:b/>
                <w:i/>
              </w:rPr>
            </w:pPr>
          </w:p>
        </w:tc>
      </w:tr>
      <w:tr w:rsidR="008C4B39" w:rsidRPr="002849A5" w:rsidTr="006F6E38">
        <w:tblPrEx>
          <w:jc w:val="left"/>
        </w:tblPrEx>
        <w:trPr>
          <w:gridBefore w:val="1"/>
          <w:gridAfter w:val="1"/>
          <w:wBefore w:w="70" w:type="dxa"/>
          <w:wAfter w:w="44" w:type="dxa"/>
        </w:trPr>
        <w:tc>
          <w:tcPr>
            <w:tcW w:w="4533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8C4B39" w:rsidRPr="002849A5" w:rsidRDefault="008C4B39" w:rsidP="006F6E38">
            <w:pPr>
              <w:jc w:val="center"/>
              <w:rPr>
                <w:b/>
                <w:i/>
              </w:rPr>
            </w:pPr>
          </w:p>
        </w:tc>
        <w:tc>
          <w:tcPr>
            <w:tcW w:w="5187" w:type="dxa"/>
            <w:gridSpan w:val="7"/>
            <w:tcBorders>
              <w:top w:val="single" w:sz="4" w:space="0" w:color="auto"/>
              <w:left w:val="nil"/>
              <w:right w:val="nil"/>
            </w:tcBorders>
          </w:tcPr>
          <w:p w:rsidR="008C4B39" w:rsidRPr="002849A5" w:rsidRDefault="008C4B39" w:rsidP="006F6E38">
            <w:pPr>
              <w:rPr>
                <w:b/>
                <w:i/>
              </w:rPr>
            </w:pPr>
          </w:p>
        </w:tc>
      </w:tr>
      <w:tr w:rsidR="008C4B39" w:rsidRPr="002849A5" w:rsidTr="006F6E38">
        <w:tblPrEx>
          <w:jc w:val="left"/>
        </w:tblPrEx>
        <w:trPr>
          <w:gridBefore w:val="1"/>
          <w:gridAfter w:val="1"/>
          <w:wBefore w:w="70" w:type="dxa"/>
          <w:wAfter w:w="44" w:type="dxa"/>
        </w:trPr>
        <w:tc>
          <w:tcPr>
            <w:tcW w:w="4533" w:type="dxa"/>
            <w:gridSpan w:val="4"/>
            <w:tcBorders>
              <w:top w:val="nil"/>
              <w:left w:val="nil"/>
              <w:right w:val="nil"/>
            </w:tcBorders>
          </w:tcPr>
          <w:p w:rsidR="008C4B39" w:rsidRPr="002849A5" w:rsidRDefault="008C4B39" w:rsidP="006F6E38">
            <w:pPr>
              <w:jc w:val="center"/>
              <w:rPr>
                <w:b/>
                <w:i/>
              </w:rPr>
            </w:pPr>
          </w:p>
        </w:tc>
        <w:tc>
          <w:tcPr>
            <w:tcW w:w="5187" w:type="dxa"/>
            <w:gridSpan w:val="7"/>
            <w:tcBorders>
              <w:top w:val="nil"/>
              <w:left w:val="nil"/>
              <w:right w:val="nil"/>
            </w:tcBorders>
          </w:tcPr>
          <w:p w:rsidR="008C4B39" w:rsidRPr="002849A5" w:rsidRDefault="008C4B39" w:rsidP="006F6E38">
            <w:pPr>
              <w:rPr>
                <w:b/>
                <w:i/>
              </w:rPr>
            </w:pPr>
          </w:p>
        </w:tc>
      </w:tr>
      <w:tr w:rsidR="008C4B39" w:rsidRPr="000E0ADF" w:rsidTr="006F6E3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7"/>
          <w:gridAfter w:val="1"/>
          <w:wBefore w:w="7030" w:type="dxa"/>
          <w:wAfter w:w="44" w:type="dxa"/>
          <w:trHeight w:val="276"/>
        </w:trPr>
        <w:tc>
          <w:tcPr>
            <w:tcW w:w="2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8C4B39" w:rsidRPr="000E0ADF" w:rsidRDefault="008C4B39" w:rsidP="002E3438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b/>
                <w:bCs/>
              </w:rPr>
            </w:pPr>
            <w:r w:rsidRPr="000E0ADF">
              <w:rPr>
                <w:b/>
                <w:bCs/>
              </w:rPr>
              <w:t>P-</w:t>
            </w:r>
            <w:r w:rsidR="002E3438">
              <w:rPr>
                <w:b/>
                <w:bCs/>
              </w:rPr>
              <w:t>3</w:t>
            </w:r>
            <w:r w:rsidRPr="000E0ADF">
              <w:rPr>
                <w:b/>
                <w:bCs/>
              </w:rPr>
              <w:t>/</w:t>
            </w:r>
            <w:r>
              <w:rPr>
                <w:b/>
                <w:bCs/>
              </w:rPr>
              <w:t>362</w:t>
            </w:r>
          </w:p>
        </w:tc>
      </w:tr>
      <w:tr w:rsidR="008C4B39" w:rsidRPr="000E0ADF" w:rsidTr="006F6E3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7"/>
          <w:gridAfter w:val="1"/>
          <w:wBefore w:w="7030" w:type="dxa"/>
          <w:wAfter w:w="44" w:type="dxa"/>
          <w:trHeight w:val="276"/>
        </w:trPr>
        <w:tc>
          <w:tcPr>
            <w:tcW w:w="27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C4B39" w:rsidRPr="000E0ADF" w:rsidRDefault="008C4B39" w:rsidP="006F6E38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b/>
                <w:bCs/>
              </w:rPr>
            </w:pPr>
          </w:p>
        </w:tc>
      </w:tr>
      <w:tr w:rsidR="008C4B39" w:rsidTr="006F6E3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6F6E38"/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6F6E38">
            <w:pPr>
              <w:rPr>
                <w:sz w:val="18"/>
                <w:szCs w:val="18"/>
              </w:rPr>
            </w:pPr>
          </w:p>
        </w:tc>
        <w:tc>
          <w:tcPr>
            <w:tcW w:w="267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C4B39" w:rsidRDefault="008C4B39" w:rsidP="006F6E38"/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6F6E38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6F6E38">
            <w:r>
              <w:t>, dnia</w:t>
            </w:r>
          </w:p>
        </w:tc>
        <w:tc>
          <w:tcPr>
            <w:tcW w:w="148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C4B39" w:rsidRDefault="008C4B39" w:rsidP="006F6E38"/>
        </w:tc>
      </w:tr>
      <w:tr w:rsidR="008C4B39" w:rsidTr="006F6E3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6F6E38">
            <w:pPr>
              <w:rPr>
                <w:b/>
                <w:bCs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6F6E38">
            <w:pPr>
              <w:rPr>
                <w:sz w:val="18"/>
                <w:szCs w:val="18"/>
              </w:rPr>
            </w:pPr>
          </w:p>
        </w:tc>
        <w:tc>
          <w:tcPr>
            <w:tcW w:w="26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6F6E38">
            <w:pPr>
              <w:framePr w:hSpace="141" w:wrap="around" w:vAnchor="text" w:hAnchor="margin" w:y="74"/>
              <w:jc w:val="both"/>
              <w:rPr>
                <w:color w:val="000000"/>
                <w:sz w:val="21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6F6E38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6F6E38"/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6F6E38"/>
        </w:tc>
      </w:tr>
      <w:tr w:rsidR="008C4B39" w:rsidTr="006F6E3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  <w:cantSplit/>
        </w:trPr>
        <w:tc>
          <w:tcPr>
            <w:tcW w:w="295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8C4B39" w:rsidRPr="000E0ADF" w:rsidRDefault="008C4B39" w:rsidP="006F6E38">
            <w:pPr>
              <w:keepNext/>
              <w:outlineLvl w:val="0"/>
              <w:rPr>
                <w:rFonts w:eastAsia="Arial Unicode MS"/>
                <w:b/>
                <w:sz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6F6E38">
            <w:pPr>
              <w:keepNext/>
              <w:outlineLvl w:val="0"/>
              <w:rPr>
                <w:rFonts w:eastAsia="Arial Unicode MS"/>
                <w:b/>
                <w:sz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6F6E38">
            <w:pPr>
              <w:keepNext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6F6E38"/>
        </w:tc>
      </w:tr>
      <w:tr w:rsidR="008C4B39" w:rsidRPr="000E0ADF" w:rsidTr="006F6E3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6F6E38">
            <w:pPr>
              <w:keepNext/>
              <w:outlineLvl w:val="3"/>
              <w:rPr>
                <w:i/>
                <w:iCs/>
                <w:sz w:val="18"/>
              </w:rPr>
            </w:pPr>
            <w:r w:rsidRPr="000E0ADF">
              <w:rPr>
                <w:i/>
                <w:iCs/>
                <w:sz w:val="18"/>
              </w:rPr>
              <w:t>Znak sprawy</w:t>
            </w: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6F6E38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C4B39" w:rsidRPr="000E0ADF" w:rsidRDefault="008C4B39" w:rsidP="006F6E38">
            <w:pPr>
              <w:ind w:firstLine="708"/>
              <w:rPr>
                <w:b/>
                <w:bCs/>
              </w:rPr>
            </w:pPr>
          </w:p>
        </w:tc>
      </w:tr>
      <w:tr w:rsidR="008C4B39" w:rsidRPr="000E0ADF" w:rsidTr="006F6E3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6F6E38">
            <w:pPr>
              <w:rPr>
                <w:sz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6F6E38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6F6E38">
            <w:pPr>
              <w:keepNext/>
              <w:outlineLvl w:val="1"/>
              <w:rPr>
                <w:rFonts w:eastAsia="Arial Unicode MS"/>
                <w:bCs/>
                <w:i/>
                <w:sz w:val="18"/>
              </w:rPr>
            </w:pPr>
            <w:r>
              <w:rPr>
                <w:bCs/>
                <w:i/>
                <w:sz w:val="18"/>
              </w:rPr>
              <w:t>Imię i nazwisko/Nazwa Beneficjenta</w:t>
            </w:r>
          </w:p>
        </w:tc>
      </w:tr>
      <w:tr w:rsidR="008C4B39" w:rsidRPr="000E0ADF" w:rsidTr="006F6E3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6F6E38">
            <w:pPr>
              <w:rPr>
                <w:sz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6F6E38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6F6E38">
            <w:pPr>
              <w:tabs>
                <w:tab w:val="left" w:pos="708"/>
                <w:tab w:val="center" w:pos="4536"/>
                <w:tab w:val="right" w:pos="9072"/>
              </w:tabs>
              <w:rPr>
                <w:i/>
                <w:sz w:val="18"/>
              </w:rPr>
            </w:pPr>
          </w:p>
          <w:p w:rsidR="008C4B39" w:rsidRPr="000E0ADF" w:rsidRDefault="008C4B39" w:rsidP="006F6E38">
            <w:pPr>
              <w:tabs>
                <w:tab w:val="left" w:pos="708"/>
                <w:tab w:val="center" w:pos="4536"/>
                <w:tab w:val="right" w:pos="9072"/>
              </w:tabs>
              <w:rPr>
                <w:i/>
                <w:sz w:val="18"/>
              </w:rPr>
            </w:pPr>
          </w:p>
        </w:tc>
      </w:tr>
      <w:tr w:rsidR="008C4B39" w:rsidRPr="000E0ADF" w:rsidTr="006F6E3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6F6E38">
            <w:pPr>
              <w:rPr>
                <w:sz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6F6E38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6F6E38">
            <w:pPr>
              <w:tabs>
                <w:tab w:val="left" w:pos="708"/>
                <w:tab w:val="center" w:pos="4536"/>
                <w:tab w:val="right" w:pos="9072"/>
              </w:tabs>
              <w:rPr>
                <w:i/>
                <w:sz w:val="18"/>
              </w:rPr>
            </w:pPr>
            <w:r w:rsidRPr="000E0ADF">
              <w:rPr>
                <w:i/>
                <w:sz w:val="18"/>
              </w:rPr>
              <w:t>Adres: ulica, nr</w:t>
            </w:r>
          </w:p>
        </w:tc>
      </w:tr>
      <w:tr w:rsidR="008C4B39" w:rsidRPr="000E0ADF" w:rsidTr="006F6E3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6F6E38"/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6F6E38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C4B39" w:rsidRPr="000E0ADF" w:rsidRDefault="008C4B39" w:rsidP="006F6E38">
            <w:pPr>
              <w:rPr>
                <w:b/>
                <w:bCs/>
                <w:i/>
              </w:rPr>
            </w:pPr>
          </w:p>
          <w:p w:rsidR="008C4B39" w:rsidRPr="000E0ADF" w:rsidRDefault="008C4B39" w:rsidP="006F6E38">
            <w:pPr>
              <w:rPr>
                <w:b/>
                <w:bCs/>
                <w:i/>
              </w:rPr>
            </w:pPr>
          </w:p>
        </w:tc>
      </w:tr>
      <w:tr w:rsidR="008C4B39" w:rsidRPr="000E0ADF" w:rsidTr="006F6E3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6F6E38"/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6F6E38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6F6E38">
            <w:pPr>
              <w:tabs>
                <w:tab w:val="left" w:pos="708"/>
                <w:tab w:val="center" w:pos="4536"/>
                <w:tab w:val="right" w:pos="9072"/>
              </w:tabs>
              <w:rPr>
                <w:i/>
                <w:sz w:val="18"/>
              </w:rPr>
            </w:pPr>
            <w:r w:rsidRPr="000E0ADF">
              <w:rPr>
                <w:i/>
                <w:sz w:val="18"/>
              </w:rPr>
              <w:t>Kod pocztowy, miejscowość</w:t>
            </w:r>
          </w:p>
        </w:tc>
      </w:tr>
    </w:tbl>
    <w:p w:rsidR="008C4B39" w:rsidRDefault="008C4B39" w:rsidP="008C4B39"/>
    <w:p w:rsidR="008C4B39" w:rsidRDefault="008C4B39" w:rsidP="008C4B39">
      <w:pPr>
        <w:jc w:val="both"/>
      </w:pPr>
      <w:bookmarkStart w:id="0" w:name="OLE_LINK1"/>
    </w:p>
    <w:p w:rsidR="008C4B39" w:rsidRDefault="008C4B39" w:rsidP="008C4B39">
      <w:pPr>
        <w:jc w:val="both"/>
      </w:pPr>
    </w:p>
    <w:p w:rsidR="008C4B39" w:rsidRDefault="008C4B39" w:rsidP="008C4B39">
      <w:pPr>
        <w:jc w:val="both"/>
      </w:pPr>
      <w:r w:rsidRPr="003E0704">
        <w:t xml:space="preserve">Uprzejmie informuję, iż zgodnie z § …. ust.…. Umowy o przyznanie pomocy </w:t>
      </w:r>
      <w:r w:rsidRPr="003E0704">
        <w:br/>
        <w:t>Nr.............................................</w:t>
      </w:r>
      <w:r w:rsidR="00D00FED">
        <w:t>...... w dniu ……..20….. r. upływa</w:t>
      </w:r>
      <w:r w:rsidRPr="003E0704">
        <w:t xml:space="preserve"> termin złożenia </w:t>
      </w:r>
      <w:r w:rsidR="00D00FED" w:rsidRPr="00D00FED">
        <w:t>przez Panią/Pana/Państwo</w:t>
      </w:r>
      <w:r w:rsidR="00D00FED" w:rsidRPr="00D00FED">
        <w:rPr>
          <w:vertAlign w:val="superscript"/>
        </w:rPr>
        <w:footnoteReference w:id="1"/>
      </w:r>
      <w:r w:rsidR="00D00FED" w:rsidRPr="00D00FED">
        <w:t xml:space="preserve"> ankiety</w:t>
      </w:r>
      <w:r w:rsidR="00D00FED">
        <w:t>/sprawozdania</w:t>
      </w:r>
      <w:r w:rsidR="00D00FED" w:rsidRPr="00D00FED">
        <w:t xml:space="preserve"> monitorującej</w:t>
      </w:r>
      <w:r w:rsidR="00ED1ABD">
        <w:t>/go</w:t>
      </w:r>
      <w:r w:rsidR="00D00FED">
        <w:t xml:space="preserve"> dla d</w:t>
      </w:r>
      <w:r w:rsidR="00D00FED" w:rsidRPr="00D00FED">
        <w:t>ziałania</w:t>
      </w:r>
      <w:r w:rsidR="00D00FED">
        <w:t>/</w:t>
      </w:r>
      <w:proofErr w:type="spellStart"/>
      <w:r w:rsidR="00D00FED">
        <w:t>poddziałania</w:t>
      </w:r>
      <w:proofErr w:type="spellEnd"/>
      <w:r w:rsidRPr="003E0704">
        <w:t xml:space="preserve"> „………………………………………………………</w:t>
      </w:r>
      <w:r w:rsidR="00F317EF">
        <w:t>……………………………………….</w:t>
      </w:r>
      <w:r w:rsidRPr="003E0704">
        <w:t>…....”.</w:t>
      </w:r>
    </w:p>
    <w:p w:rsidR="00071CB8" w:rsidRDefault="00071CB8" w:rsidP="008C4B39">
      <w:pPr>
        <w:jc w:val="both"/>
      </w:pPr>
    </w:p>
    <w:p w:rsidR="00D00FED" w:rsidRDefault="00D00FED" w:rsidP="00D00FED">
      <w:pPr>
        <w:jc w:val="both"/>
        <w:outlineLvl w:val="0"/>
        <w:rPr>
          <w:sz w:val="23"/>
        </w:rPr>
      </w:pPr>
      <w:r>
        <w:t xml:space="preserve">W związku z powyższym uprzejmie proszę o dostarczenie do </w:t>
      </w:r>
      <w:r w:rsidR="00071CB8">
        <w:t>………………………</w:t>
      </w:r>
      <w:r w:rsidR="00D01B22">
        <w:t>………………</w:t>
      </w:r>
      <w:r>
        <w:t xml:space="preserve"> do dnia..................20.....r.</w:t>
      </w:r>
      <w:r w:rsidR="00271023">
        <w:t>/w terminie 7 dni od dnia otrzymania niniejszego pisma</w:t>
      </w:r>
      <w:r w:rsidR="00DA3327" w:rsidRPr="00DA3327">
        <w:rPr>
          <w:vertAlign w:val="superscript"/>
        </w:rPr>
        <w:t>*</w:t>
      </w:r>
      <w:r>
        <w:t xml:space="preserve"> wypełnionej ankiety</w:t>
      </w:r>
      <w:r w:rsidR="00071CB8">
        <w:t>/sprawozdania monitorujące</w:t>
      </w:r>
      <w:r w:rsidR="00ED1ABD">
        <w:t>j/</w:t>
      </w:r>
      <w:r w:rsidR="00071CB8">
        <w:t>go</w:t>
      </w:r>
      <w:r>
        <w:t>. W załączeniu przekazuję aktualny wzór ankiety</w:t>
      </w:r>
      <w:r w:rsidR="00D01B22">
        <w:t>/sprawozdania</w:t>
      </w:r>
      <w:r>
        <w:t xml:space="preserve"> dla działania</w:t>
      </w:r>
      <w:r w:rsidR="00D01B22">
        <w:t>/</w:t>
      </w:r>
      <w:proofErr w:type="spellStart"/>
      <w:r w:rsidR="00D01B22">
        <w:t>poddziałania</w:t>
      </w:r>
      <w:proofErr w:type="spellEnd"/>
      <w:r>
        <w:t>, z którego realizowana była operacja.</w:t>
      </w:r>
    </w:p>
    <w:p w:rsidR="008C4B39" w:rsidRDefault="00071CB8" w:rsidP="008C4B39">
      <w:pPr>
        <w:rPr>
          <w:sz w:val="23"/>
        </w:rPr>
      </w:pPr>
      <w:r>
        <w:t>S</w:t>
      </w:r>
      <w:r w:rsidRPr="00F811EB">
        <w:t xml:space="preserve">prawę prowadzi </w:t>
      </w:r>
      <w:r>
        <w:t>………………</w:t>
      </w:r>
      <w:r w:rsidRPr="00F811EB">
        <w:t>………, nr telefonu……………</w:t>
      </w:r>
      <w:r>
        <w:t>, a</w:t>
      </w:r>
      <w:r w:rsidRPr="00B019A0">
        <w:t>dres e-mail:………</w:t>
      </w:r>
      <w:r w:rsidR="00D01B22">
        <w:t xml:space="preserve"> ……</w:t>
      </w:r>
      <w:r w:rsidRPr="00B019A0">
        <w:t>………</w:t>
      </w:r>
    </w:p>
    <w:p w:rsidR="008C4B39" w:rsidRDefault="008C4B39" w:rsidP="008C4B39">
      <w:pPr>
        <w:rPr>
          <w:sz w:val="23"/>
        </w:rPr>
      </w:pPr>
    </w:p>
    <w:p w:rsidR="008C4B39" w:rsidRDefault="008C4B39" w:rsidP="008C4B39">
      <w:pPr>
        <w:rPr>
          <w:sz w:val="23"/>
        </w:rPr>
      </w:pPr>
    </w:p>
    <w:p w:rsidR="008C4B39" w:rsidRDefault="008C4B39" w:rsidP="008C4B39">
      <w:pPr>
        <w:rPr>
          <w:sz w:val="23"/>
        </w:rPr>
      </w:pPr>
    </w:p>
    <w:bookmarkEnd w:id="0"/>
    <w:p w:rsidR="00AD50F9" w:rsidRDefault="00AD50F9" w:rsidP="0049242D"/>
    <w:p w:rsidR="00A770AD" w:rsidRDefault="00A770AD" w:rsidP="0049242D"/>
    <w:p w:rsidR="00A770AD" w:rsidRDefault="00A770AD" w:rsidP="0049242D"/>
    <w:p w:rsidR="00A770AD" w:rsidRDefault="00A770AD" w:rsidP="0049242D"/>
    <w:p w:rsidR="00A770AD" w:rsidRDefault="00A770AD" w:rsidP="0049242D"/>
    <w:p w:rsidR="00A770AD" w:rsidRDefault="00A770AD" w:rsidP="0049242D"/>
    <w:p w:rsidR="00A770AD" w:rsidRDefault="00A770AD" w:rsidP="0049242D"/>
    <w:p w:rsidR="00A770AD" w:rsidRDefault="00A770AD" w:rsidP="0049242D">
      <w:r>
        <w:t>Załączniki:</w:t>
      </w:r>
    </w:p>
    <w:p w:rsidR="00DA3327" w:rsidRDefault="00A770AD" w:rsidP="00DA3327">
      <w:pPr>
        <w:pStyle w:val="Akapitzlist"/>
        <w:numPr>
          <w:ilvl w:val="0"/>
          <w:numId w:val="4"/>
        </w:numPr>
        <w:ind w:left="426"/>
      </w:pPr>
      <w:r>
        <w:t>Formularz ankiety</w:t>
      </w:r>
    </w:p>
    <w:p w:rsidR="00DA3327" w:rsidRDefault="00A770AD" w:rsidP="00DA3327">
      <w:pPr>
        <w:pStyle w:val="Akapitzlist"/>
        <w:numPr>
          <w:ilvl w:val="0"/>
          <w:numId w:val="4"/>
        </w:numPr>
        <w:ind w:left="426"/>
      </w:pPr>
      <w:r>
        <w:t xml:space="preserve"> Instrukcja wypełniania ankiety dotyczącej informacji o osiągniętych efektach zrealizowanej operacji dla działania</w:t>
      </w:r>
    </w:p>
    <w:sectPr w:rsidR="00DA3327" w:rsidSect="001D5A69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1134" w:right="851" w:bottom="1134" w:left="1134" w:header="454" w:footer="454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63D" w:rsidRDefault="003C663D" w:rsidP="00B54E4F">
      <w:r>
        <w:separator/>
      </w:r>
    </w:p>
  </w:endnote>
  <w:endnote w:type="continuationSeparator" w:id="0">
    <w:p w:rsidR="003C663D" w:rsidRDefault="003C663D" w:rsidP="00B54E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B6" w:rsidRDefault="00C44DFD" w:rsidP="0037131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F2E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F2EB6" w:rsidRDefault="008F2EB6" w:rsidP="00AD50F9">
    <w:pPr>
      <w:pStyle w:val="Stopka"/>
      <w:pBdr>
        <w:top w:val="single" w:sz="4" w:space="1" w:color="auto"/>
      </w:pBdr>
      <w:ind w:right="360" w:firstLine="360"/>
    </w:pPr>
    <w:r w:rsidRPr="000D72AF">
      <w:rPr>
        <w:i/>
        <w:sz w:val="22"/>
        <w:szCs w:val="22"/>
      </w:rPr>
      <w:t>KP-001/v.1</w:t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 w:rsidRPr="00243FFD">
      <w:rPr>
        <w:i/>
        <w:sz w:val="22"/>
        <w:szCs w:val="22"/>
      </w:rPr>
      <w:t xml:space="preserve">Strona  z </w:t>
    </w:r>
    <w:r w:rsidR="00C44DFD" w:rsidRPr="00243FFD">
      <w:rPr>
        <w:i/>
        <w:sz w:val="22"/>
        <w:szCs w:val="22"/>
      </w:rPr>
      <w:fldChar w:fldCharType="begin"/>
    </w:r>
    <w:r w:rsidRPr="00243FFD">
      <w:rPr>
        <w:i/>
        <w:sz w:val="22"/>
        <w:szCs w:val="22"/>
      </w:rPr>
      <w:instrText xml:space="preserve"> NUMPAGES </w:instrText>
    </w:r>
    <w:r w:rsidR="00C44DFD" w:rsidRPr="00243FFD">
      <w:rPr>
        <w:i/>
        <w:sz w:val="22"/>
        <w:szCs w:val="22"/>
      </w:rPr>
      <w:fldChar w:fldCharType="separate"/>
    </w:r>
    <w:r w:rsidR="00441396">
      <w:rPr>
        <w:i/>
        <w:noProof/>
        <w:sz w:val="22"/>
        <w:szCs w:val="22"/>
      </w:rPr>
      <w:t>1</w:t>
    </w:r>
    <w:r w:rsidR="00C44DFD" w:rsidRPr="00243FFD">
      <w:rPr>
        <w:i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B6" w:rsidRDefault="008F2EB6" w:rsidP="00371310">
    <w:pPr>
      <w:pStyle w:val="Stopka"/>
      <w:framePr w:w="1553" w:wrap="around" w:vAnchor="text" w:hAnchor="page" w:x="9699" w:yAlign="center"/>
      <w:rPr>
        <w:rStyle w:val="Numerstrony"/>
      </w:rPr>
    </w:pPr>
    <w:r w:rsidRPr="00371310">
      <w:rPr>
        <w:rStyle w:val="Numerstrony"/>
      </w:rPr>
      <w:t xml:space="preserve">Strona </w:t>
    </w:r>
    <w:r w:rsidR="00C44DFD" w:rsidRPr="00371310">
      <w:rPr>
        <w:rStyle w:val="Numerstrony"/>
      </w:rPr>
      <w:fldChar w:fldCharType="begin"/>
    </w:r>
    <w:r w:rsidRPr="00371310">
      <w:rPr>
        <w:rStyle w:val="Numerstrony"/>
      </w:rPr>
      <w:instrText xml:space="preserve"> PAGE </w:instrText>
    </w:r>
    <w:r w:rsidR="00C44DFD" w:rsidRPr="00371310">
      <w:rPr>
        <w:rStyle w:val="Numerstrony"/>
      </w:rPr>
      <w:fldChar w:fldCharType="separate"/>
    </w:r>
    <w:r w:rsidR="0039150F">
      <w:rPr>
        <w:rStyle w:val="Numerstrony"/>
        <w:noProof/>
      </w:rPr>
      <w:t>2</w:t>
    </w:r>
    <w:r w:rsidR="00C44DFD" w:rsidRPr="00371310">
      <w:rPr>
        <w:rStyle w:val="Numerstrony"/>
      </w:rPr>
      <w:fldChar w:fldCharType="end"/>
    </w:r>
    <w:r w:rsidRPr="00371310">
      <w:rPr>
        <w:rStyle w:val="Numerstrony"/>
      </w:rPr>
      <w:t xml:space="preserve"> z </w:t>
    </w:r>
    <w:r w:rsidR="00C44DFD" w:rsidRPr="00371310">
      <w:rPr>
        <w:rStyle w:val="Numerstrony"/>
      </w:rPr>
      <w:fldChar w:fldCharType="begin"/>
    </w:r>
    <w:r w:rsidRPr="00371310">
      <w:rPr>
        <w:rStyle w:val="Numerstrony"/>
      </w:rPr>
      <w:instrText xml:space="preserve"> NUMPAGES </w:instrText>
    </w:r>
    <w:r w:rsidR="00C44DFD" w:rsidRPr="00371310">
      <w:rPr>
        <w:rStyle w:val="Numerstrony"/>
      </w:rPr>
      <w:fldChar w:fldCharType="separate"/>
    </w:r>
    <w:r w:rsidR="00441396">
      <w:rPr>
        <w:rStyle w:val="Numerstrony"/>
        <w:noProof/>
      </w:rPr>
      <w:t>1</w:t>
    </w:r>
    <w:r w:rsidR="00C44DFD" w:rsidRPr="00371310">
      <w:rPr>
        <w:rStyle w:val="Numerstrony"/>
      </w:rPr>
      <w:fldChar w:fldCharType="end"/>
    </w:r>
  </w:p>
  <w:p w:rsidR="008F2EB6" w:rsidRPr="000D72AF" w:rsidRDefault="008F2EB6" w:rsidP="00371310">
    <w:pPr>
      <w:pBdr>
        <w:top w:val="single" w:sz="4" w:space="1" w:color="auto"/>
      </w:pBdr>
      <w:ind w:right="360"/>
      <w:rPr>
        <w:i/>
        <w:sz w:val="22"/>
        <w:szCs w:val="22"/>
      </w:rPr>
    </w:pPr>
    <w:r>
      <w:rPr>
        <w:sz w:val="22"/>
        <w:szCs w:val="22"/>
      </w:rPr>
      <w:t>KP-006/v.1</w:t>
    </w:r>
  </w:p>
  <w:p w:rsidR="008F2EB6" w:rsidRDefault="008F2EB6" w:rsidP="00AD50F9">
    <w:pPr>
      <w:ind w:right="360" w:firstLine="360"/>
    </w:pPr>
  </w:p>
  <w:p w:rsidR="008F2EB6" w:rsidRDefault="008F2EB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709"/>
    </w:tblGrid>
    <w:tr w:rsidR="00880C44" w:rsidTr="00880C44">
      <w:tc>
        <w:tcPr>
          <w:tcW w:w="970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80C44" w:rsidRDefault="005D3AD3" w:rsidP="005D4CBA">
          <w:pPr>
            <w:pStyle w:val="Stopka"/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KP-611-362-ARiMR/1/z</w:t>
          </w:r>
        </w:p>
        <w:p w:rsidR="00880C44" w:rsidRPr="00441396" w:rsidRDefault="00880C44" w:rsidP="005D4CBA">
          <w:pPr>
            <w:pStyle w:val="Stopka"/>
            <w:tabs>
              <w:tab w:val="left" w:pos="708"/>
            </w:tabs>
            <w:jc w:val="center"/>
            <w:rPr>
              <w:rFonts w:ascii="Arial Narrow" w:hAnsi="Arial Narrow"/>
              <w:b/>
              <w:bCs/>
              <w:sz w:val="18"/>
            </w:rPr>
          </w:pPr>
          <w:r w:rsidRPr="00441396">
            <w:rPr>
              <w:b/>
              <w:sz w:val="18"/>
            </w:rPr>
            <w:t xml:space="preserve">Strona </w:t>
          </w:r>
          <w:r w:rsidR="00C44DFD" w:rsidRPr="00441396">
            <w:rPr>
              <w:rStyle w:val="Numerstrony"/>
              <w:b/>
              <w:sz w:val="18"/>
              <w:szCs w:val="18"/>
            </w:rPr>
            <w:fldChar w:fldCharType="begin"/>
          </w:r>
          <w:r w:rsidRPr="00441396">
            <w:rPr>
              <w:rStyle w:val="Numerstrony"/>
              <w:b/>
              <w:sz w:val="18"/>
              <w:szCs w:val="18"/>
            </w:rPr>
            <w:instrText xml:space="preserve"> PAGE </w:instrText>
          </w:r>
          <w:r w:rsidR="00C44DFD" w:rsidRPr="00441396">
            <w:rPr>
              <w:rStyle w:val="Numerstrony"/>
              <w:b/>
              <w:sz w:val="18"/>
              <w:szCs w:val="18"/>
            </w:rPr>
            <w:fldChar w:fldCharType="separate"/>
          </w:r>
          <w:r w:rsidR="00441396">
            <w:rPr>
              <w:rStyle w:val="Numerstrony"/>
              <w:b/>
              <w:noProof/>
              <w:sz w:val="18"/>
              <w:szCs w:val="18"/>
            </w:rPr>
            <w:t>1</w:t>
          </w:r>
          <w:r w:rsidR="00C44DFD" w:rsidRPr="00441396">
            <w:rPr>
              <w:rStyle w:val="Numerstrony"/>
              <w:b/>
              <w:sz w:val="18"/>
              <w:szCs w:val="18"/>
            </w:rPr>
            <w:fldChar w:fldCharType="end"/>
          </w:r>
          <w:r w:rsidRPr="00441396">
            <w:rPr>
              <w:b/>
              <w:sz w:val="18"/>
              <w:szCs w:val="18"/>
            </w:rPr>
            <w:t xml:space="preserve"> z </w:t>
          </w:r>
          <w:r w:rsidR="00C44DFD" w:rsidRPr="00441396">
            <w:rPr>
              <w:rStyle w:val="Numerstrony"/>
              <w:b/>
              <w:sz w:val="18"/>
              <w:szCs w:val="18"/>
            </w:rPr>
            <w:fldChar w:fldCharType="begin"/>
          </w:r>
          <w:r w:rsidRPr="00441396">
            <w:rPr>
              <w:rStyle w:val="Numerstrony"/>
              <w:b/>
              <w:sz w:val="18"/>
              <w:szCs w:val="18"/>
            </w:rPr>
            <w:instrText xml:space="preserve"> NUMPAGES </w:instrText>
          </w:r>
          <w:r w:rsidR="00C44DFD" w:rsidRPr="00441396">
            <w:rPr>
              <w:rStyle w:val="Numerstrony"/>
              <w:b/>
              <w:sz w:val="18"/>
              <w:szCs w:val="18"/>
            </w:rPr>
            <w:fldChar w:fldCharType="separate"/>
          </w:r>
          <w:r w:rsidR="00441396">
            <w:rPr>
              <w:rStyle w:val="Numerstrony"/>
              <w:b/>
              <w:noProof/>
              <w:sz w:val="18"/>
              <w:szCs w:val="18"/>
            </w:rPr>
            <w:t>1</w:t>
          </w:r>
          <w:r w:rsidR="00C44DFD" w:rsidRPr="00441396">
            <w:rPr>
              <w:rStyle w:val="Numerstrony"/>
              <w:b/>
              <w:sz w:val="18"/>
              <w:szCs w:val="18"/>
            </w:rPr>
            <w:fldChar w:fldCharType="end"/>
          </w:r>
        </w:p>
      </w:tc>
    </w:tr>
  </w:tbl>
  <w:p w:rsidR="008F2EB6" w:rsidRDefault="008F2EB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63D" w:rsidRDefault="003C663D" w:rsidP="00B54E4F">
      <w:r>
        <w:separator/>
      </w:r>
    </w:p>
  </w:footnote>
  <w:footnote w:type="continuationSeparator" w:id="0">
    <w:p w:rsidR="003C663D" w:rsidRDefault="003C663D" w:rsidP="00B54E4F">
      <w:r>
        <w:continuationSeparator/>
      </w:r>
    </w:p>
  </w:footnote>
  <w:footnote w:id="1">
    <w:p w:rsidR="00D00FED" w:rsidRDefault="00D00FED" w:rsidP="00D00FE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41EF7"/>
    <w:multiLevelType w:val="hybridMultilevel"/>
    <w:tmpl w:val="E0FA74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201EC1"/>
    <w:multiLevelType w:val="hybridMultilevel"/>
    <w:tmpl w:val="41164F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8F26E1"/>
    <w:multiLevelType w:val="hybridMultilevel"/>
    <w:tmpl w:val="848C7E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E5066D"/>
    <w:multiLevelType w:val="hybridMultilevel"/>
    <w:tmpl w:val="7C9E37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100000" w:hash="R8SegAPY4hgYobEKwjoLGyexXXE=" w:salt="f9ESQCJaV9j8nVNyLyuWCw=="/>
  <w:zoom w:percent="110"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21505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E73BE5"/>
    <w:rsid w:val="00006D01"/>
    <w:rsid w:val="000164E8"/>
    <w:rsid w:val="000225E7"/>
    <w:rsid w:val="00035852"/>
    <w:rsid w:val="00037493"/>
    <w:rsid w:val="00044AC6"/>
    <w:rsid w:val="00044B31"/>
    <w:rsid w:val="00061E83"/>
    <w:rsid w:val="00071CB8"/>
    <w:rsid w:val="0007212B"/>
    <w:rsid w:val="0008350A"/>
    <w:rsid w:val="000A44BB"/>
    <w:rsid w:val="000C7819"/>
    <w:rsid w:val="000C7D17"/>
    <w:rsid w:val="000D3FF9"/>
    <w:rsid w:val="000D5092"/>
    <w:rsid w:val="000E4E33"/>
    <w:rsid w:val="000F3EE3"/>
    <w:rsid w:val="000F58E5"/>
    <w:rsid w:val="00106876"/>
    <w:rsid w:val="001216A7"/>
    <w:rsid w:val="0012431D"/>
    <w:rsid w:val="00125ECA"/>
    <w:rsid w:val="001330E5"/>
    <w:rsid w:val="00133104"/>
    <w:rsid w:val="001423D8"/>
    <w:rsid w:val="0014655B"/>
    <w:rsid w:val="00151952"/>
    <w:rsid w:val="001561B8"/>
    <w:rsid w:val="0016163A"/>
    <w:rsid w:val="00190C64"/>
    <w:rsid w:val="001A039F"/>
    <w:rsid w:val="001A26F0"/>
    <w:rsid w:val="001B2DCD"/>
    <w:rsid w:val="001B3AF3"/>
    <w:rsid w:val="001B3E7D"/>
    <w:rsid w:val="001C1823"/>
    <w:rsid w:val="001C39E4"/>
    <w:rsid w:val="001C3C23"/>
    <w:rsid w:val="001C7219"/>
    <w:rsid w:val="001D1C5F"/>
    <w:rsid w:val="001D5A69"/>
    <w:rsid w:val="001D7BBD"/>
    <w:rsid w:val="00216CFE"/>
    <w:rsid w:val="00224ED4"/>
    <w:rsid w:val="002330A8"/>
    <w:rsid w:val="002332E2"/>
    <w:rsid w:val="002345B7"/>
    <w:rsid w:val="0024242B"/>
    <w:rsid w:val="00253822"/>
    <w:rsid w:val="002704AC"/>
    <w:rsid w:val="00271023"/>
    <w:rsid w:val="00280421"/>
    <w:rsid w:val="00281784"/>
    <w:rsid w:val="00291E19"/>
    <w:rsid w:val="00293C20"/>
    <w:rsid w:val="002942FF"/>
    <w:rsid w:val="002C7593"/>
    <w:rsid w:val="002D480E"/>
    <w:rsid w:val="002E3438"/>
    <w:rsid w:val="002E4E03"/>
    <w:rsid w:val="002F2C4C"/>
    <w:rsid w:val="002F5602"/>
    <w:rsid w:val="00320964"/>
    <w:rsid w:val="0032381A"/>
    <w:rsid w:val="00326C6C"/>
    <w:rsid w:val="003338F7"/>
    <w:rsid w:val="00336406"/>
    <w:rsid w:val="003560C1"/>
    <w:rsid w:val="00371310"/>
    <w:rsid w:val="003765F2"/>
    <w:rsid w:val="0038463F"/>
    <w:rsid w:val="0039150F"/>
    <w:rsid w:val="00394B3B"/>
    <w:rsid w:val="003A653B"/>
    <w:rsid w:val="003B18C5"/>
    <w:rsid w:val="003B32AC"/>
    <w:rsid w:val="003B6663"/>
    <w:rsid w:val="003B7784"/>
    <w:rsid w:val="003C4014"/>
    <w:rsid w:val="003C663D"/>
    <w:rsid w:val="003D2A48"/>
    <w:rsid w:val="003D4219"/>
    <w:rsid w:val="003D51BD"/>
    <w:rsid w:val="003D75EE"/>
    <w:rsid w:val="003E11B6"/>
    <w:rsid w:val="003E3A44"/>
    <w:rsid w:val="003F59B0"/>
    <w:rsid w:val="003F7B57"/>
    <w:rsid w:val="00402B5E"/>
    <w:rsid w:val="00415274"/>
    <w:rsid w:val="00426D68"/>
    <w:rsid w:val="00434F7B"/>
    <w:rsid w:val="004352DB"/>
    <w:rsid w:val="004366B4"/>
    <w:rsid w:val="00436D60"/>
    <w:rsid w:val="00441396"/>
    <w:rsid w:val="00441736"/>
    <w:rsid w:val="0044449E"/>
    <w:rsid w:val="0044744A"/>
    <w:rsid w:val="00447A85"/>
    <w:rsid w:val="00451FA1"/>
    <w:rsid w:val="004576F8"/>
    <w:rsid w:val="00470F3A"/>
    <w:rsid w:val="00473A9B"/>
    <w:rsid w:val="00474E19"/>
    <w:rsid w:val="00486880"/>
    <w:rsid w:val="00491132"/>
    <w:rsid w:val="0049242D"/>
    <w:rsid w:val="00492565"/>
    <w:rsid w:val="00494F95"/>
    <w:rsid w:val="004A3DA3"/>
    <w:rsid w:val="004D0F9B"/>
    <w:rsid w:val="004D4099"/>
    <w:rsid w:val="004F13B3"/>
    <w:rsid w:val="004F5E4F"/>
    <w:rsid w:val="00503B24"/>
    <w:rsid w:val="00511F79"/>
    <w:rsid w:val="0051612C"/>
    <w:rsid w:val="00517356"/>
    <w:rsid w:val="0052115E"/>
    <w:rsid w:val="005256F0"/>
    <w:rsid w:val="005301E6"/>
    <w:rsid w:val="0053410E"/>
    <w:rsid w:val="00535A3A"/>
    <w:rsid w:val="00543DD6"/>
    <w:rsid w:val="0055269D"/>
    <w:rsid w:val="0056128C"/>
    <w:rsid w:val="0057720E"/>
    <w:rsid w:val="005873FE"/>
    <w:rsid w:val="00587E19"/>
    <w:rsid w:val="00592431"/>
    <w:rsid w:val="005A0285"/>
    <w:rsid w:val="005A14FE"/>
    <w:rsid w:val="005A6349"/>
    <w:rsid w:val="005D3AD3"/>
    <w:rsid w:val="005D4CBA"/>
    <w:rsid w:val="005E238D"/>
    <w:rsid w:val="005E5793"/>
    <w:rsid w:val="005F0152"/>
    <w:rsid w:val="005F4815"/>
    <w:rsid w:val="00606B8F"/>
    <w:rsid w:val="006115E9"/>
    <w:rsid w:val="00612D42"/>
    <w:rsid w:val="006145C5"/>
    <w:rsid w:val="006223BC"/>
    <w:rsid w:val="006254D0"/>
    <w:rsid w:val="006266FF"/>
    <w:rsid w:val="00627DB6"/>
    <w:rsid w:val="00633A18"/>
    <w:rsid w:val="0064744E"/>
    <w:rsid w:val="00651C2B"/>
    <w:rsid w:val="006538A7"/>
    <w:rsid w:val="0065573D"/>
    <w:rsid w:val="00655BFF"/>
    <w:rsid w:val="00663F61"/>
    <w:rsid w:val="00665A33"/>
    <w:rsid w:val="00667943"/>
    <w:rsid w:val="006715F4"/>
    <w:rsid w:val="006729E0"/>
    <w:rsid w:val="006A6CA4"/>
    <w:rsid w:val="006B3479"/>
    <w:rsid w:val="006B50C7"/>
    <w:rsid w:val="006B7926"/>
    <w:rsid w:val="006C3A43"/>
    <w:rsid w:val="006C4D33"/>
    <w:rsid w:val="006C5710"/>
    <w:rsid w:val="006D340E"/>
    <w:rsid w:val="006F3964"/>
    <w:rsid w:val="00724C2C"/>
    <w:rsid w:val="007310A5"/>
    <w:rsid w:val="007317F1"/>
    <w:rsid w:val="0074622C"/>
    <w:rsid w:val="007516B2"/>
    <w:rsid w:val="00761216"/>
    <w:rsid w:val="00797837"/>
    <w:rsid w:val="007A77E4"/>
    <w:rsid w:val="007B1381"/>
    <w:rsid w:val="007B1EB5"/>
    <w:rsid w:val="007B2B9B"/>
    <w:rsid w:val="007B72DA"/>
    <w:rsid w:val="007D5F90"/>
    <w:rsid w:val="007E4A21"/>
    <w:rsid w:val="00804BFB"/>
    <w:rsid w:val="00810030"/>
    <w:rsid w:val="00827733"/>
    <w:rsid w:val="0084645D"/>
    <w:rsid w:val="00846D1C"/>
    <w:rsid w:val="008508FD"/>
    <w:rsid w:val="00873A50"/>
    <w:rsid w:val="00880C44"/>
    <w:rsid w:val="00887B61"/>
    <w:rsid w:val="00897D3E"/>
    <w:rsid w:val="008B3182"/>
    <w:rsid w:val="008B4A23"/>
    <w:rsid w:val="008B5EAC"/>
    <w:rsid w:val="008C03C0"/>
    <w:rsid w:val="008C1088"/>
    <w:rsid w:val="008C4B39"/>
    <w:rsid w:val="008D3D58"/>
    <w:rsid w:val="008E0089"/>
    <w:rsid w:val="008E3C7C"/>
    <w:rsid w:val="008E5C07"/>
    <w:rsid w:val="008E603F"/>
    <w:rsid w:val="008F2EB6"/>
    <w:rsid w:val="00900984"/>
    <w:rsid w:val="00907FEA"/>
    <w:rsid w:val="0092455B"/>
    <w:rsid w:val="00926636"/>
    <w:rsid w:val="00932395"/>
    <w:rsid w:val="00940AD3"/>
    <w:rsid w:val="00952E91"/>
    <w:rsid w:val="00961AB2"/>
    <w:rsid w:val="00967F74"/>
    <w:rsid w:val="009711AF"/>
    <w:rsid w:val="009823B3"/>
    <w:rsid w:val="0098508B"/>
    <w:rsid w:val="009915C7"/>
    <w:rsid w:val="00993394"/>
    <w:rsid w:val="009A53F1"/>
    <w:rsid w:val="009C151C"/>
    <w:rsid w:val="009C41A4"/>
    <w:rsid w:val="009D2467"/>
    <w:rsid w:val="009E32AC"/>
    <w:rsid w:val="009F11D3"/>
    <w:rsid w:val="009F380F"/>
    <w:rsid w:val="00A02DBF"/>
    <w:rsid w:val="00A04908"/>
    <w:rsid w:val="00A10498"/>
    <w:rsid w:val="00A2098D"/>
    <w:rsid w:val="00A22532"/>
    <w:rsid w:val="00A24270"/>
    <w:rsid w:val="00A34C31"/>
    <w:rsid w:val="00A41089"/>
    <w:rsid w:val="00A41DD1"/>
    <w:rsid w:val="00A45EA9"/>
    <w:rsid w:val="00A47437"/>
    <w:rsid w:val="00A5287C"/>
    <w:rsid w:val="00A52ED8"/>
    <w:rsid w:val="00A565A9"/>
    <w:rsid w:val="00A60CB1"/>
    <w:rsid w:val="00A635C3"/>
    <w:rsid w:val="00A67E32"/>
    <w:rsid w:val="00A73022"/>
    <w:rsid w:val="00A770AD"/>
    <w:rsid w:val="00AA5317"/>
    <w:rsid w:val="00AA6CB0"/>
    <w:rsid w:val="00AB117D"/>
    <w:rsid w:val="00AB613D"/>
    <w:rsid w:val="00AB67A2"/>
    <w:rsid w:val="00AD0C4F"/>
    <w:rsid w:val="00AD50F9"/>
    <w:rsid w:val="00AE458A"/>
    <w:rsid w:val="00AE56B2"/>
    <w:rsid w:val="00B04883"/>
    <w:rsid w:val="00B10956"/>
    <w:rsid w:val="00B267A4"/>
    <w:rsid w:val="00B356A4"/>
    <w:rsid w:val="00B46B19"/>
    <w:rsid w:val="00B506AA"/>
    <w:rsid w:val="00B56E54"/>
    <w:rsid w:val="00B615B4"/>
    <w:rsid w:val="00B86853"/>
    <w:rsid w:val="00BA64F3"/>
    <w:rsid w:val="00BA7510"/>
    <w:rsid w:val="00BC4EF5"/>
    <w:rsid w:val="00BE2038"/>
    <w:rsid w:val="00BE5FBE"/>
    <w:rsid w:val="00BF4535"/>
    <w:rsid w:val="00C01030"/>
    <w:rsid w:val="00C07EA7"/>
    <w:rsid w:val="00C1708A"/>
    <w:rsid w:val="00C21267"/>
    <w:rsid w:val="00C25950"/>
    <w:rsid w:val="00C36BCF"/>
    <w:rsid w:val="00C372E3"/>
    <w:rsid w:val="00C41B71"/>
    <w:rsid w:val="00C43D46"/>
    <w:rsid w:val="00C44DFD"/>
    <w:rsid w:val="00C46BCE"/>
    <w:rsid w:val="00C47000"/>
    <w:rsid w:val="00C54AA4"/>
    <w:rsid w:val="00C57087"/>
    <w:rsid w:val="00C7681D"/>
    <w:rsid w:val="00C867CA"/>
    <w:rsid w:val="00C954EE"/>
    <w:rsid w:val="00C97407"/>
    <w:rsid w:val="00CA3FED"/>
    <w:rsid w:val="00CA4766"/>
    <w:rsid w:val="00CB15AB"/>
    <w:rsid w:val="00CC17E4"/>
    <w:rsid w:val="00CC6E40"/>
    <w:rsid w:val="00CD3284"/>
    <w:rsid w:val="00CD4195"/>
    <w:rsid w:val="00CE2D10"/>
    <w:rsid w:val="00CE2EAB"/>
    <w:rsid w:val="00CE54A2"/>
    <w:rsid w:val="00CF5522"/>
    <w:rsid w:val="00CF7330"/>
    <w:rsid w:val="00D00FED"/>
    <w:rsid w:val="00D01B22"/>
    <w:rsid w:val="00D05517"/>
    <w:rsid w:val="00D141E8"/>
    <w:rsid w:val="00D21A17"/>
    <w:rsid w:val="00D21A5F"/>
    <w:rsid w:val="00D229D2"/>
    <w:rsid w:val="00D50DD2"/>
    <w:rsid w:val="00D64A8D"/>
    <w:rsid w:val="00D708E4"/>
    <w:rsid w:val="00D721B2"/>
    <w:rsid w:val="00D7289B"/>
    <w:rsid w:val="00DA3327"/>
    <w:rsid w:val="00DF164C"/>
    <w:rsid w:val="00DF5F6E"/>
    <w:rsid w:val="00DF60A9"/>
    <w:rsid w:val="00DF6864"/>
    <w:rsid w:val="00E334FD"/>
    <w:rsid w:val="00E37EC6"/>
    <w:rsid w:val="00E41026"/>
    <w:rsid w:val="00E433F8"/>
    <w:rsid w:val="00E50120"/>
    <w:rsid w:val="00E54193"/>
    <w:rsid w:val="00E5702D"/>
    <w:rsid w:val="00E63B39"/>
    <w:rsid w:val="00E73BE5"/>
    <w:rsid w:val="00E91D92"/>
    <w:rsid w:val="00E91FEB"/>
    <w:rsid w:val="00E96F93"/>
    <w:rsid w:val="00EA3FFD"/>
    <w:rsid w:val="00EA4072"/>
    <w:rsid w:val="00EB0296"/>
    <w:rsid w:val="00EC251C"/>
    <w:rsid w:val="00EC5309"/>
    <w:rsid w:val="00EC6976"/>
    <w:rsid w:val="00EC7433"/>
    <w:rsid w:val="00ED1ABD"/>
    <w:rsid w:val="00ED41B3"/>
    <w:rsid w:val="00EE10A3"/>
    <w:rsid w:val="00F0091A"/>
    <w:rsid w:val="00F2155E"/>
    <w:rsid w:val="00F317EF"/>
    <w:rsid w:val="00F5384C"/>
    <w:rsid w:val="00F612C5"/>
    <w:rsid w:val="00F67668"/>
    <w:rsid w:val="00F7114F"/>
    <w:rsid w:val="00F768B8"/>
    <w:rsid w:val="00F87257"/>
    <w:rsid w:val="00FA4140"/>
    <w:rsid w:val="00FA599F"/>
    <w:rsid w:val="00FA7094"/>
    <w:rsid w:val="00FB01FC"/>
    <w:rsid w:val="00FB62B1"/>
    <w:rsid w:val="00FC32E4"/>
    <w:rsid w:val="00FC3CAE"/>
    <w:rsid w:val="00FD75A4"/>
    <w:rsid w:val="00FE2995"/>
    <w:rsid w:val="00FE7E57"/>
    <w:rsid w:val="00FF6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50F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D50F9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AD50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AD50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D50F9"/>
    <w:pPr>
      <w:jc w:val="both"/>
    </w:pPr>
  </w:style>
  <w:style w:type="paragraph" w:styleId="Stopka">
    <w:name w:val="footer"/>
    <w:basedOn w:val="Normalny"/>
    <w:rsid w:val="00AD50F9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semiHidden/>
    <w:rsid w:val="00AD50F9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Tekstdymka">
    <w:name w:val="Balloon Text"/>
    <w:basedOn w:val="Normalny"/>
    <w:semiHidden/>
    <w:rsid w:val="00AD50F9"/>
    <w:rPr>
      <w:rFonts w:ascii="Tahoma" w:hAnsi="Tahoma" w:cs="Tahoma"/>
      <w:sz w:val="16"/>
      <w:szCs w:val="16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AD50F9"/>
  </w:style>
  <w:style w:type="character" w:customStyle="1" w:styleId="Nagwek1Znak">
    <w:name w:val="Nagłówek 1 Znak"/>
    <w:basedOn w:val="Domylnaczcionkaakapitu"/>
    <w:link w:val="Nagwek1"/>
    <w:rsid w:val="00AD50F9"/>
    <w:rPr>
      <w:b/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AD50F9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AD50F9"/>
    <w:rPr>
      <w:vertAlign w:val="superscript"/>
    </w:rPr>
  </w:style>
  <w:style w:type="table" w:styleId="Tabela-Siatka">
    <w:name w:val="Table Grid"/>
    <w:basedOn w:val="Standardowy"/>
    <w:rsid w:val="00AD50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semiHidden/>
    <w:rsid w:val="00AD50F9"/>
    <w:rPr>
      <w:sz w:val="20"/>
      <w:szCs w:val="20"/>
    </w:rPr>
  </w:style>
  <w:style w:type="paragraph" w:styleId="Nagwek">
    <w:name w:val="header"/>
    <w:basedOn w:val="Normalny"/>
    <w:rsid w:val="002D480E"/>
    <w:pPr>
      <w:tabs>
        <w:tab w:val="center" w:pos="4536"/>
        <w:tab w:val="right" w:pos="9072"/>
      </w:tabs>
    </w:pPr>
  </w:style>
  <w:style w:type="character" w:styleId="Odwoanieprzypisukocowego">
    <w:name w:val="endnote reference"/>
    <w:basedOn w:val="Domylnaczcionkaakapitu"/>
    <w:semiHidden/>
    <w:rsid w:val="00A60CB1"/>
    <w:rPr>
      <w:vertAlign w:val="superscript"/>
    </w:rPr>
  </w:style>
  <w:style w:type="character" w:styleId="Numerstrony">
    <w:name w:val="page number"/>
    <w:basedOn w:val="Domylnaczcionkaakapitu"/>
    <w:rsid w:val="00B56E54"/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5D4CBA"/>
  </w:style>
  <w:style w:type="paragraph" w:customStyle="1" w:styleId="ZnakZnak1">
    <w:name w:val="Znak Znak1"/>
    <w:basedOn w:val="Normalny"/>
    <w:rsid w:val="008E3C7C"/>
  </w:style>
  <w:style w:type="paragraph" w:styleId="Akapitzlist">
    <w:name w:val="List Paragraph"/>
    <w:basedOn w:val="Normalny"/>
    <w:uiPriority w:val="34"/>
    <w:qFormat/>
    <w:rsid w:val="00A770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112</Words>
  <Characters>1005</Characters>
  <Application>Microsoft Office Word</Application>
  <DocSecurity>6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BZD</dc:creator>
  <cp:keywords/>
  <dc:description/>
  <cp:lastModifiedBy>DDD</cp:lastModifiedBy>
  <cp:revision>11</cp:revision>
  <cp:lastPrinted>2015-07-07T07:10:00Z</cp:lastPrinted>
  <dcterms:created xsi:type="dcterms:W3CDTF">2015-02-17T08:53:00Z</dcterms:created>
  <dcterms:modified xsi:type="dcterms:W3CDTF">2015-07-07T07:10:00Z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1446211827</vt:i4>
  </property>
  <property fmtid="{D5CDD505-2E9C-101B-9397-08002B2CF9AE}" pid="3" name="_EmailSubject">
    <vt:lpwstr>pisma do procedury</vt:lpwstr>
  </property>
  <property fmtid="{D5CDD505-2E9C-101B-9397-08002B2CF9AE}" pid="4" name="_AuthorEmail">
    <vt:lpwstr>Mieczyslawa.Zgiep@arimr.gov.pl</vt:lpwstr>
  </property>
  <property fmtid="{D5CDD505-2E9C-101B-9397-08002B2CF9AE}" pid="5" name="_AuthorEmailDisplayName">
    <vt:lpwstr>Zgiep Mieczysława</vt:lpwstr>
  </property>
  <property fmtid="{D5CDD505-2E9C-101B-9397-08002B2CF9AE}" pid="6" name="_ReviewingToolsShownOnce">
    <vt:lpwstr/>
  </property>
</Properties>
</file>