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97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28"/>
        <w:gridCol w:w="7"/>
        <w:gridCol w:w="906"/>
        <w:gridCol w:w="51"/>
        <w:gridCol w:w="964"/>
        <w:gridCol w:w="116"/>
        <w:gridCol w:w="1979"/>
        <w:gridCol w:w="903"/>
        <w:gridCol w:w="421"/>
        <w:gridCol w:w="2320"/>
        <w:gridCol w:w="21"/>
        <w:gridCol w:w="834"/>
        <w:gridCol w:w="51"/>
        <w:gridCol w:w="20"/>
        <w:gridCol w:w="866"/>
        <w:gridCol w:w="39"/>
        <w:gridCol w:w="690"/>
        <w:gridCol w:w="262"/>
      </w:tblGrid>
      <w:tr w:rsidR="00EE2EA7" w:rsidRPr="0088265D">
        <w:trPr>
          <w:trHeight w:val="284"/>
          <w:jc w:val="center"/>
        </w:trPr>
        <w:tc>
          <w:tcPr>
            <w:tcW w:w="14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E2EA7" w:rsidRPr="007E1FC2" w:rsidRDefault="00EE2EA7" w:rsidP="00EE2EA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0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7E1FC2" w:rsidRDefault="00EE2EA7" w:rsidP="00EE2EA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4550" w:type="dxa"/>
            <w:gridSpan w:val="6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center"/>
              <w:rPr>
                <w:b/>
                <w:bCs/>
              </w:rPr>
            </w:pPr>
          </w:p>
        </w:tc>
        <w:tc>
          <w:tcPr>
            <w:tcW w:w="18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207C0A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K-01/167</w:t>
            </w:r>
          </w:p>
        </w:tc>
      </w:tr>
      <w:tr w:rsidR="00EE2EA7" w:rsidRPr="0088265D" w:rsidTr="00A52692">
        <w:trPr>
          <w:trHeight w:val="1100"/>
          <w:jc w:val="center"/>
        </w:trPr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35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37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35" w:color="auto" w:fill="auto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KARTA WERYFIKACJI</w:t>
            </w:r>
          </w:p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NR </w:t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/>
                  <w:helpText w:type="text" w:val="Wybierz nr oddziału regionalnego"/>
                  <w:statusText w:type="text" w:val="Wybierz nr oddziału regionalnego"/>
                  <w:ddList>
                    <w:listEntry w:val="         "/>
                    <w:listEntry w:val="OR02"/>
                    <w:listEntry w:val="OR01"/>
                    <w:listEntry w:val="OR03"/>
                    <w:listEntry w:val="OR04"/>
                    <w:listEntry w:val="OR05"/>
                    <w:listEntry w:val="OR06"/>
                    <w:listEntry w:val="OR07"/>
                    <w:listEntry w:val="OR08"/>
                    <w:listEntry w:val="OR09"/>
                    <w:listEntry w:val="OR10"/>
                    <w:listEntry w:val="OR11"/>
                    <w:listEntry w:val="OR12"/>
                    <w:listEntry w:val="OR13"/>
                    <w:listEntry w:val="OR14"/>
                    <w:listEntry w:val="OR15"/>
                    <w:listEntry w:val="OR16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401E40">
              <w:rPr>
                <w:rFonts w:ascii="Verdana" w:hAnsi="Verdana"/>
                <w:b/>
                <w:sz w:val="16"/>
                <w:szCs w:val="16"/>
              </w:rPr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"/>
                    <w:listEntry w:val="1.1"/>
                    <w:listEntry w:val="1.2"/>
                    <w:listEntry w:val="1.3"/>
                    <w:listEntry w:val="1.4"/>
                    <w:listEntry w:val="1.5"/>
                    <w:listEntry w:val="1.6"/>
                    <w:listEntry w:val="1.7"/>
                    <w:listEntry w:val="1.8"/>
                    <w:listEntry w:val="1.9"/>
                    <w:listEntry w:val="1.10"/>
                    <w:listEntry w:val="2.1"/>
                    <w:listEntry w:val="2.2"/>
                    <w:listEntry w:val="2.3"/>
                    <w:listEntry w:val="2.4"/>
                    <w:listEntry w:val="2.5"/>
                    <w:listEntry w:val="2.6"/>
                    <w:listEntry w:val="3.1"/>
                    <w:listEntry w:val="3.2"/>
                    <w:listEntry w:val="3.3"/>
                    <w:listEntry w:val="3.4"/>
                    <w:listEntry w:val="3.5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401E40">
              <w:rPr>
                <w:rFonts w:ascii="Verdana" w:hAnsi="Verdana"/>
                <w:b/>
                <w:sz w:val="16"/>
                <w:szCs w:val="16"/>
              </w:rPr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/.../</w:t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   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  <w:listEntry w:val="13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401E40">
              <w:rPr>
                <w:rFonts w:ascii="Verdana" w:hAnsi="Verdana"/>
                <w:b/>
                <w:sz w:val="16"/>
                <w:szCs w:val="16"/>
              </w:rPr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z dnia </w:t>
            </w:r>
            <w:r>
              <w:rPr>
                <w:rFonts w:ascii="Verdana" w:hAnsi="Verdana"/>
                <w:sz w:val="16"/>
                <w:szCs w:val="16"/>
              </w:rPr>
              <w:t>………………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/20 </w:t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  <w:listEntry w:val="13"/>
                  </w:ddList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401E40">
              <w:rPr>
                <w:rFonts w:ascii="Verdana" w:hAnsi="Verdana"/>
                <w:b/>
                <w:sz w:val="16"/>
                <w:szCs w:val="16"/>
              </w:rPr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401E4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EE2EA7" w:rsidRPr="0088265D">
        <w:trPr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2EA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2EA7" w:rsidRPr="0088265D">
        <w:trPr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5" w:color="auto" w:fill="auto"/>
          </w:tcPr>
          <w:p w:rsidR="00EE2EA7" w:rsidRPr="00B94ACA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 w:rsidRPr="00B94ACA">
              <w:rPr>
                <w:rFonts w:ascii="Verdana" w:hAnsi="Verdana"/>
                <w:b/>
                <w:sz w:val="16"/>
                <w:szCs w:val="16"/>
              </w:rPr>
              <w:t>PRZE</w:t>
            </w:r>
            <w:r w:rsidR="004B034B">
              <w:rPr>
                <w:rFonts w:ascii="Verdana" w:hAnsi="Verdana"/>
                <w:b/>
                <w:sz w:val="16"/>
                <w:szCs w:val="16"/>
              </w:rPr>
              <w:t>KAZANIE</w:t>
            </w:r>
            <w:r w:rsidRPr="00B94ACA">
              <w:rPr>
                <w:rFonts w:ascii="Verdana" w:hAnsi="Verdana"/>
                <w:b/>
                <w:sz w:val="16"/>
                <w:szCs w:val="16"/>
              </w:rPr>
              <w:t xml:space="preserve"> RAPORTU Z CZYNNOŚCI KONTROLNYCH</w:t>
            </w:r>
          </w:p>
        </w:tc>
      </w:tr>
      <w:tr w:rsidR="00EE2EA7" w:rsidRPr="0088265D" w:rsidTr="004628EA">
        <w:trPr>
          <w:trHeight w:hRule="exact" w:val="400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E2EA7" w:rsidRPr="0088265D" w:rsidRDefault="00EE2EA7" w:rsidP="00EE2EA7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4B034B" w:rsidRDefault="00EE2EA7" w:rsidP="004B034B">
            <w:pPr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>Prz</w:t>
            </w:r>
            <w:r w:rsidR="004B034B">
              <w:rPr>
                <w:rFonts w:ascii="Verdana" w:hAnsi="Verdana"/>
                <w:sz w:val="16"/>
                <w:szCs w:val="16"/>
              </w:rPr>
              <w:t>ekazanie</w:t>
            </w:r>
            <w:r w:rsidR="004628E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94ACA">
              <w:rPr>
                <w:rFonts w:ascii="Verdana" w:hAnsi="Verdana"/>
                <w:i/>
                <w:sz w:val="16"/>
                <w:szCs w:val="16"/>
              </w:rPr>
              <w:t>Raportu z czynności kontrolnych</w:t>
            </w:r>
            <w:r w:rsidR="004B034B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4B034B">
              <w:rPr>
                <w:rFonts w:ascii="Verdana" w:hAnsi="Verdana"/>
                <w:sz w:val="16"/>
                <w:szCs w:val="16"/>
              </w:rPr>
              <w:t>bezpośrednio po zakończeniu czynności kontrolnych</w:t>
            </w:r>
            <w:r w:rsidR="004628EA">
              <w:rPr>
                <w:rFonts w:ascii="Verdana" w:hAnsi="Verdana"/>
                <w:sz w:val="16"/>
                <w:szCs w:val="16"/>
              </w:rPr>
              <w:t xml:space="preserve"> lub </w:t>
            </w:r>
            <w:r w:rsidR="004B034B">
              <w:rPr>
                <w:rFonts w:ascii="Verdana" w:hAnsi="Verdana"/>
                <w:sz w:val="16"/>
                <w:szCs w:val="16"/>
              </w:rPr>
              <w:t>drogą pocztową</w:t>
            </w:r>
            <w:r w:rsidR="004628EA">
              <w:rPr>
                <w:rFonts w:ascii="Verdana" w:hAnsi="Verdana"/>
                <w:sz w:val="16"/>
                <w:szCs w:val="16"/>
              </w:rPr>
              <w:t>.</w:t>
            </w:r>
          </w:p>
          <w:p w:rsidR="00EE2EA7" w:rsidRPr="0088265D" w:rsidRDefault="00EE2EA7" w:rsidP="004B03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113"/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2EA7" w:rsidRPr="0088265D" w:rsidRDefault="00EE2EA7" w:rsidP="00EE2EA7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84"/>
          <w:jc w:val="center"/>
        </w:trPr>
        <w:tc>
          <w:tcPr>
            <w:tcW w:w="1492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88265D">
              <w:rPr>
                <w:rFonts w:ascii="Verdana" w:hAnsi="Verdana"/>
                <w:sz w:val="16"/>
                <w:szCs w:val="16"/>
              </w:rPr>
              <w:t>ysłano w dniu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>Listem poleconym nr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4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  <w:gridSpan w:val="5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E2EA7" w:rsidRPr="00817F07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113"/>
          <w:jc w:val="center"/>
        </w:trPr>
        <w:tc>
          <w:tcPr>
            <w:tcW w:w="10978" w:type="dxa"/>
            <w:gridSpan w:val="18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448"/>
          <w:jc w:val="center"/>
        </w:trPr>
        <w:tc>
          <w:tcPr>
            <w:tcW w:w="2456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Imię i nazwisko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pracownika</w:t>
            </w:r>
          </w:p>
          <w:p w:rsidR="00EE2EA7" w:rsidRPr="0088265D" w:rsidRDefault="00EE2EA7" w:rsidP="00EE2EA7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wysyłają</w:t>
            </w:r>
            <w:r w:rsidRPr="0088265D">
              <w:rPr>
                <w:rFonts w:ascii="Verdana" w:hAnsi="Verdana"/>
                <w:sz w:val="16"/>
                <w:szCs w:val="16"/>
              </w:rPr>
              <w:t>cego</w:t>
            </w:r>
          </w:p>
        </w:tc>
        <w:tc>
          <w:tcPr>
            <w:tcW w:w="3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Podpis pracownika wysyłającego</w:t>
            </w:r>
          </w:p>
        </w:tc>
        <w:tc>
          <w:tcPr>
            <w:tcW w:w="25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113"/>
          <w:jc w:val="center"/>
        </w:trPr>
        <w:tc>
          <w:tcPr>
            <w:tcW w:w="10978" w:type="dxa"/>
            <w:gridSpan w:val="1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1097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5" w:color="auto" w:fill="auto"/>
            <w:vAlign w:val="center"/>
          </w:tcPr>
          <w:p w:rsidR="00EE2EA7" w:rsidRDefault="005C1298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II. </w:t>
            </w:r>
            <w:r w:rsidR="00EE2EA7">
              <w:rPr>
                <w:rFonts w:ascii="Verdana" w:hAnsi="Verdana"/>
                <w:b/>
                <w:sz w:val="16"/>
                <w:szCs w:val="16"/>
              </w:rPr>
              <w:t>WERYFIKACJA RAPORTU Z CZYNNOŚCI KONTROLNYCH</w:t>
            </w:r>
          </w:p>
        </w:tc>
      </w:tr>
      <w:tr w:rsidR="00EE2EA7" w:rsidRPr="0088265D">
        <w:trPr>
          <w:trHeight w:hRule="exact" w:val="113"/>
          <w:jc w:val="center"/>
        </w:trPr>
        <w:tc>
          <w:tcPr>
            <w:tcW w:w="2456" w:type="dxa"/>
            <w:gridSpan w:val="5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nil"/>
            </w:tcBorders>
            <w:shd w:val="clear" w:color="auto" w:fill="auto"/>
            <w:vAlign w:val="center"/>
          </w:tcPr>
          <w:p w:rsidR="00EE2EA7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21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E2EA7" w:rsidRPr="0088265D" w:rsidRDefault="00EE2EA7" w:rsidP="00EE2EA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E2EA7" w:rsidRPr="0088265D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567D">
              <w:rPr>
                <w:rFonts w:ascii="Verdana" w:hAnsi="Verdana"/>
                <w:sz w:val="16"/>
                <w:szCs w:val="16"/>
              </w:rPr>
              <w:t xml:space="preserve">Czy przeprowadzono </w:t>
            </w:r>
            <w:r>
              <w:rPr>
                <w:rFonts w:ascii="Verdana" w:hAnsi="Verdana"/>
                <w:sz w:val="16"/>
                <w:szCs w:val="16"/>
              </w:rPr>
              <w:t>czynności kontrolne</w:t>
            </w:r>
            <w:r w:rsidRPr="00A7567D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AC63C1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Pr="00C849D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1A4">
              <w:rPr>
                <w:rFonts w:ascii="Verdana" w:hAnsi="Verdana"/>
                <w:sz w:val="16"/>
                <w:szCs w:val="16"/>
              </w:rPr>
              <w:t xml:space="preserve">Czy sprawdzono wszystkie </w:t>
            </w:r>
            <w:r>
              <w:rPr>
                <w:rFonts w:ascii="Verdana" w:hAnsi="Verdana"/>
                <w:sz w:val="16"/>
                <w:szCs w:val="16"/>
              </w:rPr>
              <w:t>zlecone elementy</w:t>
            </w:r>
            <w:r w:rsidR="000C2865">
              <w:rPr>
                <w:rStyle w:val="Odwoanieprzypisudolnego"/>
                <w:rFonts w:ascii="Verdana" w:hAnsi="Verdana"/>
                <w:sz w:val="16"/>
                <w:szCs w:val="16"/>
              </w:rPr>
              <w:footnoteReference w:id="1"/>
            </w:r>
            <w:r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/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AC63C1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1A4">
              <w:rPr>
                <w:rFonts w:ascii="Verdana" w:hAnsi="Verdana"/>
                <w:sz w:val="16"/>
                <w:szCs w:val="16"/>
              </w:rPr>
              <w:t xml:space="preserve">Czy sprawdzono wszystkie punkty z </w:t>
            </w:r>
            <w:r>
              <w:rPr>
                <w:rFonts w:ascii="Verdana" w:hAnsi="Verdana"/>
                <w:sz w:val="16"/>
                <w:szCs w:val="16"/>
              </w:rPr>
              <w:t>listy kontrolnej</w:t>
            </w:r>
            <w:r w:rsidR="000C2865">
              <w:rPr>
                <w:rStyle w:val="Odwoanieprzypisudolnego"/>
                <w:rFonts w:ascii="Verdana" w:hAnsi="Verdana"/>
                <w:sz w:val="16"/>
                <w:szCs w:val="16"/>
              </w:rPr>
              <w:footnoteReference w:id="2"/>
            </w:r>
            <w:r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AC63C1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454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1A4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6D53B8">
              <w:rPr>
                <w:rFonts w:ascii="Verdana" w:hAnsi="Verdana"/>
                <w:sz w:val="16"/>
                <w:szCs w:val="16"/>
              </w:rPr>
              <w:t>racownicy odpowiedzialni za realizację czynności kontrolnych</w:t>
            </w:r>
            <w:r>
              <w:rPr>
                <w:rFonts w:ascii="Verdana" w:hAnsi="Verdana"/>
                <w:sz w:val="16"/>
                <w:szCs w:val="16"/>
              </w:rPr>
              <w:t xml:space="preserve"> podpisali wszystkie strony </w:t>
            </w:r>
            <w:r>
              <w:rPr>
                <w:rFonts w:ascii="Verdana" w:hAnsi="Verdana"/>
                <w:i/>
                <w:sz w:val="16"/>
                <w:szCs w:val="16"/>
              </w:rPr>
              <w:t>Raportu z czynności kontrolnych</w:t>
            </w:r>
            <w:r w:rsidRPr="007A31A4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AC63C1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814DD9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prawidłowo wypełniono wszystkie obowiązkowe pola</w:t>
            </w:r>
            <w:r w:rsidRPr="00814DD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>Raport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 w:rsidR="00D57362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D57362" w:rsidRPr="00D57362">
              <w:rPr>
                <w:rFonts w:ascii="Verdana" w:hAnsi="Verdana"/>
                <w:sz w:val="16"/>
                <w:szCs w:val="16"/>
              </w:rPr>
              <w:t>przez pracowników odpowiedzialnych za realizację czynności kontrolnych</w:t>
            </w:r>
            <w:r w:rsidRPr="00814DD9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AC63C1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814DD9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wszystkie skreślenia w</w:t>
            </w:r>
            <w:r w:rsidRPr="00814DD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>Raporcie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zostały parafowane</w:t>
            </w:r>
            <w:r w:rsidRPr="00814DD9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E2EA7" w:rsidRDefault="00EE2EA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EE2EA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Pr="00AC63C1" w:rsidRDefault="00EE2EA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E2EA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2EA7" w:rsidRDefault="00EE2EA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8B7" w:rsidRPr="0088265D" w:rsidTr="00FF58B7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8B7" w:rsidRPr="0088265D" w:rsidTr="00FF58B7">
        <w:trPr>
          <w:trHeight w:val="23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76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Czy sporządzono ślad rewizyjny przeprowadzonych czynności kontrolnych ?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F58B7" w:rsidRDefault="00FF58B7" w:rsidP="00E14C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F58B7" w:rsidRDefault="00FF58B7" w:rsidP="00E14C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58B7" w:rsidRDefault="00FF58B7" w:rsidP="00E14C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FF58B7" w:rsidRPr="0088265D" w:rsidTr="00FF58B7">
        <w:trPr>
          <w:trHeight w:val="230"/>
          <w:jc w:val="center"/>
        </w:trPr>
        <w:tc>
          <w:tcPr>
            <w:tcW w:w="5454" w:type="dxa"/>
            <w:gridSpan w:val="8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FF58B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8B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8B7" w:rsidRPr="0088265D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8B7" w:rsidRPr="0088265D" w:rsidTr="00521056">
        <w:trPr>
          <w:trHeight w:hRule="exact" w:val="649"/>
          <w:jc w:val="center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F58B7" w:rsidRDefault="00FF58B7" w:rsidP="002150C8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F58B7" w:rsidRDefault="00FF58B7" w:rsidP="00742DDE">
            <w:pPr>
              <w:rPr>
                <w:rFonts w:ascii="Verdana" w:hAnsi="Verdana"/>
                <w:b/>
                <w:sz w:val="16"/>
                <w:szCs w:val="16"/>
              </w:rPr>
            </w:pPr>
            <w:r w:rsidRPr="00814DD9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i/>
                <w:sz w:val="16"/>
                <w:szCs w:val="16"/>
              </w:rPr>
              <w:t>Raport</w:t>
            </w:r>
            <w:r w:rsidRPr="002E3946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został podpisany przez osobę</w:t>
            </w:r>
            <w:r w:rsidR="00084E29">
              <w:rPr>
                <w:rFonts w:ascii="Verdana" w:hAnsi="Verdana"/>
                <w:sz w:val="16"/>
                <w:szCs w:val="16"/>
              </w:rPr>
              <w:t xml:space="preserve"> posiadającą stosowne </w:t>
            </w:r>
            <w:r>
              <w:rPr>
                <w:rFonts w:ascii="Verdana" w:hAnsi="Verdana"/>
                <w:sz w:val="16"/>
                <w:szCs w:val="16"/>
              </w:rPr>
              <w:t xml:space="preserve"> upoważni</w:t>
            </w:r>
            <w:r w:rsidR="00084E29">
              <w:rPr>
                <w:rFonts w:ascii="Verdana" w:hAnsi="Verdana"/>
                <w:sz w:val="16"/>
                <w:szCs w:val="16"/>
              </w:rPr>
              <w:t xml:space="preserve">enie </w:t>
            </w:r>
            <w:r w:rsidRPr="00814DD9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F58B7" w:rsidRDefault="00FF58B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F58B7" w:rsidRDefault="00FF58B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F58B7" w:rsidRDefault="00FF58B7" w:rsidP="00EE2E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ND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FF58B7" w:rsidRPr="0088265D">
        <w:trPr>
          <w:trHeight w:hRule="exact" w:val="227"/>
          <w:jc w:val="center"/>
        </w:trPr>
        <w:tc>
          <w:tcPr>
            <w:tcW w:w="5454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Pr="00AC63C1" w:rsidRDefault="00FF58B7" w:rsidP="00EE2EA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1:</w:t>
            </w:r>
          </w:p>
        </w:tc>
        <w:tc>
          <w:tcPr>
            <w:tcW w:w="5524" w:type="dxa"/>
            <w:gridSpan w:val="10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Wyjaśnienia pracownika 2:</w:t>
            </w:r>
          </w:p>
        </w:tc>
      </w:tr>
      <w:tr w:rsidR="00FF58B7" w:rsidRPr="0088265D" w:rsidTr="00A52692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8B7" w:rsidRPr="0088265D" w:rsidTr="00A52692">
        <w:trPr>
          <w:trHeight w:val="230"/>
          <w:jc w:val="center"/>
        </w:trPr>
        <w:tc>
          <w:tcPr>
            <w:tcW w:w="5454" w:type="dxa"/>
            <w:gridSpan w:val="8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4" w:type="dxa"/>
            <w:gridSpan w:val="10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8B7" w:rsidRDefault="00FF58B7" w:rsidP="00EE2EA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A3CD4" w:rsidRDefault="006A3CD4"/>
    <w:tbl>
      <w:tblPr>
        <w:tblW w:w="108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37"/>
        <w:gridCol w:w="1808"/>
        <w:gridCol w:w="180"/>
        <w:gridCol w:w="2860"/>
        <w:gridCol w:w="200"/>
        <w:gridCol w:w="1441"/>
        <w:gridCol w:w="899"/>
        <w:gridCol w:w="1080"/>
        <w:gridCol w:w="886"/>
        <w:gridCol w:w="734"/>
        <w:gridCol w:w="257"/>
      </w:tblGrid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5" w:color="auto" w:fill="auto"/>
            <w:vAlign w:val="center"/>
          </w:tcPr>
          <w:p w:rsidR="008272C5" w:rsidRPr="00B94ACA" w:rsidRDefault="008272C5" w:rsidP="008272C5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III. 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ZATWIERDZENIE </w:t>
            </w:r>
            <w:r>
              <w:rPr>
                <w:rFonts w:ascii="Verdana" w:hAnsi="Verdana"/>
                <w:b/>
                <w:sz w:val="16"/>
                <w:szCs w:val="16"/>
              </w:rPr>
              <w:t>RAPORTU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 Z CZYNNOŚCI KONTROLNYCH</w:t>
            </w: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numPr>
                <w:ilvl w:val="0"/>
                <w:numId w:val="3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i/>
                <w:sz w:val="16"/>
                <w:szCs w:val="16"/>
              </w:rPr>
              <w:t>Raport</w:t>
            </w:r>
            <w:r w:rsidRPr="0088265D">
              <w:rPr>
                <w:rFonts w:ascii="Verdana" w:hAnsi="Verdana"/>
                <w:i/>
                <w:sz w:val="16"/>
                <w:szCs w:val="16"/>
              </w:rPr>
              <w:t xml:space="preserve"> z czynności kontrolnych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sporządzono poprawnie?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8272C5" w:rsidRPr="0088265D">
        <w:trPr>
          <w:trHeight w:val="227"/>
          <w:jc w:val="center"/>
        </w:trPr>
        <w:tc>
          <w:tcPr>
            <w:tcW w:w="234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NIE podać przyczynę:</w:t>
            </w:r>
          </w:p>
        </w:tc>
        <w:tc>
          <w:tcPr>
            <w:tcW w:w="8537" w:type="dxa"/>
            <w:gridSpan w:val="9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6D53B8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 xml:space="preserve">Wyjaśnienia </w:t>
            </w:r>
            <w:r>
              <w:rPr>
                <w:rFonts w:ascii="Verdana" w:hAnsi="Verdana"/>
                <w:sz w:val="16"/>
                <w:szCs w:val="16"/>
              </w:rPr>
              <w:t>pracowników odpowiedzialnych</w:t>
            </w:r>
            <w:r w:rsidRPr="006D53B8">
              <w:rPr>
                <w:rFonts w:ascii="Verdana" w:hAnsi="Verdana"/>
                <w:sz w:val="16"/>
                <w:szCs w:val="16"/>
              </w:rPr>
              <w:t xml:space="preserve"> za realizację czynności kontrolnych</w:t>
            </w: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jc w:val="center"/>
        </w:trPr>
        <w:tc>
          <w:tcPr>
            <w:tcW w:w="108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6D53B8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265D">
              <w:rPr>
                <w:rFonts w:ascii="Verdana" w:hAnsi="Verdana"/>
                <w:sz w:val="16"/>
                <w:szCs w:val="16"/>
              </w:rPr>
              <w:t xml:space="preserve">Podpisy </w:t>
            </w:r>
            <w:r>
              <w:rPr>
                <w:rFonts w:ascii="Verdana" w:hAnsi="Verdana"/>
                <w:sz w:val="16"/>
                <w:szCs w:val="16"/>
              </w:rPr>
              <w:t>pracowników odpowiedzialnych</w:t>
            </w:r>
            <w:r w:rsidRPr="006D53B8">
              <w:rPr>
                <w:rFonts w:ascii="Verdana" w:hAnsi="Verdana"/>
                <w:sz w:val="16"/>
                <w:szCs w:val="16"/>
              </w:rPr>
              <w:t xml:space="preserve"> za realizację czynności kontrolnych</w:t>
            </w:r>
          </w:p>
        </w:tc>
      </w:tr>
      <w:tr w:rsidR="008272C5" w:rsidRPr="0088265D">
        <w:trPr>
          <w:trHeight w:val="567"/>
          <w:jc w:val="center"/>
        </w:trPr>
        <w:tc>
          <w:tcPr>
            <w:tcW w:w="5385" w:type="dxa"/>
            <w:gridSpan w:val="4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97" w:type="dxa"/>
            <w:gridSpan w:val="7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jc w:val="center"/>
        </w:trPr>
        <w:tc>
          <w:tcPr>
            <w:tcW w:w="5385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>
              <w:rPr>
                <w:rFonts w:ascii="Verdana" w:hAnsi="Verdana"/>
                <w:i/>
                <w:sz w:val="12"/>
                <w:szCs w:val="12"/>
              </w:rPr>
              <w:t>Data</w:t>
            </w:r>
            <w:r>
              <w:rPr>
                <w:rFonts w:ascii="Verdana" w:hAnsi="Verdana"/>
                <w:i/>
                <w:sz w:val="12"/>
                <w:szCs w:val="12"/>
              </w:rPr>
              <w:tab/>
            </w:r>
            <w:r>
              <w:rPr>
                <w:rFonts w:ascii="Verdana" w:hAnsi="Verdana"/>
                <w:i/>
                <w:sz w:val="12"/>
                <w:szCs w:val="12"/>
              </w:rPr>
              <w:tab/>
              <w:t xml:space="preserve"> </w:t>
            </w:r>
            <w:r w:rsidRPr="0088265D">
              <w:rPr>
                <w:rFonts w:ascii="Verdana" w:hAnsi="Verdana"/>
                <w:i/>
                <w:sz w:val="12"/>
                <w:szCs w:val="12"/>
              </w:rPr>
              <w:t xml:space="preserve">Imię i nazwisko </w:t>
            </w:r>
          </w:p>
        </w:tc>
        <w:tc>
          <w:tcPr>
            <w:tcW w:w="5497" w:type="dxa"/>
            <w:gridSpan w:val="7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>
              <w:rPr>
                <w:rFonts w:ascii="Verdana" w:hAnsi="Verdana"/>
                <w:i/>
                <w:sz w:val="12"/>
                <w:szCs w:val="12"/>
              </w:rPr>
              <w:t>Data</w:t>
            </w:r>
            <w:r>
              <w:rPr>
                <w:rFonts w:ascii="Verdana" w:hAnsi="Verdana"/>
                <w:i/>
                <w:sz w:val="12"/>
                <w:szCs w:val="12"/>
              </w:rPr>
              <w:tab/>
            </w:r>
            <w:r>
              <w:rPr>
                <w:rFonts w:ascii="Verdana" w:hAnsi="Verdana"/>
                <w:i/>
                <w:sz w:val="12"/>
                <w:szCs w:val="12"/>
              </w:rPr>
              <w:tab/>
            </w:r>
            <w:r w:rsidRPr="0088265D">
              <w:rPr>
                <w:rFonts w:ascii="Verdana" w:hAnsi="Verdana"/>
                <w:i/>
                <w:sz w:val="12"/>
                <w:szCs w:val="12"/>
              </w:rPr>
              <w:t>Imię i nazwisko</w:t>
            </w: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numPr>
                <w:ilvl w:val="0"/>
                <w:numId w:val="3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Raport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z czynności kontrolnych zatwierdzam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234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NIE podać przyczynę:</w:t>
            </w:r>
          </w:p>
        </w:tc>
        <w:tc>
          <w:tcPr>
            <w:tcW w:w="8537" w:type="dxa"/>
            <w:gridSpan w:val="9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227"/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numPr>
                <w:ilvl w:val="0"/>
                <w:numId w:val="3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Czy wniosek wymaga ponownie przeprowadzenia czynności kontrolnych?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401E40">
              <w:rPr>
                <w:outline/>
                <w:color w:val="000000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outline/>
                <w:color w:val="000000"/>
                <w:sz w:val="28"/>
              </w:rPr>
              <w:instrText xml:space="preserve"> FORMCHECKBOX </w:instrText>
            </w:r>
            <w:r w:rsidR="00401E40">
              <w:rPr>
                <w:outline/>
                <w:color w:val="000000"/>
                <w:sz w:val="28"/>
              </w:rPr>
            </w:r>
            <w:r w:rsidR="00401E40">
              <w:rPr>
                <w:outline/>
                <w:color w:val="000000"/>
                <w:sz w:val="28"/>
              </w:rPr>
              <w:fldChar w:fldCharType="separate"/>
            </w:r>
            <w:r w:rsidR="00401E40">
              <w:rPr>
                <w:outline/>
                <w:color w:val="000000"/>
                <w:sz w:val="28"/>
              </w:rPr>
              <w:fldChar w:fldCharType="end"/>
            </w:r>
          </w:p>
        </w:tc>
      </w:tr>
      <w:tr w:rsidR="008272C5" w:rsidRPr="0088265D">
        <w:trPr>
          <w:trHeight w:val="227"/>
          <w:jc w:val="center"/>
        </w:trPr>
        <w:tc>
          <w:tcPr>
            <w:tcW w:w="234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TAK podać przyczynę:</w:t>
            </w:r>
          </w:p>
        </w:tc>
        <w:tc>
          <w:tcPr>
            <w:tcW w:w="8537" w:type="dxa"/>
            <w:gridSpan w:val="9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227"/>
          <w:jc w:val="center"/>
        </w:trPr>
        <w:tc>
          <w:tcPr>
            <w:tcW w:w="10882" w:type="dxa"/>
            <w:gridSpan w:val="11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113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272C5" w:rsidRDefault="008272C5" w:rsidP="008272C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8272C5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448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Default="008272C5" w:rsidP="008272C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Imię i nazwisko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pracownika</w:t>
            </w:r>
          </w:p>
          <w:p w:rsidR="008272C5" w:rsidRPr="0088265D" w:rsidRDefault="008272C5" w:rsidP="008272C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zatwierdzającego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Raport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Podpis pracownika zatwierdzającego Raport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113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Default="008272C5" w:rsidP="008272C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:rsidR="008272C5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113"/>
          <w:jc w:val="center"/>
        </w:trPr>
        <w:tc>
          <w:tcPr>
            <w:tcW w:w="2525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272C5" w:rsidRDefault="008272C5" w:rsidP="008272C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8272C5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val="448"/>
          <w:jc w:val="center"/>
        </w:trPr>
        <w:tc>
          <w:tcPr>
            <w:tcW w:w="7026" w:type="dxa"/>
            <w:gridSpan w:val="6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zatwierdzenia/braku zatwierdzenia</w:t>
            </w:r>
            <w:r w:rsidRPr="0088265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E3168">
              <w:rPr>
                <w:rFonts w:ascii="Verdana" w:hAnsi="Verdana"/>
                <w:i/>
                <w:sz w:val="16"/>
                <w:szCs w:val="16"/>
              </w:rPr>
              <w:t>Raportu z czynności kontrolnych</w:t>
            </w:r>
          </w:p>
        </w:tc>
        <w:tc>
          <w:tcPr>
            <w:tcW w:w="89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72C5" w:rsidRPr="0088265D">
        <w:trPr>
          <w:trHeight w:hRule="exact" w:val="113"/>
          <w:jc w:val="center"/>
        </w:trPr>
        <w:tc>
          <w:tcPr>
            <w:tcW w:w="7026" w:type="dxa"/>
            <w:gridSpan w:val="6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9" w:type="dxa"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:rsidR="008272C5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72C5" w:rsidRPr="0088265D" w:rsidRDefault="008272C5" w:rsidP="008272C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72C5" w:rsidRPr="0088265D" w:rsidRDefault="008272C5" w:rsidP="008272C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272C5" w:rsidRDefault="008272C5"/>
    <w:sectPr w:rsidR="008272C5" w:rsidSect="00EA7D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D9C" w:rsidRDefault="00742D9C">
      <w:r>
        <w:separator/>
      </w:r>
    </w:p>
  </w:endnote>
  <w:endnote w:type="continuationSeparator" w:id="0">
    <w:p w:rsidR="00742D9C" w:rsidRDefault="00742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521056" w:rsidRPr="002A73BB" w:rsidTr="002A73BB">
      <w:tc>
        <w:tcPr>
          <w:tcW w:w="3070" w:type="dxa"/>
          <w:vAlign w:val="center"/>
        </w:tcPr>
        <w:p w:rsidR="00521056" w:rsidRPr="002A73BB" w:rsidRDefault="00521056" w:rsidP="002A73BB">
          <w:pPr>
            <w:pStyle w:val="Stopka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3.4</w:t>
          </w:r>
        </w:p>
        <w:p w:rsidR="00521056" w:rsidRPr="002A73BB" w:rsidRDefault="00521056" w:rsidP="002A73BB">
          <w:pPr>
            <w:pStyle w:val="Stopka"/>
            <w:jc w:val="center"/>
            <w:rPr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 xml:space="preserve">Strona </w:t>
          </w:r>
          <w:r w:rsidR="00401E40"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PAGE </w:instrText>
          </w:r>
          <w:r w:rsidR="00401E40" w:rsidRPr="002A73BB">
            <w:rPr>
              <w:b/>
              <w:sz w:val="18"/>
              <w:szCs w:val="18"/>
            </w:rPr>
            <w:fldChar w:fldCharType="separate"/>
          </w:r>
          <w:r w:rsidR="00195057">
            <w:rPr>
              <w:b/>
              <w:noProof/>
              <w:sz w:val="18"/>
              <w:szCs w:val="18"/>
            </w:rPr>
            <w:t>2</w:t>
          </w:r>
          <w:r w:rsidR="00401E40" w:rsidRPr="002A73BB">
            <w:rPr>
              <w:b/>
              <w:sz w:val="18"/>
              <w:szCs w:val="18"/>
            </w:rPr>
            <w:fldChar w:fldCharType="end"/>
          </w:r>
          <w:r w:rsidRPr="002A73BB">
            <w:rPr>
              <w:b/>
              <w:sz w:val="18"/>
              <w:szCs w:val="18"/>
            </w:rPr>
            <w:t xml:space="preserve"> z </w:t>
          </w:r>
          <w:r w:rsidR="00401E40"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NUMPAGES </w:instrText>
          </w:r>
          <w:r w:rsidR="00401E40" w:rsidRPr="002A73BB">
            <w:rPr>
              <w:b/>
              <w:sz w:val="18"/>
              <w:szCs w:val="18"/>
            </w:rPr>
            <w:fldChar w:fldCharType="separate"/>
          </w:r>
          <w:r w:rsidR="00195057">
            <w:rPr>
              <w:b/>
              <w:noProof/>
              <w:sz w:val="18"/>
              <w:szCs w:val="18"/>
            </w:rPr>
            <w:t>2</w:t>
          </w:r>
          <w:r w:rsidR="00401E40" w:rsidRPr="002A73BB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  <w:vAlign w:val="center"/>
        </w:tcPr>
        <w:p w:rsidR="00521056" w:rsidRPr="002A73BB" w:rsidRDefault="00521056" w:rsidP="002A73BB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521056" w:rsidRPr="002A73BB" w:rsidRDefault="00521056" w:rsidP="002A73BB">
          <w:pPr>
            <w:pStyle w:val="Stopka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2A73BB">
            <w:rPr>
              <w:b/>
              <w:sz w:val="18"/>
              <w:szCs w:val="18"/>
            </w:rPr>
            <w:t>/</w:t>
          </w:r>
          <w:r w:rsidR="002B3C4B">
            <w:rPr>
              <w:b/>
              <w:sz w:val="18"/>
              <w:szCs w:val="18"/>
            </w:rPr>
            <w:t>z</w:t>
          </w:r>
        </w:p>
        <w:p w:rsidR="00521056" w:rsidRPr="002A73BB" w:rsidRDefault="00521056" w:rsidP="00A6069A">
          <w:pPr>
            <w:pStyle w:val="Stopka"/>
            <w:jc w:val="center"/>
            <w:rPr>
              <w:sz w:val="18"/>
              <w:szCs w:val="18"/>
            </w:rPr>
          </w:pPr>
          <w:r w:rsidRPr="002A73BB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A6069A">
            <w:rPr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>: 8</w:t>
          </w:r>
        </w:p>
      </w:tc>
    </w:tr>
  </w:tbl>
  <w:p w:rsidR="00521056" w:rsidRDefault="0052105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521056" w:rsidRPr="002A73BB" w:rsidTr="002A73BB">
      <w:tc>
        <w:tcPr>
          <w:tcW w:w="3070" w:type="dxa"/>
          <w:vAlign w:val="center"/>
        </w:tcPr>
        <w:p w:rsidR="00521056" w:rsidRPr="002A73BB" w:rsidRDefault="00521056" w:rsidP="002A73BB">
          <w:pPr>
            <w:pStyle w:val="Stopka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2A73BB">
            <w:rPr>
              <w:b/>
              <w:sz w:val="18"/>
              <w:szCs w:val="18"/>
            </w:rPr>
            <w:t>/</w:t>
          </w:r>
          <w:r w:rsidR="002B3C4B">
            <w:rPr>
              <w:b/>
              <w:sz w:val="18"/>
              <w:szCs w:val="18"/>
            </w:rPr>
            <w:t>z</w:t>
          </w:r>
        </w:p>
        <w:p w:rsidR="00521056" w:rsidRPr="002A73BB" w:rsidRDefault="00521056" w:rsidP="00A6069A">
          <w:pPr>
            <w:pStyle w:val="Stopka"/>
            <w:jc w:val="center"/>
            <w:rPr>
              <w:sz w:val="18"/>
              <w:szCs w:val="18"/>
            </w:rPr>
          </w:pPr>
          <w:r w:rsidRPr="002A73BB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A6069A">
            <w:rPr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>: 8</w:t>
          </w:r>
        </w:p>
      </w:tc>
      <w:tc>
        <w:tcPr>
          <w:tcW w:w="3071" w:type="dxa"/>
          <w:vAlign w:val="center"/>
        </w:tcPr>
        <w:p w:rsidR="00521056" w:rsidRPr="002A73BB" w:rsidRDefault="00521056" w:rsidP="002A73BB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521056" w:rsidRPr="002A73BB" w:rsidRDefault="00521056" w:rsidP="002A73BB">
          <w:pPr>
            <w:pStyle w:val="Stopka"/>
            <w:jc w:val="center"/>
            <w:rPr>
              <w:b/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>3.4</w:t>
          </w:r>
        </w:p>
        <w:p w:rsidR="00521056" w:rsidRPr="002A73BB" w:rsidRDefault="00521056" w:rsidP="002A73BB">
          <w:pPr>
            <w:pStyle w:val="Stopka"/>
            <w:jc w:val="center"/>
            <w:rPr>
              <w:sz w:val="18"/>
              <w:szCs w:val="18"/>
            </w:rPr>
          </w:pPr>
          <w:r w:rsidRPr="002A73BB">
            <w:rPr>
              <w:b/>
              <w:sz w:val="18"/>
              <w:szCs w:val="18"/>
            </w:rPr>
            <w:t xml:space="preserve">Strona </w:t>
          </w:r>
          <w:r w:rsidR="00401E40"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PAGE </w:instrText>
          </w:r>
          <w:r w:rsidR="00401E40" w:rsidRPr="002A73BB">
            <w:rPr>
              <w:b/>
              <w:sz w:val="18"/>
              <w:szCs w:val="18"/>
            </w:rPr>
            <w:fldChar w:fldCharType="separate"/>
          </w:r>
          <w:r w:rsidR="00195057">
            <w:rPr>
              <w:b/>
              <w:noProof/>
              <w:sz w:val="18"/>
              <w:szCs w:val="18"/>
            </w:rPr>
            <w:t>1</w:t>
          </w:r>
          <w:r w:rsidR="00401E40" w:rsidRPr="002A73BB">
            <w:rPr>
              <w:b/>
              <w:sz w:val="18"/>
              <w:szCs w:val="18"/>
            </w:rPr>
            <w:fldChar w:fldCharType="end"/>
          </w:r>
          <w:r w:rsidRPr="002A73BB">
            <w:rPr>
              <w:b/>
              <w:sz w:val="18"/>
              <w:szCs w:val="18"/>
            </w:rPr>
            <w:t xml:space="preserve"> z </w:t>
          </w:r>
          <w:r w:rsidR="00401E40" w:rsidRPr="002A73BB">
            <w:rPr>
              <w:b/>
              <w:sz w:val="18"/>
              <w:szCs w:val="18"/>
            </w:rPr>
            <w:fldChar w:fldCharType="begin"/>
          </w:r>
          <w:r w:rsidRPr="002A73BB">
            <w:rPr>
              <w:b/>
              <w:sz w:val="18"/>
              <w:szCs w:val="18"/>
            </w:rPr>
            <w:instrText xml:space="preserve"> NUMPAGES </w:instrText>
          </w:r>
          <w:r w:rsidR="00401E40" w:rsidRPr="002A73BB">
            <w:rPr>
              <w:b/>
              <w:sz w:val="18"/>
              <w:szCs w:val="18"/>
            </w:rPr>
            <w:fldChar w:fldCharType="separate"/>
          </w:r>
          <w:r w:rsidR="00195057">
            <w:rPr>
              <w:b/>
              <w:noProof/>
              <w:sz w:val="18"/>
              <w:szCs w:val="18"/>
            </w:rPr>
            <w:t>1</w:t>
          </w:r>
          <w:r w:rsidR="00401E40" w:rsidRPr="002A73BB">
            <w:rPr>
              <w:b/>
              <w:sz w:val="18"/>
              <w:szCs w:val="18"/>
            </w:rPr>
            <w:fldChar w:fldCharType="end"/>
          </w:r>
        </w:p>
      </w:tc>
    </w:tr>
  </w:tbl>
  <w:p w:rsidR="00521056" w:rsidRDefault="0052105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69A" w:rsidRDefault="00A606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D9C" w:rsidRDefault="00742D9C">
      <w:r>
        <w:separator/>
      </w:r>
    </w:p>
  </w:footnote>
  <w:footnote w:type="continuationSeparator" w:id="0">
    <w:p w:rsidR="00742D9C" w:rsidRDefault="00742D9C">
      <w:r>
        <w:continuationSeparator/>
      </w:r>
    </w:p>
  </w:footnote>
  <w:footnote w:id="1">
    <w:p w:rsidR="00521056" w:rsidRPr="000C2865" w:rsidRDefault="00521056">
      <w:pPr>
        <w:pStyle w:val="Tekstprzypisudolnego"/>
        <w:rPr>
          <w:rFonts w:ascii="Verdana" w:hAnsi="Verdana"/>
          <w:sz w:val="14"/>
          <w:szCs w:val="14"/>
        </w:rPr>
      </w:pPr>
      <w:r w:rsidRPr="000C2865">
        <w:rPr>
          <w:rStyle w:val="Odwoanieprzypisudolnego"/>
          <w:rFonts w:ascii="Verdana" w:hAnsi="Verdana"/>
          <w:sz w:val="14"/>
          <w:szCs w:val="14"/>
        </w:rPr>
        <w:footnoteRef/>
      </w:r>
      <w:r w:rsidRPr="000C2865">
        <w:rPr>
          <w:rFonts w:ascii="Verdana" w:hAnsi="Verdana"/>
          <w:sz w:val="14"/>
          <w:szCs w:val="14"/>
        </w:rPr>
        <w:t xml:space="preserve"> O ile wystąpiły.</w:t>
      </w:r>
    </w:p>
  </w:footnote>
  <w:footnote w:id="2">
    <w:p w:rsidR="00521056" w:rsidRPr="000C2865" w:rsidRDefault="00521056">
      <w:pPr>
        <w:pStyle w:val="Tekstprzypisudolnego"/>
        <w:rPr>
          <w:rFonts w:ascii="Verdana" w:hAnsi="Verdana"/>
          <w:sz w:val="14"/>
          <w:szCs w:val="14"/>
        </w:rPr>
      </w:pPr>
      <w:r w:rsidRPr="000C2865">
        <w:rPr>
          <w:rStyle w:val="Odwoanieprzypisudolnego"/>
          <w:rFonts w:ascii="Verdana" w:hAnsi="Verdana"/>
          <w:sz w:val="14"/>
          <w:szCs w:val="14"/>
        </w:rPr>
        <w:footnoteRef/>
      </w:r>
      <w:r w:rsidRPr="000C2865">
        <w:rPr>
          <w:rFonts w:ascii="Verdana" w:hAnsi="Verdana"/>
          <w:sz w:val="14"/>
          <w:szCs w:val="14"/>
        </w:rPr>
        <w:t xml:space="preserve"> Dotyczy List kontrolnych K-02/XX</w:t>
      </w:r>
      <w:r>
        <w:rPr>
          <w:rFonts w:ascii="Verdana" w:hAnsi="Verdana"/>
          <w:sz w:val="14"/>
          <w:szCs w:val="14"/>
        </w:rPr>
        <w:t xml:space="preserve">X/167 (XXX – nr działania), </w:t>
      </w:r>
      <w:r w:rsidRPr="000C2865">
        <w:rPr>
          <w:rFonts w:ascii="Verdana" w:hAnsi="Verdana"/>
          <w:sz w:val="14"/>
          <w:szCs w:val="14"/>
        </w:rPr>
        <w:t>K-03/W/167</w:t>
      </w:r>
      <w:r>
        <w:rPr>
          <w:rFonts w:ascii="Verdana" w:hAnsi="Verdana"/>
          <w:sz w:val="14"/>
          <w:szCs w:val="14"/>
        </w:rPr>
        <w:t xml:space="preserve"> oraz K-04/W/167.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69A" w:rsidRDefault="00A6069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69A" w:rsidRDefault="00A6069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69A" w:rsidRDefault="00A606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29AC"/>
    <w:multiLevelType w:val="multilevel"/>
    <w:tmpl w:val="181A0B28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75603907"/>
    <w:multiLevelType w:val="multilevel"/>
    <w:tmpl w:val="B150FF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1986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102FA"/>
    <w:rsid w:val="00010FBB"/>
    <w:rsid w:val="000246DE"/>
    <w:rsid w:val="0003013D"/>
    <w:rsid w:val="00040A1F"/>
    <w:rsid w:val="00044B1A"/>
    <w:rsid w:val="00047C48"/>
    <w:rsid w:val="00052BA8"/>
    <w:rsid w:val="00055C92"/>
    <w:rsid w:val="000625C0"/>
    <w:rsid w:val="00062B32"/>
    <w:rsid w:val="00073975"/>
    <w:rsid w:val="00084E29"/>
    <w:rsid w:val="000945D5"/>
    <w:rsid w:val="000A31F4"/>
    <w:rsid w:val="000B1555"/>
    <w:rsid w:val="000B543F"/>
    <w:rsid w:val="000B6664"/>
    <w:rsid w:val="000C1AAD"/>
    <w:rsid w:val="000C21DD"/>
    <w:rsid w:val="000C2865"/>
    <w:rsid w:val="000C2E7B"/>
    <w:rsid w:val="000C4995"/>
    <w:rsid w:val="000C727E"/>
    <w:rsid w:val="000D4D3D"/>
    <w:rsid w:val="000E02D5"/>
    <w:rsid w:val="000F0E58"/>
    <w:rsid w:val="00102EA3"/>
    <w:rsid w:val="00104E7A"/>
    <w:rsid w:val="00104FE7"/>
    <w:rsid w:val="001074D2"/>
    <w:rsid w:val="00111A04"/>
    <w:rsid w:val="00123139"/>
    <w:rsid w:val="00123AA6"/>
    <w:rsid w:val="00126491"/>
    <w:rsid w:val="00126B68"/>
    <w:rsid w:val="00133032"/>
    <w:rsid w:val="0013524F"/>
    <w:rsid w:val="00141F84"/>
    <w:rsid w:val="00147429"/>
    <w:rsid w:val="001560EA"/>
    <w:rsid w:val="00171728"/>
    <w:rsid w:val="0018630B"/>
    <w:rsid w:val="00195057"/>
    <w:rsid w:val="001A0C50"/>
    <w:rsid w:val="001A6ADA"/>
    <w:rsid w:val="001B2190"/>
    <w:rsid w:val="001B686D"/>
    <w:rsid w:val="001C28DC"/>
    <w:rsid w:val="001D5909"/>
    <w:rsid w:val="001D613E"/>
    <w:rsid w:val="001D7B03"/>
    <w:rsid w:val="001E264C"/>
    <w:rsid w:val="001E5041"/>
    <w:rsid w:val="001F1D51"/>
    <w:rsid w:val="001F1E44"/>
    <w:rsid w:val="00200702"/>
    <w:rsid w:val="0021018B"/>
    <w:rsid w:val="00211BE2"/>
    <w:rsid w:val="00213E68"/>
    <w:rsid w:val="002150C8"/>
    <w:rsid w:val="00220D0D"/>
    <w:rsid w:val="00224AEB"/>
    <w:rsid w:val="00231078"/>
    <w:rsid w:val="00233A5A"/>
    <w:rsid w:val="00257F30"/>
    <w:rsid w:val="00265407"/>
    <w:rsid w:val="00273B9F"/>
    <w:rsid w:val="002750FC"/>
    <w:rsid w:val="002828A3"/>
    <w:rsid w:val="00282AE7"/>
    <w:rsid w:val="00290F28"/>
    <w:rsid w:val="002A73BB"/>
    <w:rsid w:val="002A7456"/>
    <w:rsid w:val="002B3C4B"/>
    <w:rsid w:val="002B4D50"/>
    <w:rsid w:val="002E133F"/>
    <w:rsid w:val="002E5CD0"/>
    <w:rsid w:val="00303BC8"/>
    <w:rsid w:val="00304444"/>
    <w:rsid w:val="00307227"/>
    <w:rsid w:val="00310DA0"/>
    <w:rsid w:val="00326CC2"/>
    <w:rsid w:val="003453F7"/>
    <w:rsid w:val="0036111E"/>
    <w:rsid w:val="00362063"/>
    <w:rsid w:val="00365130"/>
    <w:rsid w:val="0037417D"/>
    <w:rsid w:val="00374FBD"/>
    <w:rsid w:val="0039055D"/>
    <w:rsid w:val="00393066"/>
    <w:rsid w:val="003A6D18"/>
    <w:rsid w:val="003B1772"/>
    <w:rsid w:val="003B3B6C"/>
    <w:rsid w:val="003C12E6"/>
    <w:rsid w:val="003C2399"/>
    <w:rsid w:val="003C4C84"/>
    <w:rsid w:val="003D0451"/>
    <w:rsid w:val="003E464A"/>
    <w:rsid w:val="00401E40"/>
    <w:rsid w:val="00404CEB"/>
    <w:rsid w:val="0043482F"/>
    <w:rsid w:val="0044293F"/>
    <w:rsid w:val="00446FC3"/>
    <w:rsid w:val="004628EA"/>
    <w:rsid w:val="0046339B"/>
    <w:rsid w:val="00463492"/>
    <w:rsid w:val="00465E3D"/>
    <w:rsid w:val="004A2F63"/>
    <w:rsid w:val="004A4CEB"/>
    <w:rsid w:val="004A6528"/>
    <w:rsid w:val="004B034B"/>
    <w:rsid w:val="004D0664"/>
    <w:rsid w:val="00514010"/>
    <w:rsid w:val="00514372"/>
    <w:rsid w:val="0051509C"/>
    <w:rsid w:val="00521056"/>
    <w:rsid w:val="0052740C"/>
    <w:rsid w:val="00532391"/>
    <w:rsid w:val="0053280B"/>
    <w:rsid w:val="00535049"/>
    <w:rsid w:val="0054598E"/>
    <w:rsid w:val="0055613E"/>
    <w:rsid w:val="00571D31"/>
    <w:rsid w:val="00572F5C"/>
    <w:rsid w:val="00574F61"/>
    <w:rsid w:val="005809A0"/>
    <w:rsid w:val="0058548F"/>
    <w:rsid w:val="005855EF"/>
    <w:rsid w:val="00586DA9"/>
    <w:rsid w:val="0059003A"/>
    <w:rsid w:val="00592FC9"/>
    <w:rsid w:val="005B5213"/>
    <w:rsid w:val="005C1298"/>
    <w:rsid w:val="005D486D"/>
    <w:rsid w:val="005E7776"/>
    <w:rsid w:val="005F4963"/>
    <w:rsid w:val="00600795"/>
    <w:rsid w:val="00600833"/>
    <w:rsid w:val="00610D13"/>
    <w:rsid w:val="00611DD7"/>
    <w:rsid w:val="0063791E"/>
    <w:rsid w:val="00642C06"/>
    <w:rsid w:val="00647FB3"/>
    <w:rsid w:val="00666FE7"/>
    <w:rsid w:val="00670735"/>
    <w:rsid w:val="00682B62"/>
    <w:rsid w:val="006A3CD4"/>
    <w:rsid w:val="006A794F"/>
    <w:rsid w:val="006B2BD9"/>
    <w:rsid w:val="006C7785"/>
    <w:rsid w:val="006D5914"/>
    <w:rsid w:val="006F47F5"/>
    <w:rsid w:val="006F5668"/>
    <w:rsid w:val="00702634"/>
    <w:rsid w:val="00705447"/>
    <w:rsid w:val="00712BF2"/>
    <w:rsid w:val="00714757"/>
    <w:rsid w:val="00717551"/>
    <w:rsid w:val="00721C8A"/>
    <w:rsid w:val="0072507E"/>
    <w:rsid w:val="00726C47"/>
    <w:rsid w:val="00733617"/>
    <w:rsid w:val="00733E90"/>
    <w:rsid w:val="00735C22"/>
    <w:rsid w:val="00736810"/>
    <w:rsid w:val="00742D9C"/>
    <w:rsid w:val="00742DDE"/>
    <w:rsid w:val="00743428"/>
    <w:rsid w:val="007627CA"/>
    <w:rsid w:val="00794BA1"/>
    <w:rsid w:val="007A2054"/>
    <w:rsid w:val="007A4B0A"/>
    <w:rsid w:val="007B0531"/>
    <w:rsid w:val="007B3179"/>
    <w:rsid w:val="007B454C"/>
    <w:rsid w:val="007B54D3"/>
    <w:rsid w:val="007C02A9"/>
    <w:rsid w:val="007C5E7F"/>
    <w:rsid w:val="007E2A7A"/>
    <w:rsid w:val="00800066"/>
    <w:rsid w:val="00804190"/>
    <w:rsid w:val="00811D00"/>
    <w:rsid w:val="008157FB"/>
    <w:rsid w:val="00822E58"/>
    <w:rsid w:val="008272C5"/>
    <w:rsid w:val="008273C0"/>
    <w:rsid w:val="00835B1C"/>
    <w:rsid w:val="00840A69"/>
    <w:rsid w:val="008471D0"/>
    <w:rsid w:val="00847733"/>
    <w:rsid w:val="00860F22"/>
    <w:rsid w:val="0087744B"/>
    <w:rsid w:val="00884071"/>
    <w:rsid w:val="008915EF"/>
    <w:rsid w:val="008933AD"/>
    <w:rsid w:val="008A0BB2"/>
    <w:rsid w:val="008E52D9"/>
    <w:rsid w:val="008F7C37"/>
    <w:rsid w:val="00900AF3"/>
    <w:rsid w:val="00904F4D"/>
    <w:rsid w:val="009111CD"/>
    <w:rsid w:val="00920CF1"/>
    <w:rsid w:val="00924BA0"/>
    <w:rsid w:val="00926019"/>
    <w:rsid w:val="009352CF"/>
    <w:rsid w:val="00936B88"/>
    <w:rsid w:val="00941BDD"/>
    <w:rsid w:val="00946D4A"/>
    <w:rsid w:val="00947975"/>
    <w:rsid w:val="00951312"/>
    <w:rsid w:val="00951DC7"/>
    <w:rsid w:val="009646C3"/>
    <w:rsid w:val="00966BD6"/>
    <w:rsid w:val="009805B6"/>
    <w:rsid w:val="0099160B"/>
    <w:rsid w:val="009A2BCE"/>
    <w:rsid w:val="009A5971"/>
    <w:rsid w:val="009B0444"/>
    <w:rsid w:val="009B06F4"/>
    <w:rsid w:val="009E0AFB"/>
    <w:rsid w:val="009E0CAB"/>
    <w:rsid w:val="009E600C"/>
    <w:rsid w:val="00A06FA4"/>
    <w:rsid w:val="00A1027B"/>
    <w:rsid w:val="00A15FE5"/>
    <w:rsid w:val="00A236BE"/>
    <w:rsid w:val="00A27704"/>
    <w:rsid w:val="00A31234"/>
    <w:rsid w:val="00A354D5"/>
    <w:rsid w:val="00A41D1F"/>
    <w:rsid w:val="00A43C82"/>
    <w:rsid w:val="00A44D95"/>
    <w:rsid w:val="00A4798B"/>
    <w:rsid w:val="00A504EF"/>
    <w:rsid w:val="00A52692"/>
    <w:rsid w:val="00A5565F"/>
    <w:rsid w:val="00A6069A"/>
    <w:rsid w:val="00A70F2A"/>
    <w:rsid w:val="00A83340"/>
    <w:rsid w:val="00A85C59"/>
    <w:rsid w:val="00A86E8D"/>
    <w:rsid w:val="00A93005"/>
    <w:rsid w:val="00AA4D71"/>
    <w:rsid w:val="00AA7F16"/>
    <w:rsid w:val="00AB1A42"/>
    <w:rsid w:val="00AB64A1"/>
    <w:rsid w:val="00AD0A63"/>
    <w:rsid w:val="00AD0DBA"/>
    <w:rsid w:val="00AD3534"/>
    <w:rsid w:val="00B00C99"/>
    <w:rsid w:val="00B0325F"/>
    <w:rsid w:val="00B16C79"/>
    <w:rsid w:val="00B17A14"/>
    <w:rsid w:val="00B2555F"/>
    <w:rsid w:val="00B351A6"/>
    <w:rsid w:val="00B42C6E"/>
    <w:rsid w:val="00B45D25"/>
    <w:rsid w:val="00B54D35"/>
    <w:rsid w:val="00B664AD"/>
    <w:rsid w:val="00B70C28"/>
    <w:rsid w:val="00B74393"/>
    <w:rsid w:val="00B7561B"/>
    <w:rsid w:val="00B77BF5"/>
    <w:rsid w:val="00B85C69"/>
    <w:rsid w:val="00B85CC3"/>
    <w:rsid w:val="00BA36A5"/>
    <w:rsid w:val="00BB214F"/>
    <w:rsid w:val="00BB5301"/>
    <w:rsid w:val="00BB5BA9"/>
    <w:rsid w:val="00BC1AD0"/>
    <w:rsid w:val="00BC3F9B"/>
    <w:rsid w:val="00BC79A0"/>
    <w:rsid w:val="00BC7ADD"/>
    <w:rsid w:val="00BD4DD4"/>
    <w:rsid w:val="00BE3F1C"/>
    <w:rsid w:val="00BF5326"/>
    <w:rsid w:val="00BF7B25"/>
    <w:rsid w:val="00C00703"/>
    <w:rsid w:val="00C043D8"/>
    <w:rsid w:val="00C04D66"/>
    <w:rsid w:val="00C14730"/>
    <w:rsid w:val="00C150D5"/>
    <w:rsid w:val="00C25D9E"/>
    <w:rsid w:val="00C56195"/>
    <w:rsid w:val="00C6799B"/>
    <w:rsid w:val="00C76F23"/>
    <w:rsid w:val="00C86C6A"/>
    <w:rsid w:val="00CC2423"/>
    <w:rsid w:val="00CC5DEA"/>
    <w:rsid w:val="00CE0E55"/>
    <w:rsid w:val="00CE3985"/>
    <w:rsid w:val="00D038D5"/>
    <w:rsid w:val="00D13559"/>
    <w:rsid w:val="00D310D6"/>
    <w:rsid w:val="00D3226B"/>
    <w:rsid w:val="00D32BAE"/>
    <w:rsid w:val="00D32FE9"/>
    <w:rsid w:val="00D353C3"/>
    <w:rsid w:val="00D3772E"/>
    <w:rsid w:val="00D46E76"/>
    <w:rsid w:val="00D57362"/>
    <w:rsid w:val="00D72EF3"/>
    <w:rsid w:val="00D8273F"/>
    <w:rsid w:val="00DA5CAF"/>
    <w:rsid w:val="00DE41E4"/>
    <w:rsid w:val="00DF433C"/>
    <w:rsid w:val="00DF7983"/>
    <w:rsid w:val="00E14CC6"/>
    <w:rsid w:val="00E4351E"/>
    <w:rsid w:val="00E438CD"/>
    <w:rsid w:val="00E52C28"/>
    <w:rsid w:val="00E52F0E"/>
    <w:rsid w:val="00E54A65"/>
    <w:rsid w:val="00E57DEA"/>
    <w:rsid w:val="00E64E07"/>
    <w:rsid w:val="00E709F2"/>
    <w:rsid w:val="00E72BB8"/>
    <w:rsid w:val="00E87B1B"/>
    <w:rsid w:val="00E94C4E"/>
    <w:rsid w:val="00EA7DB1"/>
    <w:rsid w:val="00EB24E0"/>
    <w:rsid w:val="00EC45E6"/>
    <w:rsid w:val="00ED5E03"/>
    <w:rsid w:val="00ED5E41"/>
    <w:rsid w:val="00EE2EA7"/>
    <w:rsid w:val="00EE3897"/>
    <w:rsid w:val="00EE429E"/>
    <w:rsid w:val="00EF0804"/>
    <w:rsid w:val="00EF202E"/>
    <w:rsid w:val="00F138C1"/>
    <w:rsid w:val="00F32C34"/>
    <w:rsid w:val="00F34140"/>
    <w:rsid w:val="00F5615D"/>
    <w:rsid w:val="00F57929"/>
    <w:rsid w:val="00F66392"/>
    <w:rsid w:val="00F7406E"/>
    <w:rsid w:val="00F869AC"/>
    <w:rsid w:val="00F93506"/>
    <w:rsid w:val="00F940A1"/>
    <w:rsid w:val="00FA4313"/>
    <w:rsid w:val="00FB697E"/>
    <w:rsid w:val="00FB6C87"/>
    <w:rsid w:val="00FC0544"/>
    <w:rsid w:val="00FC6A32"/>
    <w:rsid w:val="00FC6E91"/>
    <w:rsid w:val="00FE1DA3"/>
    <w:rsid w:val="00FF58B7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E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">
    <w:name w:val="Domyślna czcionka akapitu Akapit Znak Znak Znak Znak Znak Znak"/>
    <w:basedOn w:val="Normalny"/>
    <w:rsid w:val="00EE2EA7"/>
  </w:style>
  <w:style w:type="paragraph" w:styleId="Stopka">
    <w:name w:val="footer"/>
    <w:basedOn w:val="Normalny"/>
    <w:rsid w:val="00EE2EA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EE2EA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E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EE2EA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C2865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C2865"/>
    <w:rPr>
      <w:vertAlign w:val="superscript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8272C5"/>
  </w:style>
  <w:style w:type="character" w:styleId="Odwoaniedokomentarza">
    <w:name w:val="annotation reference"/>
    <w:basedOn w:val="Domylnaczcionkaakapitu"/>
    <w:uiPriority w:val="99"/>
    <w:semiHidden/>
    <w:unhideWhenUsed/>
    <w:rsid w:val="00215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0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0C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0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60C2-B8D9-4B7F-A75F-BA173033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2904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h.kozakiewicz</cp:lastModifiedBy>
  <cp:revision>2</cp:revision>
  <cp:lastPrinted>2014-08-22T15:37:00Z</cp:lastPrinted>
  <dcterms:created xsi:type="dcterms:W3CDTF">2015-05-04T09:37:00Z</dcterms:created>
  <dcterms:modified xsi:type="dcterms:W3CDTF">2015-05-04T09:37:00Z</dcterms:modified>
</cp:coreProperties>
</file>