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38"/>
        <w:gridCol w:w="133"/>
        <w:gridCol w:w="221"/>
        <w:gridCol w:w="1517"/>
        <w:gridCol w:w="45"/>
        <w:gridCol w:w="658"/>
        <w:gridCol w:w="250"/>
        <w:gridCol w:w="970"/>
        <w:gridCol w:w="264"/>
        <w:gridCol w:w="536"/>
        <w:gridCol w:w="800"/>
        <w:gridCol w:w="800"/>
        <w:gridCol w:w="167"/>
        <w:gridCol w:w="2233"/>
      </w:tblGrid>
      <w:tr w:rsidR="0038008E" w:rsidRPr="0088265D">
        <w:trPr>
          <w:trHeight w:val="284"/>
          <w:jc w:val="center"/>
        </w:trPr>
        <w:tc>
          <w:tcPr>
            <w:tcW w:w="143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6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136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38008E" w:rsidRPr="00EA32CE" w:rsidRDefault="0045537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K-02/42</w:t>
            </w:r>
            <w:r w:rsidR="007E2325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38008E"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>
        <w:trPr>
          <w:trHeight w:val="1296"/>
          <w:jc w:val="center"/>
        </w:trPr>
        <w:tc>
          <w:tcPr>
            <w:tcW w:w="1435" w:type="dxa"/>
            <w:gridSpan w:val="4"/>
            <w:tcBorders>
              <w:right w:val="nil"/>
            </w:tcBorders>
            <w:shd w:val="pct20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40" w:type="dxa"/>
            <w:gridSpan w:val="11"/>
            <w:tcBorders>
              <w:left w:val="nil"/>
            </w:tcBorders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C15BAE" w:rsidRPr="0088265D" w:rsidTr="00D04C60">
        <w:trPr>
          <w:jc w:val="center"/>
        </w:trPr>
        <w:tc>
          <w:tcPr>
            <w:tcW w:w="3655" w:type="dxa"/>
            <w:gridSpan w:val="7"/>
            <w:shd w:val="clear" w:color="auto" w:fill="auto"/>
            <w:vAlign w:val="center"/>
          </w:tcPr>
          <w:p w:rsidR="00C15BAE" w:rsidRDefault="00C15BA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20" w:type="dxa"/>
            <w:gridSpan w:val="8"/>
            <w:shd w:val="clear" w:color="auto" w:fill="auto"/>
            <w:vAlign w:val="center"/>
          </w:tcPr>
          <w:p w:rsidR="00C15BAE" w:rsidRDefault="00C15BAE" w:rsidP="00C15BA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C15BAE" w:rsidRPr="00075AEB" w:rsidTr="00DB0B05">
        <w:trPr>
          <w:jc w:val="center"/>
        </w:trPr>
        <w:tc>
          <w:tcPr>
            <w:tcW w:w="36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15BAE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15BAE" w:rsidRPr="00075AEB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2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15BAE" w:rsidRPr="00075AEB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3655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33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1081" w:type="dxa"/>
            <w:gridSpan w:val="2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61" w:type="dxa"/>
            <w:gridSpan w:val="12"/>
            <w:shd w:val="clear" w:color="auto" w:fill="auto"/>
          </w:tcPr>
          <w:p w:rsidR="0038008E" w:rsidRDefault="00AA359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38008E" w:rsidRDefault="008A19FD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487744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8008E" w:rsidRPr="0088265D">
        <w:trPr>
          <w:jc w:val="center"/>
        </w:trPr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61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45537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Wdrażanie projektów współpracy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33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3655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33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trHeight w:val="662"/>
          <w:jc w:val="center"/>
        </w:trPr>
        <w:tc>
          <w:tcPr>
            <w:tcW w:w="543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409" w:type="dxa"/>
            <w:gridSpan w:val="4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923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400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400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0E4960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0E4960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38008E" w:rsidRPr="0088265D">
        <w:trPr>
          <w:trHeight w:val="498"/>
          <w:jc w:val="center"/>
        </w:trPr>
        <w:tc>
          <w:tcPr>
            <w:tcW w:w="543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70" w:type="dxa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00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800" w:type="dxa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800" w:type="dxa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400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9675" w:type="dxa"/>
            <w:gridSpan w:val="15"/>
            <w:shd w:val="pct20" w:color="auto" w:fill="auto"/>
          </w:tcPr>
          <w:p w:rsidR="0038008E" w:rsidRPr="00B94ACA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862463" w:rsidRPr="0088265D" w:rsidTr="00862463">
        <w:trPr>
          <w:trHeight w:hRule="exact" w:val="886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862463" w:rsidRPr="007B6ACD" w:rsidRDefault="00862463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54" w:type="dxa"/>
            <w:gridSpan w:val="5"/>
            <w:shd w:val="clear" w:color="auto" w:fill="auto"/>
            <w:vAlign w:val="center"/>
          </w:tcPr>
          <w:p w:rsidR="00862463" w:rsidRPr="0054399C" w:rsidRDefault="00862463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lokalizacji operacji.</w:t>
            </w:r>
          </w:p>
        </w:tc>
        <w:tc>
          <w:tcPr>
            <w:tcW w:w="1878" w:type="dxa"/>
            <w:gridSpan w:val="3"/>
            <w:shd w:val="clear" w:color="auto" w:fill="auto"/>
            <w:vAlign w:val="center"/>
          </w:tcPr>
          <w:p w:rsidR="00862463" w:rsidRPr="0054399C" w:rsidRDefault="00862463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862463" w:rsidRDefault="0086246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862463" w:rsidRDefault="0086246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862463" w:rsidRDefault="0086246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862463" w:rsidRDefault="0086246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hRule="exact" w:val="482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DD3E8F" w:rsidRPr="007B6ACD" w:rsidRDefault="00DD3E8F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32" w:type="dxa"/>
            <w:gridSpan w:val="14"/>
            <w:shd w:val="clear" w:color="auto" w:fill="auto"/>
            <w:vAlign w:val="center"/>
          </w:tcPr>
          <w:p w:rsidR="00DD3E8F" w:rsidRDefault="00DD3E8F" w:rsidP="00872EA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3906E3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B542E4">
              <w:rPr>
                <w:rFonts w:ascii="Verdana" w:hAnsi="Verdana"/>
                <w:sz w:val="16"/>
                <w:szCs w:val="16"/>
              </w:rPr>
              <w:t>/szczegółowego opisu zadań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DD3E8F" w:rsidRPr="0088265D">
        <w:trPr>
          <w:trHeight w:val="22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446FDC" w:rsidRDefault="00DD3E8F" w:rsidP="009367FE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61" w:type="dxa"/>
            <w:gridSpan w:val="12"/>
            <w:shd w:val="clear" w:color="auto" w:fill="auto"/>
            <w:vAlign w:val="center"/>
          </w:tcPr>
          <w:p w:rsidR="00DD3E8F" w:rsidRPr="00446FDC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 xml:space="preserve">Koszty </w:t>
            </w:r>
            <w:r w:rsidR="00932081">
              <w:rPr>
                <w:rFonts w:ascii="Verdana" w:hAnsi="Verdana"/>
                <w:b/>
                <w:sz w:val="16"/>
                <w:szCs w:val="16"/>
              </w:rPr>
              <w:t>związane z realizacją operacji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7B6ACD" w:rsidRDefault="00DD3E8F" w:rsidP="00DD3E8F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Pr="00115AC6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3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2A52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632A52" w:rsidRPr="007B6ACD" w:rsidRDefault="00632A52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shd w:val="clear" w:color="auto" w:fill="auto"/>
            <w:vAlign w:val="center"/>
          </w:tcPr>
          <w:p w:rsidR="00632A52" w:rsidRDefault="0065356E" w:rsidP="0065356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Nabyte maszyny, urządzenia, wyposażenie, sprzęt lub oprogramowanie zostały zamontowane i uruchomione.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38008E" w:rsidRPr="007B6ACD" w:rsidRDefault="0038008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shd w:val="clear" w:color="auto" w:fill="auto"/>
            <w:vAlign w:val="center"/>
          </w:tcPr>
          <w:p w:rsidR="0038008E" w:rsidRDefault="0038008E" w:rsidP="00067DE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dokumentów finansowo-księgowych z</w:t>
            </w:r>
            <w:r w:rsidR="007E2325">
              <w:rPr>
                <w:rFonts w:ascii="Verdana" w:hAnsi="Verdana"/>
                <w:sz w:val="16"/>
                <w:szCs w:val="16"/>
              </w:rPr>
              <w:t> </w:t>
            </w:r>
            <w:r w:rsidR="006F7FB0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F7D15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F7D15" w:rsidRPr="007B6ACD" w:rsidRDefault="00BF7D15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shd w:val="clear" w:color="auto" w:fill="auto"/>
            <w:vAlign w:val="center"/>
          </w:tcPr>
          <w:p w:rsidR="00BF7D15" w:rsidRDefault="00BF7D15" w:rsidP="00BF7D1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jc w:val="center"/>
        </w:trPr>
        <w:tc>
          <w:tcPr>
            <w:tcW w:w="9675" w:type="dxa"/>
            <w:gridSpan w:val="15"/>
            <w:shd w:val="clear" w:color="auto" w:fill="C0C0C0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shd w:val="clear" w:color="auto" w:fill="auto"/>
            <w:vAlign w:val="center"/>
          </w:tcPr>
          <w:p w:rsidR="00A611FD" w:rsidRDefault="00987C6E" w:rsidP="0086246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Nieprzeniesienie, bez zgody Samorządu Wojewódzkiego, posiadania lub prawa własności nabytych dóbr,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wybudowanych, przebudowanych, wyremontowanych lub zmodernizowanych budynków lub budowli </w:t>
            </w:r>
            <w:r>
              <w:rPr>
                <w:rFonts w:ascii="Verdana" w:hAnsi="Verdana"/>
                <w:sz w:val="16"/>
                <w:szCs w:val="16"/>
              </w:rPr>
              <w:t>na które została przyznana</w:t>
            </w:r>
            <w:r w:rsidR="00424361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23E40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7B6ACD" w:rsidRDefault="00823E40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9B7905" w:rsidRDefault="00823E40" w:rsidP="00045E0D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Wykorzystanie zgodnie z przeznaczeniem nabytych dóbr,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</w:t>
            </w:r>
            <w:r>
              <w:rPr>
                <w:rFonts w:ascii="Verdana" w:hAnsi="Verdana"/>
                <w:sz w:val="16"/>
                <w:szCs w:val="16"/>
              </w:rPr>
              <w:t xml:space="preserve"> na które została przyznana</w:t>
            </w:r>
            <w:r w:rsidR="00424361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9B7905" w:rsidRDefault="00987C6E" w:rsidP="00CC172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>
              <w:rPr>
                <w:rFonts w:ascii="Verdana" w:hAnsi="Verdana"/>
                <w:sz w:val="16"/>
                <w:szCs w:val="16"/>
              </w:rPr>
              <w:t xml:space="preserve"> lub odpowiednia tablica reklamowa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23E40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7B6ACD" w:rsidRDefault="00823E40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9B7905" w:rsidRDefault="00823E40" w:rsidP="00104E87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Niezmienianie miejsc realizacji </w:t>
            </w:r>
            <w:r w:rsidR="00104E87">
              <w:rPr>
                <w:rFonts w:ascii="Verdana" w:hAnsi="Verdana"/>
                <w:sz w:val="16"/>
                <w:szCs w:val="16"/>
              </w:rPr>
              <w:t>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542E4" w:rsidRDefault="00987C6E" w:rsidP="00CC172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B542E4">
              <w:rPr>
                <w:rFonts w:ascii="Verdana" w:hAnsi="Verdana"/>
                <w:sz w:val="16"/>
                <w:szCs w:val="16"/>
              </w:rPr>
              <w:t>Informacja o udziale finansowym środków wspólnotowych została umieszczona na materiałach publikowanych w ramach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E4488" w:rsidRDefault="00987C6E" w:rsidP="00154DAF">
            <w:pPr>
              <w:spacing w:before="0"/>
              <w:rPr>
                <w:rFonts w:ascii="Verdana" w:hAnsi="Verdana"/>
                <w:sz w:val="16"/>
                <w:szCs w:val="16"/>
                <w:vertAlign w:val="superscript"/>
              </w:rPr>
            </w:pPr>
            <w:r w:rsidRPr="00BE4488"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154DAF">
              <w:rPr>
                <w:rFonts w:ascii="Verdana" w:hAnsi="Verdana"/>
                <w:sz w:val="16"/>
                <w:szCs w:val="16"/>
              </w:rPr>
              <w:t>ę</w:t>
            </w:r>
            <w:r w:rsidRPr="00BE4488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164DC3">
              <w:rPr>
                <w:rFonts w:ascii="Verdana" w:hAnsi="Verdana"/>
                <w:sz w:val="16"/>
                <w:szCs w:val="16"/>
              </w:rPr>
              <w:t>ą</w:t>
            </w:r>
            <w:r w:rsidRPr="00BE4488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E4488" w:rsidRDefault="00987C6E" w:rsidP="00BF7D1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E4488">
              <w:rPr>
                <w:rFonts w:ascii="Verdana" w:hAnsi="Verdana"/>
                <w:sz w:val="16"/>
                <w:szCs w:val="16"/>
              </w:rPr>
              <w:t>Operacja nie była finansowana z udziałem innych środków publicznych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94249" w:rsidRDefault="00794249" w:rsidP="001C6219">
      <w:pPr>
        <w:spacing w:before="0"/>
        <w:rPr>
          <w:sz w:val="16"/>
          <w:szCs w:val="16"/>
        </w:rPr>
      </w:pPr>
    </w:p>
    <w:p w:rsidR="00BE4488" w:rsidRPr="001C6219" w:rsidRDefault="00BE4488" w:rsidP="001C6219">
      <w:pPr>
        <w:spacing w:before="0"/>
        <w:rPr>
          <w:sz w:val="16"/>
          <w:szCs w:val="16"/>
        </w:rPr>
      </w:pPr>
    </w:p>
    <w:tbl>
      <w:tblPr>
        <w:tblW w:w="96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5"/>
      </w:tblGrid>
      <w:tr w:rsidR="00BD0EC6" w:rsidRPr="0088265D">
        <w:trPr>
          <w:trHeight w:val="454"/>
          <w:jc w:val="center"/>
        </w:trPr>
        <w:tc>
          <w:tcPr>
            <w:tcW w:w="9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C6" w:rsidRDefault="00BD0EC6" w:rsidP="000E4960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0E4960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047780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E2325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E2325" w:rsidRDefault="007E2325" w:rsidP="008C507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8C507C"/>
    <w:sectPr w:rsidR="0038008E" w:rsidRPr="00771752" w:rsidSect="00794249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1C8" w:rsidRDefault="00E251C8">
      <w:pPr>
        <w:spacing w:before="0"/>
      </w:pPr>
      <w:r>
        <w:separator/>
      </w:r>
    </w:p>
  </w:endnote>
  <w:endnote w:type="continuationSeparator" w:id="0">
    <w:p w:rsidR="00E251C8" w:rsidRDefault="00E251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94249" w:rsidRPr="005F5DAA" w:rsidTr="005F5DAA">
      <w:trPr>
        <w:jc w:val="center"/>
      </w:trPr>
      <w:tc>
        <w:tcPr>
          <w:tcW w:w="4705" w:type="dxa"/>
          <w:vAlign w:val="center"/>
        </w:tcPr>
        <w:p w:rsidR="00794249" w:rsidRPr="005F5DAA" w:rsidRDefault="00794249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 </w:t>
          </w:r>
          <w:r w:rsidR="00A611FD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94249" w:rsidRPr="005F5DAA" w:rsidRDefault="00794249" w:rsidP="003906E3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Podpisy </w:t>
          </w:r>
          <w:r w:rsidR="003906E3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94249" w:rsidTr="005F5DAA">
      <w:trPr>
        <w:trHeight w:val="567"/>
        <w:jc w:val="center"/>
      </w:trPr>
      <w:tc>
        <w:tcPr>
          <w:tcW w:w="4705" w:type="dxa"/>
        </w:tcPr>
        <w:p w:rsidR="00794249" w:rsidRDefault="00794249" w:rsidP="005F5DAA">
          <w:pPr>
            <w:spacing w:before="0"/>
          </w:pPr>
        </w:p>
      </w:tc>
      <w:tc>
        <w:tcPr>
          <w:tcW w:w="2728" w:type="dxa"/>
        </w:tcPr>
        <w:p w:rsidR="00794249" w:rsidRDefault="00794249" w:rsidP="005F5DAA">
          <w:pPr>
            <w:spacing w:before="0"/>
          </w:pPr>
        </w:p>
      </w:tc>
      <w:tc>
        <w:tcPr>
          <w:tcW w:w="2728" w:type="dxa"/>
        </w:tcPr>
        <w:p w:rsidR="00794249" w:rsidRDefault="00794249" w:rsidP="005F5DAA">
          <w:pPr>
            <w:spacing w:before="0"/>
          </w:pPr>
        </w:p>
      </w:tc>
    </w:tr>
  </w:tbl>
  <w:p w:rsidR="00794249" w:rsidRDefault="00794249" w:rsidP="00794249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794249" w:rsidRPr="005F5DAA" w:rsidTr="005F5DAA">
      <w:trPr>
        <w:jc w:val="center"/>
      </w:trPr>
      <w:tc>
        <w:tcPr>
          <w:tcW w:w="3070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3.</w:t>
          </w:r>
          <w:r w:rsidR="003E4221">
            <w:rPr>
              <w:b/>
              <w:sz w:val="18"/>
              <w:szCs w:val="18"/>
            </w:rPr>
            <w:t>2</w:t>
          </w:r>
          <w:r w:rsidR="00CB6E68">
            <w:rPr>
              <w:b/>
              <w:sz w:val="18"/>
              <w:szCs w:val="18"/>
            </w:rPr>
            <w:t>6</w:t>
          </w:r>
        </w:p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 xml:space="preserve">Strona </w:t>
          </w:r>
          <w:r w:rsidR="008A19FD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PAGE </w:instrText>
          </w:r>
          <w:r w:rsidR="008A19FD" w:rsidRPr="005F5DAA">
            <w:rPr>
              <w:b/>
              <w:sz w:val="18"/>
              <w:szCs w:val="18"/>
            </w:rPr>
            <w:fldChar w:fldCharType="separate"/>
          </w:r>
          <w:r w:rsidR="00085917">
            <w:rPr>
              <w:b/>
              <w:noProof/>
              <w:sz w:val="18"/>
              <w:szCs w:val="18"/>
            </w:rPr>
            <w:t>2</w:t>
          </w:r>
          <w:r w:rsidR="008A19FD" w:rsidRPr="005F5DAA">
            <w:rPr>
              <w:b/>
              <w:sz w:val="18"/>
              <w:szCs w:val="18"/>
            </w:rPr>
            <w:fldChar w:fldCharType="end"/>
          </w:r>
          <w:r w:rsidRPr="005F5DAA">
            <w:rPr>
              <w:b/>
              <w:sz w:val="18"/>
              <w:szCs w:val="18"/>
            </w:rPr>
            <w:t xml:space="preserve"> z </w:t>
          </w:r>
          <w:r w:rsidR="008A19FD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NUMPAGES </w:instrText>
          </w:r>
          <w:r w:rsidR="008A19FD" w:rsidRPr="005F5DAA">
            <w:rPr>
              <w:b/>
              <w:sz w:val="18"/>
              <w:szCs w:val="18"/>
            </w:rPr>
            <w:fldChar w:fldCharType="separate"/>
          </w:r>
          <w:r w:rsidR="00085917">
            <w:rPr>
              <w:b/>
              <w:noProof/>
              <w:sz w:val="18"/>
              <w:szCs w:val="18"/>
            </w:rPr>
            <w:t>2</w:t>
          </w:r>
          <w:r w:rsidR="008A19FD" w:rsidRPr="005F5DAA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94249" w:rsidRPr="005F5DAA" w:rsidRDefault="004E1A4A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KP-611-167-ARiMR/</w:t>
          </w:r>
          <w:r w:rsidR="002C0BE8">
            <w:rPr>
              <w:b/>
              <w:sz w:val="18"/>
              <w:szCs w:val="18"/>
            </w:rPr>
            <w:t>8</w:t>
          </w:r>
          <w:r w:rsidRPr="005F5DAA">
            <w:rPr>
              <w:b/>
              <w:sz w:val="18"/>
              <w:szCs w:val="18"/>
            </w:rPr>
            <w:t>/</w:t>
          </w:r>
          <w:r w:rsidR="008B1DD0">
            <w:rPr>
              <w:b/>
              <w:sz w:val="18"/>
              <w:szCs w:val="18"/>
            </w:rPr>
            <w:t>z</w:t>
          </w:r>
        </w:p>
        <w:p w:rsidR="00794249" w:rsidRPr="005F5DAA" w:rsidRDefault="004E1A4A" w:rsidP="008B1DD0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sz w:val="18"/>
              <w:szCs w:val="18"/>
            </w:rPr>
            <w:t>Wersja</w:t>
          </w:r>
          <w:r w:rsidR="00424361">
            <w:rPr>
              <w:sz w:val="18"/>
              <w:szCs w:val="18"/>
            </w:rPr>
            <w:t xml:space="preserve"> </w:t>
          </w:r>
          <w:r w:rsidR="008B1DD0">
            <w:rPr>
              <w:sz w:val="18"/>
              <w:szCs w:val="18"/>
            </w:rPr>
            <w:t>zatwierdzona</w:t>
          </w:r>
          <w:r w:rsidR="00067DEE">
            <w:rPr>
              <w:sz w:val="18"/>
              <w:szCs w:val="18"/>
            </w:rPr>
            <w:t xml:space="preserve">: </w:t>
          </w:r>
          <w:r w:rsidR="002C0BE8">
            <w:rPr>
              <w:sz w:val="18"/>
              <w:szCs w:val="18"/>
            </w:rPr>
            <w:t>8</w:t>
          </w:r>
        </w:p>
      </w:tc>
    </w:tr>
  </w:tbl>
  <w:p w:rsidR="00794249" w:rsidRDefault="00794249" w:rsidP="00794249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B641CC" w:rsidRPr="005F5DAA" w:rsidTr="005F5DAA">
      <w:trPr>
        <w:jc w:val="center"/>
      </w:trPr>
      <w:tc>
        <w:tcPr>
          <w:tcW w:w="4705" w:type="dxa"/>
          <w:vAlign w:val="center"/>
        </w:tcPr>
        <w:p w:rsidR="00B641CC" w:rsidRPr="005F5DAA" w:rsidRDefault="00B641CC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 </w:t>
          </w:r>
          <w:r w:rsidR="00A611FD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B641CC" w:rsidRPr="005F5DAA" w:rsidRDefault="00B641CC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Podpisy </w:t>
          </w:r>
          <w:r w:rsidR="00A611FD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B641CC" w:rsidTr="005F5DAA">
      <w:trPr>
        <w:trHeight w:val="567"/>
        <w:jc w:val="center"/>
      </w:trPr>
      <w:tc>
        <w:tcPr>
          <w:tcW w:w="4705" w:type="dxa"/>
        </w:tcPr>
        <w:p w:rsidR="00B641CC" w:rsidRDefault="00B641CC" w:rsidP="005F5DAA">
          <w:pPr>
            <w:spacing w:before="0"/>
          </w:pPr>
        </w:p>
      </w:tc>
      <w:tc>
        <w:tcPr>
          <w:tcW w:w="2728" w:type="dxa"/>
        </w:tcPr>
        <w:p w:rsidR="00B641CC" w:rsidRDefault="00B641CC" w:rsidP="005F5DAA">
          <w:pPr>
            <w:spacing w:before="0"/>
          </w:pPr>
        </w:p>
      </w:tc>
      <w:tc>
        <w:tcPr>
          <w:tcW w:w="2728" w:type="dxa"/>
        </w:tcPr>
        <w:p w:rsidR="00B641CC" w:rsidRDefault="00B641CC" w:rsidP="005F5DAA">
          <w:pPr>
            <w:spacing w:before="0"/>
          </w:pPr>
        </w:p>
      </w:tc>
    </w:tr>
  </w:tbl>
  <w:p w:rsidR="00B641CC" w:rsidRDefault="00B641CC" w:rsidP="00794249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794249" w:rsidRPr="005F5DAA" w:rsidTr="005F5DAA">
      <w:trPr>
        <w:jc w:val="center"/>
      </w:trPr>
      <w:tc>
        <w:tcPr>
          <w:tcW w:w="3070" w:type="dxa"/>
        </w:tcPr>
        <w:p w:rsidR="00794249" w:rsidRPr="005F5DAA" w:rsidRDefault="004E1A4A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KP-611-167-ARiMR/</w:t>
          </w:r>
          <w:r w:rsidR="002C0BE8">
            <w:rPr>
              <w:b/>
              <w:sz w:val="18"/>
              <w:szCs w:val="18"/>
            </w:rPr>
            <w:t>8</w:t>
          </w:r>
          <w:r w:rsidR="00067DEE">
            <w:rPr>
              <w:b/>
              <w:sz w:val="18"/>
              <w:szCs w:val="18"/>
            </w:rPr>
            <w:t>/</w:t>
          </w:r>
          <w:r w:rsidR="008B1DD0">
            <w:rPr>
              <w:b/>
              <w:sz w:val="18"/>
              <w:szCs w:val="18"/>
            </w:rPr>
            <w:t>z</w:t>
          </w:r>
        </w:p>
        <w:p w:rsidR="00794249" w:rsidRPr="005F5DAA" w:rsidRDefault="004E1A4A" w:rsidP="008B1DD0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5F5DAA">
            <w:rPr>
              <w:sz w:val="18"/>
              <w:szCs w:val="18"/>
            </w:rPr>
            <w:t>Wersja</w:t>
          </w:r>
          <w:r w:rsidR="00067DEE">
            <w:rPr>
              <w:sz w:val="18"/>
              <w:szCs w:val="18"/>
            </w:rPr>
            <w:t xml:space="preserve"> </w:t>
          </w:r>
          <w:r w:rsidR="008B1DD0">
            <w:rPr>
              <w:bCs/>
              <w:sz w:val="18"/>
              <w:szCs w:val="18"/>
            </w:rPr>
            <w:t>zatwierdzona</w:t>
          </w:r>
          <w:r w:rsidR="00067DEE">
            <w:rPr>
              <w:sz w:val="18"/>
              <w:szCs w:val="18"/>
            </w:rPr>
            <w:t xml:space="preserve">: </w:t>
          </w:r>
          <w:r w:rsidR="002C0BE8">
            <w:rPr>
              <w:sz w:val="18"/>
              <w:szCs w:val="18"/>
            </w:rPr>
            <w:t>8</w:t>
          </w: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3.</w:t>
          </w:r>
          <w:r w:rsidR="003E4221">
            <w:rPr>
              <w:b/>
              <w:sz w:val="18"/>
              <w:szCs w:val="18"/>
            </w:rPr>
            <w:t>2</w:t>
          </w:r>
          <w:r w:rsidR="00CB6E68">
            <w:rPr>
              <w:b/>
              <w:sz w:val="18"/>
              <w:szCs w:val="18"/>
            </w:rPr>
            <w:t>6</w:t>
          </w:r>
        </w:p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 xml:space="preserve">Strona </w:t>
          </w:r>
          <w:r w:rsidR="008A19FD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PAGE </w:instrText>
          </w:r>
          <w:r w:rsidR="008A19FD" w:rsidRPr="005F5DAA">
            <w:rPr>
              <w:b/>
              <w:sz w:val="18"/>
              <w:szCs w:val="18"/>
            </w:rPr>
            <w:fldChar w:fldCharType="separate"/>
          </w:r>
          <w:r w:rsidR="00085917">
            <w:rPr>
              <w:b/>
              <w:noProof/>
              <w:sz w:val="18"/>
              <w:szCs w:val="18"/>
            </w:rPr>
            <w:t>1</w:t>
          </w:r>
          <w:r w:rsidR="008A19FD" w:rsidRPr="005F5DAA">
            <w:rPr>
              <w:b/>
              <w:sz w:val="18"/>
              <w:szCs w:val="18"/>
            </w:rPr>
            <w:fldChar w:fldCharType="end"/>
          </w:r>
          <w:r w:rsidRPr="005F5DAA">
            <w:rPr>
              <w:b/>
              <w:sz w:val="18"/>
              <w:szCs w:val="18"/>
            </w:rPr>
            <w:t xml:space="preserve"> z </w:t>
          </w:r>
          <w:r w:rsidR="008A19FD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NUMPAGES </w:instrText>
          </w:r>
          <w:r w:rsidR="008A19FD" w:rsidRPr="005F5DAA">
            <w:rPr>
              <w:b/>
              <w:sz w:val="18"/>
              <w:szCs w:val="18"/>
            </w:rPr>
            <w:fldChar w:fldCharType="separate"/>
          </w:r>
          <w:r w:rsidR="00085917">
            <w:rPr>
              <w:b/>
              <w:noProof/>
              <w:sz w:val="18"/>
              <w:szCs w:val="18"/>
            </w:rPr>
            <w:t>1</w:t>
          </w:r>
          <w:r w:rsidR="008A19FD" w:rsidRPr="005F5DAA">
            <w:rPr>
              <w:b/>
              <w:sz w:val="18"/>
              <w:szCs w:val="18"/>
            </w:rPr>
            <w:fldChar w:fldCharType="end"/>
          </w:r>
        </w:p>
      </w:tc>
    </w:tr>
  </w:tbl>
  <w:p w:rsidR="00794249" w:rsidRDefault="00794249" w:rsidP="00794249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1C8" w:rsidRDefault="00E251C8">
      <w:pPr>
        <w:spacing w:before="0"/>
      </w:pPr>
      <w:r>
        <w:separator/>
      </w:r>
    </w:p>
  </w:footnote>
  <w:footnote w:type="continuationSeparator" w:id="0">
    <w:p w:rsidR="00E251C8" w:rsidRDefault="00E251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E33ABAD6"/>
    <w:lvl w:ilvl="0" w:tplc="D734A412">
      <w:start w:val="6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A2815"/>
    <w:multiLevelType w:val="multilevel"/>
    <w:tmpl w:val="E33ABAD6"/>
    <w:lvl w:ilvl="0">
      <w:start w:val="6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786A3C"/>
    <w:multiLevelType w:val="multilevel"/>
    <w:tmpl w:val="97065F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5F0F12"/>
    <w:multiLevelType w:val="multilevel"/>
    <w:tmpl w:val="3B6865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C41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4500463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A06B95"/>
    <w:multiLevelType w:val="multilevel"/>
    <w:tmpl w:val="B0066D8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1">
    <w:nsid w:val="56E84E90"/>
    <w:multiLevelType w:val="hybridMultilevel"/>
    <w:tmpl w:val="BD002AF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30584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26972F8"/>
    <w:multiLevelType w:val="hybridMultilevel"/>
    <w:tmpl w:val="B0066D82"/>
    <w:lvl w:ilvl="0" w:tplc="11460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5">
    <w:nsid w:val="73EB5491"/>
    <w:multiLevelType w:val="multilevel"/>
    <w:tmpl w:val="11843480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94361C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87046"/>
    <w:multiLevelType w:val="hybridMultilevel"/>
    <w:tmpl w:val="0A6400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802"/>
    <w:multiLevelType w:val="hybridMultilevel"/>
    <w:tmpl w:val="0C2A061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2"/>
  </w:num>
  <w:num w:numId="7">
    <w:abstractNumId w:val="19"/>
  </w:num>
  <w:num w:numId="8">
    <w:abstractNumId w:val="15"/>
  </w:num>
  <w:num w:numId="9">
    <w:abstractNumId w:val="17"/>
  </w:num>
  <w:num w:numId="10">
    <w:abstractNumId w:val="4"/>
  </w:num>
  <w:num w:numId="11">
    <w:abstractNumId w:val="11"/>
  </w:num>
  <w:num w:numId="12">
    <w:abstractNumId w:val="3"/>
  </w:num>
  <w:num w:numId="13">
    <w:abstractNumId w:val="9"/>
  </w:num>
  <w:num w:numId="14">
    <w:abstractNumId w:val="16"/>
  </w:num>
  <w:num w:numId="15">
    <w:abstractNumId w:val="8"/>
  </w:num>
  <w:num w:numId="16">
    <w:abstractNumId w:val="6"/>
  </w:num>
  <w:num w:numId="17">
    <w:abstractNumId w:val="13"/>
  </w:num>
  <w:num w:numId="18">
    <w:abstractNumId w:val="1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33A9"/>
    <w:rsid w:val="000102FA"/>
    <w:rsid w:val="00010FBB"/>
    <w:rsid w:val="000203E5"/>
    <w:rsid w:val="000246DE"/>
    <w:rsid w:val="00040A1F"/>
    <w:rsid w:val="00044B1A"/>
    <w:rsid w:val="00045E0D"/>
    <w:rsid w:val="00047780"/>
    <w:rsid w:val="00047C48"/>
    <w:rsid w:val="00052BA8"/>
    <w:rsid w:val="000625C0"/>
    <w:rsid w:val="00062B32"/>
    <w:rsid w:val="0006406B"/>
    <w:rsid w:val="000648F5"/>
    <w:rsid w:val="000665B0"/>
    <w:rsid w:val="00067DEE"/>
    <w:rsid w:val="00072D33"/>
    <w:rsid w:val="00073975"/>
    <w:rsid w:val="00084101"/>
    <w:rsid w:val="00085917"/>
    <w:rsid w:val="000945D5"/>
    <w:rsid w:val="00096B53"/>
    <w:rsid w:val="000A31F4"/>
    <w:rsid w:val="000B1555"/>
    <w:rsid w:val="000B543F"/>
    <w:rsid w:val="000B5F57"/>
    <w:rsid w:val="000B6664"/>
    <w:rsid w:val="000C1AAD"/>
    <w:rsid w:val="000C21DD"/>
    <w:rsid w:val="000C2AE0"/>
    <w:rsid w:val="000C4995"/>
    <w:rsid w:val="000C727E"/>
    <w:rsid w:val="000D2460"/>
    <w:rsid w:val="000D4D3D"/>
    <w:rsid w:val="000E02D5"/>
    <w:rsid w:val="000E1D0C"/>
    <w:rsid w:val="000E4960"/>
    <w:rsid w:val="000E56E1"/>
    <w:rsid w:val="000F0E58"/>
    <w:rsid w:val="00102EA3"/>
    <w:rsid w:val="00104E7A"/>
    <w:rsid w:val="00104E87"/>
    <w:rsid w:val="00111A04"/>
    <w:rsid w:val="00123139"/>
    <w:rsid w:val="00123AA6"/>
    <w:rsid w:val="00126491"/>
    <w:rsid w:val="00126B68"/>
    <w:rsid w:val="00133032"/>
    <w:rsid w:val="0013524F"/>
    <w:rsid w:val="00141F84"/>
    <w:rsid w:val="00147429"/>
    <w:rsid w:val="00154DAF"/>
    <w:rsid w:val="001560EA"/>
    <w:rsid w:val="00157818"/>
    <w:rsid w:val="00164DC3"/>
    <w:rsid w:val="001705E3"/>
    <w:rsid w:val="00171728"/>
    <w:rsid w:val="001749D8"/>
    <w:rsid w:val="00194B85"/>
    <w:rsid w:val="001A0C50"/>
    <w:rsid w:val="001B1C45"/>
    <w:rsid w:val="001B2190"/>
    <w:rsid w:val="001B686D"/>
    <w:rsid w:val="001C28DC"/>
    <w:rsid w:val="001C6219"/>
    <w:rsid w:val="001D5909"/>
    <w:rsid w:val="001D613E"/>
    <w:rsid w:val="001D7B03"/>
    <w:rsid w:val="001E264C"/>
    <w:rsid w:val="001F1D51"/>
    <w:rsid w:val="00200702"/>
    <w:rsid w:val="0020458F"/>
    <w:rsid w:val="002070CE"/>
    <w:rsid w:val="0021018B"/>
    <w:rsid w:val="0021180A"/>
    <w:rsid w:val="00211BE2"/>
    <w:rsid w:val="00213E68"/>
    <w:rsid w:val="00220D0D"/>
    <w:rsid w:val="00224AEB"/>
    <w:rsid w:val="00231078"/>
    <w:rsid w:val="00233A5A"/>
    <w:rsid w:val="0025098C"/>
    <w:rsid w:val="00265A76"/>
    <w:rsid w:val="00273B9F"/>
    <w:rsid w:val="002750FC"/>
    <w:rsid w:val="00275841"/>
    <w:rsid w:val="00290F28"/>
    <w:rsid w:val="002A7456"/>
    <w:rsid w:val="002C0BE8"/>
    <w:rsid w:val="002E133F"/>
    <w:rsid w:val="002E53ED"/>
    <w:rsid w:val="002E5CD0"/>
    <w:rsid w:val="002F253A"/>
    <w:rsid w:val="0030199B"/>
    <w:rsid w:val="00301BAA"/>
    <w:rsid w:val="00303BC8"/>
    <w:rsid w:val="00310DA0"/>
    <w:rsid w:val="00326CC2"/>
    <w:rsid w:val="003453F7"/>
    <w:rsid w:val="0036111E"/>
    <w:rsid w:val="00362063"/>
    <w:rsid w:val="00364A4D"/>
    <w:rsid w:val="00365130"/>
    <w:rsid w:val="0037417D"/>
    <w:rsid w:val="00374FBD"/>
    <w:rsid w:val="0038008E"/>
    <w:rsid w:val="00380C5A"/>
    <w:rsid w:val="0039055D"/>
    <w:rsid w:val="003906E3"/>
    <w:rsid w:val="00392AB6"/>
    <w:rsid w:val="00393066"/>
    <w:rsid w:val="003B1772"/>
    <w:rsid w:val="003B3B6C"/>
    <w:rsid w:val="003C12E6"/>
    <w:rsid w:val="003C2399"/>
    <w:rsid w:val="003C2BBD"/>
    <w:rsid w:val="003C4C84"/>
    <w:rsid w:val="003D0451"/>
    <w:rsid w:val="003E4221"/>
    <w:rsid w:val="003E464A"/>
    <w:rsid w:val="003E494D"/>
    <w:rsid w:val="00404CEB"/>
    <w:rsid w:val="004144B8"/>
    <w:rsid w:val="00424361"/>
    <w:rsid w:val="0043482F"/>
    <w:rsid w:val="00446FC3"/>
    <w:rsid w:val="00446FDC"/>
    <w:rsid w:val="00455373"/>
    <w:rsid w:val="00457424"/>
    <w:rsid w:val="0046339B"/>
    <w:rsid w:val="00463492"/>
    <w:rsid w:val="00465E3D"/>
    <w:rsid w:val="00477C41"/>
    <w:rsid w:val="004863B9"/>
    <w:rsid w:val="00487744"/>
    <w:rsid w:val="00493DEF"/>
    <w:rsid w:val="004A0E04"/>
    <w:rsid w:val="004A2F63"/>
    <w:rsid w:val="004A3C1A"/>
    <w:rsid w:val="004A4CEB"/>
    <w:rsid w:val="004A6528"/>
    <w:rsid w:val="004D0664"/>
    <w:rsid w:val="004E1A4A"/>
    <w:rsid w:val="00503F20"/>
    <w:rsid w:val="00507455"/>
    <w:rsid w:val="00514372"/>
    <w:rsid w:val="0051509C"/>
    <w:rsid w:val="005210CD"/>
    <w:rsid w:val="005221BB"/>
    <w:rsid w:val="0052740C"/>
    <w:rsid w:val="00532391"/>
    <w:rsid w:val="0053280B"/>
    <w:rsid w:val="00535049"/>
    <w:rsid w:val="00544875"/>
    <w:rsid w:val="0054598E"/>
    <w:rsid w:val="00554648"/>
    <w:rsid w:val="0055613E"/>
    <w:rsid w:val="005604D1"/>
    <w:rsid w:val="00574F61"/>
    <w:rsid w:val="00576753"/>
    <w:rsid w:val="005809A0"/>
    <w:rsid w:val="0058548F"/>
    <w:rsid w:val="00586DA9"/>
    <w:rsid w:val="0059003A"/>
    <w:rsid w:val="00592FC9"/>
    <w:rsid w:val="00596774"/>
    <w:rsid w:val="005B5213"/>
    <w:rsid w:val="005D098F"/>
    <w:rsid w:val="005E1086"/>
    <w:rsid w:val="005E2001"/>
    <w:rsid w:val="005E2107"/>
    <w:rsid w:val="005F5DAA"/>
    <w:rsid w:val="00600795"/>
    <w:rsid w:val="00610D13"/>
    <w:rsid w:val="00611DD7"/>
    <w:rsid w:val="00632A52"/>
    <w:rsid w:val="00635A2F"/>
    <w:rsid w:val="0063791E"/>
    <w:rsid w:val="00647FB3"/>
    <w:rsid w:val="00650EDC"/>
    <w:rsid w:val="0065356E"/>
    <w:rsid w:val="00682B62"/>
    <w:rsid w:val="006A3CD4"/>
    <w:rsid w:val="006A794F"/>
    <w:rsid w:val="006A7F3E"/>
    <w:rsid w:val="006B1F93"/>
    <w:rsid w:val="006B2BD9"/>
    <w:rsid w:val="006C7785"/>
    <w:rsid w:val="006D5914"/>
    <w:rsid w:val="006F47F5"/>
    <w:rsid w:val="006F7FB0"/>
    <w:rsid w:val="00702634"/>
    <w:rsid w:val="00705447"/>
    <w:rsid w:val="00712BF2"/>
    <w:rsid w:val="00717551"/>
    <w:rsid w:val="00721C8A"/>
    <w:rsid w:val="0072507E"/>
    <w:rsid w:val="00726A60"/>
    <w:rsid w:val="00726C47"/>
    <w:rsid w:val="00733617"/>
    <w:rsid w:val="00733E90"/>
    <w:rsid w:val="00736810"/>
    <w:rsid w:val="00740773"/>
    <w:rsid w:val="007627CA"/>
    <w:rsid w:val="00771752"/>
    <w:rsid w:val="00772968"/>
    <w:rsid w:val="00794249"/>
    <w:rsid w:val="0079634C"/>
    <w:rsid w:val="007978AD"/>
    <w:rsid w:val="007A2054"/>
    <w:rsid w:val="007B0531"/>
    <w:rsid w:val="007B1319"/>
    <w:rsid w:val="007B3179"/>
    <w:rsid w:val="007B454C"/>
    <w:rsid w:val="007B54D3"/>
    <w:rsid w:val="007B6191"/>
    <w:rsid w:val="007C02A9"/>
    <w:rsid w:val="007C5E7F"/>
    <w:rsid w:val="007E2325"/>
    <w:rsid w:val="007E2A7A"/>
    <w:rsid w:val="00804190"/>
    <w:rsid w:val="008118CF"/>
    <w:rsid w:val="00811D00"/>
    <w:rsid w:val="008157FB"/>
    <w:rsid w:val="00822E58"/>
    <w:rsid w:val="00823E40"/>
    <w:rsid w:val="008273C0"/>
    <w:rsid w:val="00831837"/>
    <w:rsid w:val="00835B1C"/>
    <w:rsid w:val="00840A69"/>
    <w:rsid w:val="008471D0"/>
    <w:rsid w:val="00847733"/>
    <w:rsid w:val="00860F22"/>
    <w:rsid w:val="00862463"/>
    <w:rsid w:val="00863288"/>
    <w:rsid w:val="00872EA6"/>
    <w:rsid w:val="0087744B"/>
    <w:rsid w:val="00880E88"/>
    <w:rsid w:val="00881940"/>
    <w:rsid w:val="008933AD"/>
    <w:rsid w:val="008A0BB2"/>
    <w:rsid w:val="008A19FD"/>
    <w:rsid w:val="008A401B"/>
    <w:rsid w:val="008A4C26"/>
    <w:rsid w:val="008B1163"/>
    <w:rsid w:val="008B1DD0"/>
    <w:rsid w:val="008B48DD"/>
    <w:rsid w:val="008C36D1"/>
    <w:rsid w:val="008C507C"/>
    <w:rsid w:val="008C7878"/>
    <w:rsid w:val="008E0EDF"/>
    <w:rsid w:val="008E35E5"/>
    <w:rsid w:val="008E52D9"/>
    <w:rsid w:val="008F023A"/>
    <w:rsid w:val="008F7C37"/>
    <w:rsid w:val="00900AF3"/>
    <w:rsid w:val="00904F4D"/>
    <w:rsid w:val="009111CD"/>
    <w:rsid w:val="00917666"/>
    <w:rsid w:val="00920CF1"/>
    <w:rsid w:val="00926019"/>
    <w:rsid w:val="00932081"/>
    <w:rsid w:val="009352CF"/>
    <w:rsid w:val="009367FE"/>
    <w:rsid w:val="00936B88"/>
    <w:rsid w:val="00941BDD"/>
    <w:rsid w:val="00943E5F"/>
    <w:rsid w:val="00944A6F"/>
    <w:rsid w:val="00946D4A"/>
    <w:rsid w:val="00947975"/>
    <w:rsid w:val="00951312"/>
    <w:rsid w:val="00951DC7"/>
    <w:rsid w:val="009646C3"/>
    <w:rsid w:val="00966BD6"/>
    <w:rsid w:val="009738DA"/>
    <w:rsid w:val="00973D74"/>
    <w:rsid w:val="009805B6"/>
    <w:rsid w:val="00987C6E"/>
    <w:rsid w:val="0099160B"/>
    <w:rsid w:val="0099526D"/>
    <w:rsid w:val="009A128C"/>
    <w:rsid w:val="009A2BCE"/>
    <w:rsid w:val="009A68EA"/>
    <w:rsid w:val="009B0444"/>
    <w:rsid w:val="009B06F4"/>
    <w:rsid w:val="009D2724"/>
    <w:rsid w:val="009E0CAB"/>
    <w:rsid w:val="009E5383"/>
    <w:rsid w:val="00A009CE"/>
    <w:rsid w:val="00A034E6"/>
    <w:rsid w:val="00A067CB"/>
    <w:rsid w:val="00A1027B"/>
    <w:rsid w:val="00A15FE5"/>
    <w:rsid w:val="00A31234"/>
    <w:rsid w:val="00A354D5"/>
    <w:rsid w:val="00A44D95"/>
    <w:rsid w:val="00A4798B"/>
    <w:rsid w:val="00A504EF"/>
    <w:rsid w:val="00A5565F"/>
    <w:rsid w:val="00A611FD"/>
    <w:rsid w:val="00A70F2A"/>
    <w:rsid w:val="00A73FBC"/>
    <w:rsid w:val="00A83340"/>
    <w:rsid w:val="00A85C59"/>
    <w:rsid w:val="00A86E8D"/>
    <w:rsid w:val="00A93005"/>
    <w:rsid w:val="00AA3592"/>
    <w:rsid w:val="00AA4D71"/>
    <w:rsid w:val="00AA7F16"/>
    <w:rsid w:val="00AB1A42"/>
    <w:rsid w:val="00AD0A63"/>
    <w:rsid w:val="00AD0DBA"/>
    <w:rsid w:val="00AD3534"/>
    <w:rsid w:val="00AE4D2D"/>
    <w:rsid w:val="00B0325F"/>
    <w:rsid w:val="00B16C79"/>
    <w:rsid w:val="00B2555F"/>
    <w:rsid w:val="00B351A6"/>
    <w:rsid w:val="00B42C6E"/>
    <w:rsid w:val="00B4479B"/>
    <w:rsid w:val="00B45D25"/>
    <w:rsid w:val="00B519E4"/>
    <w:rsid w:val="00B542E4"/>
    <w:rsid w:val="00B5447E"/>
    <w:rsid w:val="00B54D35"/>
    <w:rsid w:val="00B641CC"/>
    <w:rsid w:val="00B664AD"/>
    <w:rsid w:val="00B70C28"/>
    <w:rsid w:val="00B74393"/>
    <w:rsid w:val="00B7561B"/>
    <w:rsid w:val="00B757EA"/>
    <w:rsid w:val="00B77BF5"/>
    <w:rsid w:val="00B85CC3"/>
    <w:rsid w:val="00B9522F"/>
    <w:rsid w:val="00B95E1D"/>
    <w:rsid w:val="00BA36A5"/>
    <w:rsid w:val="00BB05DD"/>
    <w:rsid w:val="00BB242F"/>
    <w:rsid w:val="00BB3C1C"/>
    <w:rsid w:val="00BB5301"/>
    <w:rsid w:val="00BB5BA9"/>
    <w:rsid w:val="00BC1788"/>
    <w:rsid w:val="00BC1AD0"/>
    <w:rsid w:val="00BC3F9B"/>
    <w:rsid w:val="00BC79A0"/>
    <w:rsid w:val="00BC7ADD"/>
    <w:rsid w:val="00BD0EBC"/>
    <w:rsid w:val="00BD0EC6"/>
    <w:rsid w:val="00BD4DD4"/>
    <w:rsid w:val="00BD7589"/>
    <w:rsid w:val="00BE3F1C"/>
    <w:rsid w:val="00BE4488"/>
    <w:rsid w:val="00BF5326"/>
    <w:rsid w:val="00BF7B25"/>
    <w:rsid w:val="00BF7D15"/>
    <w:rsid w:val="00C00703"/>
    <w:rsid w:val="00C043D8"/>
    <w:rsid w:val="00C14730"/>
    <w:rsid w:val="00C150D5"/>
    <w:rsid w:val="00C15BAE"/>
    <w:rsid w:val="00C25D9E"/>
    <w:rsid w:val="00C327DC"/>
    <w:rsid w:val="00C35D63"/>
    <w:rsid w:val="00C464DE"/>
    <w:rsid w:val="00C54CE8"/>
    <w:rsid w:val="00C56680"/>
    <w:rsid w:val="00C57EC6"/>
    <w:rsid w:val="00C6799B"/>
    <w:rsid w:val="00C745E5"/>
    <w:rsid w:val="00C76F23"/>
    <w:rsid w:val="00CA477C"/>
    <w:rsid w:val="00CB6E68"/>
    <w:rsid w:val="00CC172B"/>
    <w:rsid w:val="00CC5DEA"/>
    <w:rsid w:val="00CC7503"/>
    <w:rsid w:val="00CE0E55"/>
    <w:rsid w:val="00CE3649"/>
    <w:rsid w:val="00CE3985"/>
    <w:rsid w:val="00D038D5"/>
    <w:rsid w:val="00D06E5E"/>
    <w:rsid w:val="00D13559"/>
    <w:rsid w:val="00D201B1"/>
    <w:rsid w:val="00D3226B"/>
    <w:rsid w:val="00D32BAE"/>
    <w:rsid w:val="00D32FE9"/>
    <w:rsid w:val="00D353C3"/>
    <w:rsid w:val="00D3772E"/>
    <w:rsid w:val="00D64611"/>
    <w:rsid w:val="00D71943"/>
    <w:rsid w:val="00D8218D"/>
    <w:rsid w:val="00D8273F"/>
    <w:rsid w:val="00DA5CAF"/>
    <w:rsid w:val="00DC1A51"/>
    <w:rsid w:val="00DC2975"/>
    <w:rsid w:val="00DD3E8F"/>
    <w:rsid w:val="00DF1447"/>
    <w:rsid w:val="00DF433C"/>
    <w:rsid w:val="00DF7983"/>
    <w:rsid w:val="00E166EC"/>
    <w:rsid w:val="00E251C8"/>
    <w:rsid w:val="00E4351E"/>
    <w:rsid w:val="00E438CD"/>
    <w:rsid w:val="00E52C28"/>
    <w:rsid w:val="00E52F0E"/>
    <w:rsid w:val="00E54A65"/>
    <w:rsid w:val="00E57DEA"/>
    <w:rsid w:val="00E64E07"/>
    <w:rsid w:val="00E650B6"/>
    <w:rsid w:val="00E709F2"/>
    <w:rsid w:val="00E72BB8"/>
    <w:rsid w:val="00E7627B"/>
    <w:rsid w:val="00E8775E"/>
    <w:rsid w:val="00E87B1B"/>
    <w:rsid w:val="00E932F2"/>
    <w:rsid w:val="00E94C4E"/>
    <w:rsid w:val="00EB006B"/>
    <w:rsid w:val="00EB24E0"/>
    <w:rsid w:val="00EC45E6"/>
    <w:rsid w:val="00ED5E03"/>
    <w:rsid w:val="00ED5E41"/>
    <w:rsid w:val="00EE3541"/>
    <w:rsid w:val="00EE41BE"/>
    <w:rsid w:val="00EE429E"/>
    <w:rsid w:val="00EF0804"/>
    <w:rsid w:val="00EF202E"/>
    <w:rsid w:val="00F0011D"/>
    <w:rsid w:val="00F00DD8"/>
    <w:rsid w:val="00F138C1"/>
    <w:rsid w:val="00F30952"/>
    <w:rsid w:val="00F31FE3"/>
    <w:rsid w:val="00F32C34"/>
    <w:rsid w:val="00F32D4C"/>
    <w:rsid w:val="00F33924"/>
    <w:rsid w:val="00F34140"/>
    <w:rsid w:val="00F41AEB"/>
    <w:rsid w:val="00F5615D"/>
    <w:rsid w:val="00F57929"/>
    <w:rsid w:val="00F60523"/>
    <w:rsid w:val="00F66392"/>
    <w:rsid w:val="00F7406E"/>
    <w:rsid w:val="00F869AC"/>
    <w:rsid w:val="00F93506"/>
    <w:rsid w:val="00FA4313"/>
    <w:rsid w:val="00FB697E"/>
    <w:rsid w:val="00FB6C87"/>
    <w:rsid w:val="00FC0544"/>
    <w:rsid w:val="00FC3972"/>
    <w:rsid w:val="00FC60C6"/>
    <w:rsid w:val="00FC6A32"/>
    <w:rsid w:val="00FC6E91"/>
    <w:rsid w:val="00FE1DA3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styleId="Nagwek">
    <w:name w:val="header"/>
    <w:basedOn w:val="Normalny"/>
    <w:rsid w:val="000E1D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E1D0C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E1D0C"/>
    <w:pPr>
      <w:spacing w:before="0"/>
    </w:pPr>
    <w:rPr>
      <w:szCs w:val="24"/>
    </w:rPr>
  </w:style>
  <w:style w:type="table" w:styleId="Tabela-Siatka">
    <w:name w:val="Table Grid"/>
    <w:basedOn w:val="Standardowy"/>
    <w:rsid w:val="000E1D0C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79424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F33924"/>
    <w:rPr>
      <w:sz w:val="16"/>
      <w:szCs w:val="16"/>
    </w:rPr>
  </w:style>
  <w:style w:type="paragraph" w:styleId="Tekstkomentarza">
    <w:name w:val="annotation text"/>
    <w:basedOn w:val="Normalny"/>
    <w:semiHidden/>
    <w:rsid w:val="00F3392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339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DC5B-8D55-499E-A9A8-8075AD35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1770</Characters>
  <Application>Microsoft Office Word</Application>
  <DocSecurity>6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h.kozakiewicz</cp:lastModifiedBy>
  <cp:revision>2</cp:revision>
  <cp:lastPrinted>2014-08-20T11:55:00Z</cp:lastPrinted>
  <dcterms:created xsi:type="dcterms:W3CDTF">2015-05-04T09:38:00Z</dcterms:created>
  <dcterms:modified xsi:type="dcterms:W3CDTF">2015-05-04T09:38:00Z</dcterms:modified>
</cp:coreProperties>
</file>