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587"/>
        <w:gridCol w:w="364"/>
        <w:gridCol w:w="3602"/>
        <w:gridCol w:w="796"/>
        <w:gridCol w:w="644"/>
        <w:gridCol w:w="76"/>
        <w:gridCol w:w="80"/>
        <w:gridCol w:w="672"/>
        <w:gridCol w:w="251"/>
        <w:gridCol w:w="250"/>
        <w:gridCol w:w="2345"/>
      </w:tblGrid>
      <w:tr w:rsidR="0088076D" w:rsidRPr="0088265D">
        <w:trPr>
          <w:trHeight w:val="284"/>
          <w:jc w:val="center"/>
        </w:trPr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519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……………………………………………</w:t>
            </w:r>
            <w:r w:rsidR="00C1709E">
              <w:rPr>
                <w:rFonts w:ascii="Verdana" w:hAnsi="Verdana"/>
                <w:bCs/>
                <w:sz w:val="16"/>
                <w:szCs w:val="16"/>
              </w:rPr>
              <w:t>………………</w:t>
            </w:r>
          </w:p>
        </w:tc>
        <w:tc>
          <w:tcPr>
            <w:tcW w:w="1173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6D4361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</w:t>
            </w:r>
            <w:r w:rsidR="009E29C8">
              <w:rPr>
                <w:rFonts w:ascii="Verdana" w:hAnsi="Verdana"/>
                <w:b/>
                <w:sz w:val="16"/>
                <w:szCs w:val="16"/>
              </w:rPr>
              <w:t>04/W/167</w:t>
            </w:r>
          </w:p>
        </w:tc>
      </w:tr>
      <w:tr w:rsidR="003D6FD3" w:rsidRPr="0088265D">
        <w:trPr>
          <w:trHeight w:val="1296"/>
          <w:jc w:val="center"/>
        </w:trPr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3D6FD3" w:rsidRDefault="003F147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FF0BBC" w:rsidRDefault="00FF0BBC" w:rsidP="00FF0BB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</w:p>
          <w:p w:rsidR="00733CA2" w:rsidRDefault="00733CA2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DO </w:t>
            </w:r>
            <w:r w:rsidR="00AF3DF2">
              <w:rPr>
                <w:rFonts w:ascii="Verdana" w:hAnsi="Verdana"/>
                <w:b/>
                <w:sz w:val="16"/>
                <w:szCs w:val="16"/>
              </w:rPr>
              <w:t>RAPORTU Z CZYNNOŚCI K</w:t>
            </w:r>
            <w:r w:rsidR="00DB6B22">
              <w:rPr>
                <w:rFonts w:ascii="Verdana" w:hAnsi="Verdana"/>
                <w:b/>
                <w:sz w:val="16"/>
                <w:szCs w:val="16"/>
              </w:rPr>
              <w:t>ONTROLNYCH</w:t>
            </w:r>
          </w:p>
          <w:p w:rsidR="003D6FD3" w:rsidRDefault="00733CA2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  <w:r w:rsidR="00FF0BBC">
              <w:rPr>
                <w:rFonts w:ascii="Verdana" w:hAnsi="Verdana"/>
                <w:b/>
                <w:sz w:val="16"/>
                <w:szCs w:val="16"/>
              </w:rPr>
              <w:t>”</w:t>
            </w:r>
          </w:p>
        </w:tc>
      </w:tr>
      <w:tr w:rsidR="00F16C61" w:rsidRPr="0088265D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7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16C61" w:rsidRPr="0088265D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16C61" w:rsidRDefault="00FF0BBC" w:rsidP="00DB6B2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Nr </w:t>
            </w:r>
            <w:r w:rsidR="00DB6B22"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</w:tc>
        <w:tc>
          <w:tcPr>
            <w:tcW w:w="36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F16C61" w:rsidRPr="00075AEB">
        <w:trPr>
          <w:trHeight w:val="301"/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6C61" w:rsidRPr="00075AEB" w:rsidRDefault="00F16C61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6C61" w:rsidRPr="00075AEB" w:rsidRDefault="00F16C61" w:rsidP="00AA3E74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39B1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39B1" w:rsidRDefault="00B039B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39B1" w:rsidRDefault="00B039B1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B73AF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6B73AF" w:rsidRDefault="006B73AF" w:rsidP="00733CA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Oś </w:t>
            </w:r>
          </w:p>
        </w:tc>
        <w:tc>
          <w:tcPr>
            <w:tcW w:w="5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171054" w:rsidP="002516D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 w:rsidR="00733CA2">
              <w:rPr>
                <w:rFonts w:ascii="Verdana" w:hAnsi="Verdana"/>
                <w:b/>
                <w:sz w:val="16"/>
                <w:szCs w:val="16"/>
              </w:rPr>
              <w:t>LEADER</w:t>
            </w:r>
          </w:p>
        </w:tc>
        <w:tc>
          <w:tcPr>
            <w:tcW w:w="351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AE2DE2" w:rsidP="00CA1C7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Wniosek o przyznanie pomocy</w:t>
            </w:r>
            <w:r w:rsidR="00C9224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– </w:t>
            </w:r>
            <w:r w:rsidR="00436A09">
              <w:rPr>
                <w:rFonts w:ascii="Verdana" w:hAnsi="Verdana"/>
                <w:b/>
                <w:sz w:val="16"/>
                <w:szCs w:val="16"/>
              </w:rPr>
              <w:t>kontrola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CA1C77">
              <w:rPr>
                <w:rFonts w:ascii="Verdana" w:hAnsi="Verdana"/>
                <w:b/>
                <w:sz w:val="16"/>
                <w:szCs w:val="16"/>
              </w:rPr>
              <w:t xml:space="preserve">zadania </w:t>
            </w:r>
            <w:r w:rsidR="008B4ADC">
              <w:rPr>
                <w:rFonts w:ascii="Verdana" w:hAnsi="Verdana"/>
                <w:b/>
                <w:sz w:val="16"/>
                <w:szCs w:val="16"/>
              </w:rPr>
              <w:t xml:space="preserve">o charakterze niematerialnym </w:t>
            </w:r>
            <w:r w:rsidR="00D75049">
              <w:rPr>
                <w:rFonts w:ascii="Verdana" w:hAnsi="Verdana"/>
                <w:b/>
                <w:sz w:val="16"/>
                <w:szCs w:val="16"/>
              </w:rPr>
              <w:t>w trakcie realizacji</w:t>
            </w:r>
          </w:p>
        </w:tc>
      </w:tr>
      <w:tr w:rsidR="006B73AF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6B73AF" w:rsidRDefault="004B5B2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5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6B73AF" w:rsidP="00CA1C7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1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6B73A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CE34CF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436A09" w:rsidRDefault="00436A0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C00759" w:rsidRDefault="00733CA2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Szkolenia;  W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arsztat</w:t>
            </w:r>
            <w:r>
              <w:rPr>
                <w:rFonts w:ascii="Verdana" w:hAnsi="Verdana"/>
                <w:b/>
                <w:sz w:val="16"/>
                <w:szCs w:val="16"/>
              </w:rPr>
              <w:t>y; P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rzedsięwzię</w:t>
            </w:r>
            <w:r>
              <w:rPr>
                <w:rFonts w:ascii="Verdana" w:hAnsi="Verdana"/>
                <w:b/>
                <w:sz w:val="16"/>
                <w:szCs w:val="16"/>
              </w:rPr>
              <w:t>cia edukacyjne; I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mprez</w:t>
            </w:r>
            <w:r>
              <w:rPr>
                <w:rFonts w:ascii="Verdana" w:hAnsi="Verdana"/>
                <w:b/>
                <w:sz w:val="16"/>
                <w:szCs w:val="16"/>
              </w:rPr>
              <w:t>y kulturalne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promocyjn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rekreacyjn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sportow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</w:p>
        </w:tc>
        <w:tc>
          <w:tcPr>
            <w:tcW w:w="1079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C13BB" w:rsidRPr="0088265D" w:rsidTr="00CE34CF">
        <w:trPr>
          <w:trHeight w:val="662"/>
          <w:jc w:val="center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455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217DB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217DB8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5C13BB" w:rsidRPr="0088265D" w:rsidTr="00CE34CF">
        <w:trPr>
          <w:trHeight w:val="192"/>
          <w:jc w:val="center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</w:tcPr>
          <w:p w:rsidR="005C13BB" w:rsidRDefault="005C13BB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</w:tcPr>
          <w:p w:rsidR="005C13BB" w:rsidRDefault="005C13BB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</w:tcPr>
          <w:p w:rsidR="005C13BB" w:rsidRDefault="005C13BB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CE34CF">
        <w:trPr>
          <w:jc w:val="center"/>
        </w:trPr>
        <w:tc>
          <w:tcPr>
            <w:tcW w:w="1015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B53135">
              <w:rPr>
                <w:rFonts w:ascii="Verdana" w:hAnsi="Verdana"/>
                <w:b/>
                <w:sz w:val="16"/>
                <w:szCs w:val="16"/>
              </w:rPr>
              <w:t xml:space="preserve">ORGANIZACJI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ZADANIA.</w:t>
            </w: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655FC2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9B3955">
              <w:rPr>
                <w:rFonts w:ascii="Verdana" w:hAnsi="Verdana"/>
                <w:sz w:val="16"/>
                <w:szCs w:val="16"/>
              </w:rPr>
              <w:t>Zgodn</w:t>
            </w:r>
            <w:r>
              <w:rPr>
                <w:rFonts w:ascii="Verdana" w:hAnsi="Verdana"/>
                <w:sz w:val="16"/>
                <w:szCs w:val="16"/>
              </w:rPr>
              <w:t xml:space="preserve">ość miejsca realizacji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>
              <w:rPr>
                <w:rFonts w:ascii="Verdana" w:hAnsi="Verdana"/>
                <w:sz w:val="16"/>
                <w:szCs w:val="16"/>
              </w:rPr>
              <w:t xml:space="preserve">  z </w:t>
            </w:r>
            <w:r w:rsidR="00D81EEE">
              <w:rPr>
                <w:rFonts w:ascii="Verdana" w:hAnsi="Verdana"/>
                <w:sz w:val="16"/>
                <w:szCs w:val="16"/>
              </w:rPr>
              <w:t>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655FC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Temat i zakres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>
              <w:rPr>
                <w:rFonts w:ascii="Verdana" w:hAnsi="Verdana"/>
                <w:sz w:val="16"/>
                <w:szCs w:val="16"/>
              </w:rPr>
              <w:t xml:space="preserve"> jest zgodny</w:t>
            </w:r>
            <w:r w:rsidR="00801F24">
              <w:rPr>
                <w:rFonts w:ascii="Verdana" w:hAnsi="Verdana"/>
                <w:sz w:val="16"/>
                <w:szCs w:val="16"/>
              </w:rPr>
              <w:t xml:space="preserve"> z</w:t>
            </w:r>
            <w:r>
              <w:rPr>
                <w:rFonts w:ascii="Verdana" w:hAnsi="Verdana"/>
                <w:sz w:val="16"/>
                <w:szCs w:val="16"/>
              </w:rPr>
              <w:t xml:space="preserve">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  <w:r w:rsidRPr="009B395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655FC2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3F4027">
              <w:rPr>
                <w:rFonts w:ascii="Verdana" w:hAnsi="Verdana"/>
                <w:sz w:val="16"/>
                <w:szCs w:val="16"/>
              </w:rPr>
              <w:t>Zgodn</w:t>
            </w:r>
            <w:r>
              <w:rPr>
                <w:rFonts w:ascii="Verdana" w:hAnsi="Verdana"/>
                <w:sz w:val="16"/>
                <w:szCs w:val="16"/>
              </w:rPr>
              <w:t xml:space="preserve">ość terminu oraz czasu trwania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 w:rsidRPr="003F402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A71D76" w:rsidP="0010715C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rodzaju materiałów związanych z przygotowaniem, promocją </w:t>
            </w:r>
            <w:r w:rsidR="0010715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realizacją z opisem operacji</w:t>
            </w:r>
            <w:r w:rsidR="0010715C">
              <w:rPr>
                <w:rFonts w:ascii="Verdana" w:hAnsi="Verdana"/>
                <w:sz w:val="16"/>
                <w:szCs w:val="16"/>
              </w:rPr>
              <w:t xml:space="preserve"> oraz ich udostępnienie uczestnikom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CE34CF">
        <w:trPr>
          <w:jc w:val="center"/>
        </w:trPr>
        <w:tc>
          <w:tcPr>
            <w:tcW w:w="1015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45DB3" w:rsidRDefault="00145DB3" w:rsidP="00F058DA">
            <w:pPr>
              <w:spacing w:before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II. WERYFIKACJA WARUNKÓW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REALIZACJI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ZADANIA.</w:t>
            </w: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681DA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145DB3">
              <w:rPr>
                <w:rFonts w:ascii="Verdana" w:hAnsi="Verdana"/>
                <w:sz w:val="16"/>
                <w:szCs w:val="16"/>
              </w:rPr>
              <w:t xml:space="preserve">Zgodność zaplecza technicznego z </w:t>
            </w:r>
            <w:r w:rsidR="00A71D76">
              <w:rPr>
                <w:rFonts w:ascii="Verdana" w:hAnsi="Verdana"/>
                <w:sz w:val="16"/>
                <w:szCs w:val="16"/>
              </w:rPr>
              <w:t>opisem operacji</w:t>
            </w:r>
            <w:r w:rsidRPr="00145DB3">
              <w:rPr>
                <w:rFonts w:ascii="Verdana" w:hAnsi="Verdana"/>
                <w:sz w:val="16"/>
                <w:szCs w:val="16"/>
              </w:rPr>
              <w:t xml:space="preserve"> oraz jego w</w:t>
            </w:r>
            <w:r w:rsidR="00A71D76">
              <w:rPr>
                <w:rFonts w:ascii="Verdana" w:hAnsi="Verdana"/>
                <w:sz w:val="16"/>
                <w:szCs w:val="16"/>
              </w:rPr>
              <w:t>ykorzystanie podczas realizacji</w:t>
            </w:r>
            <w:r w:rsidR="00801F2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 w:rsidRPr="00145DB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</w:tr>
      <w:tr w:rsidR="00145DB3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681DAD" w:rsidRDefault="00145DB3" w:rsidP="00681DAD">
            <w:pPr>
              <w:pStyle w:val="Akapitzlist"/>
              <w:numPr>
                <w:ilvl w:val="0"/>
                <w:numId w:val="37"/>
              </w:numPr>
              <w:spacing w:after="120"/>
              <w:jc w:val="both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5DB3" w:rsidRDefault="00145DB3" w:rsidP="00145DB3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zasad uczestnictwa w</w:t>
            </w:r>
            <w:r w:rsidR="00655FC2">
              <w:rPr>
                <w:rFonts w:ascii="Verdana" w:hAnsi="Verdana"/>
                <w:sz w:val="16"/>
                <w:szCs w:val="16"/>
              </w:rPr>
              <w:t xml:space="preserve"> zadaniu</w:t>
            </w:r>
            <w:r>
              <w:rPr>
                <w:rFonts w:ascii="Verdana" w:hAnsi="Verdana"/>
                <w:sz w:val="16"/>
                <w:szCs w:val="16"/>
              </w:rPr>
              <w:t xml:space="preserve"> z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4118A0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8A0" w:rsidRPr="00681DAD" w:rsidRDefault="004118A0" w:rsidP="00681DAD">
            <w:pPr>
              <w:pStyle w:val="Akapitzlist"/>
              <w:numPr>
                <w:ilvl w:val="0"/>
                <w:numId w:val="37"/>
              </w:numPr>
              <w:spacing w:after="120"/>
              <w:jc w:val="both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0607" w:rsidRPr="000F4272" w:rsidRDefault="00810607" w:rsidP="00681DA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0F4272">
              <w:rPr>
                <w:rFonts w:ascii="Verdana" w:hAnsi="Verdana"/>
                <w:sz w:val="16"/>
                <w:szCs w:val="16"/>
              </w:rPr>
              <w:t>Zgodność kwalifikacji osób prowadzących szkolenie/warsztaty z opisem operacji</w:t>
            </w:r>
            <w:r w:rsidR="00681DAD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681DAD" w:rsidRPr="0088265D" w:rsidTr="00CE34CF">
        <w:trPr>
          <w:trHeight w:val="567"/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DAD" w:rsidRPr="00CF0DD7" w:rsidRDefault="00681DAD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AD" w:rsidRPr="000F4272" w:rsidRDefault="00C70206" w:rsidP="00681DA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C70206">
              <w:rPr>
                <w:rFonts w:ascii="Verdana" w:hAnsi="Verdana"/>
                <w:sz w:val="16"/>
                <w:szCs w:val="16"/>
              </w:rPr>
              <w:t>Zgodność deklaracji dotyczącej osiągnięcia dochodu (dot. 413_MP)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DAD" w:rsidRPr="00CF0DD7" w:rsidRDefault="00681DAD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DAD" w:rsidRPr="00CF0DD7" w:rsidRDefault="00681DAD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DAD" w:rsidRPr="00CF0DD7" w:rsidRDefault="00681DAD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DAD" w:rsidRPr="00CF0DD7" w:rsidRDefault="00681DAD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175C14" w:rsidRPr="0088265D" w:rsidTr="00CE34CF">
        <w:trPr>
          <w:trHeight w:val="567"/>
          <w:jc w:val="center"/>
        </w:trPr>
        <w:tc>
          <w:tcPr>
            <w:tcW w:w="10158" w:type="dxa"/>
            <w:gridSpan w:val="1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839B5" w:rsidRDefault="00B839B5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36A09" w:rsidRDefault="00436A0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36A09" w:rsidRDefault="00436A0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175C14" w:rsidRDefault="009764C7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INNE PYTANIA/</w:t>
            </w:r>
            <w:r w:rsidR="00175C14">
              <w:rPr>
                <w:rFonts w:ascii="Verdana" w:hAnsi="Verdana"/>
                <w:b/>
                <w:sz w:val="16"/>
                <w:szCs w:val="16"/>
              </w:rPr>
              <w:t>UWAGI KONTROLUJĄCYCH</w:t>
            </w:r>
            <w:r w:rsidR="001208A1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hRule="exact"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C14" w:rsidRDefault="00175C14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8B03BD" w:rsidP="008B03BD">
      <w:pPr>
        <w:tabs>
          <w:tab w:val="left" w:pos="5625"/>
        </w:tabs>
      </w:pPr>
      <w:r>
        <w:tab/>
      </w:r>
    </w:p>
    <w:sectPr w:rsidR="006A3CD4" w:rsidSect="00AE28D4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06" w:rsidRDefault="00340306">
      <w:pPr>
        <w:spacing w:before="0"/>
      </w:pPr>
      <w:r>
        <w:separator/>
      </w:r>
    </w:p>
  </w:endnote>
  <w:endnote w:type="continuationSeparator" w:id="0">
    <w:p w:rsidR="00340306" w:rsidRDefault="0034030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205"/>
      <w:gridCol w:w="2257"/>
      <w:gridCol w:w="2258"/>
    </w:tblGrid>
    <w:tr w:rsidR="00681DAD"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>Podpis podmiotu kontrolowanego</w:t>
          </w:r>
        </w:p>
      </w:tc>
      <w:tc>
        <w:tcPr>
          <w:tcW w:w="45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>Podpisy kontrolujących</w:t>
          </w:r>
        </w:p>
      </w:tc>
    </w:tr>
    <w:tr w:rsidR="00681DAD">
      <w:trPr>
        <w:trHeight w:val="567"/>
      </w:trPr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</w:tr>
  </w:tbl>
  <w:p w:rsidR="00681DAD" w:rsidRDefault="00681DAD" w:rsidP="00B75D09">
    <w:pPr>
      <w:pStyle w:val="Stopka"/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68"/>
      <w:gridCol w:w="3741"/>
      <w:gridCol w:w="2303"/>
    </w:tblGrid>
    <w:tr w:rsidR="00681DAD">
      <w:trPr>
        <w:trHeight w:val="412"/>
      </w:trPr>
      <w:tc>
        <w:tcPr>
          <w:tcW w:w="31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C4526A">
            <w:rPr>
              <w:b/>
              <w:sz w:val="18"/>
              <w:szCs w:val="18"/>
            </w:rPr>
            <w:t>z</w:t>
          </w:r>
        </w:p>
        <w:p w:rsidR="00681DAD" w:rsidRDefault="00681DAD" w:rsidP="00C4526A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C4526A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8</w:t>
          </w:r>
        </w:p>
      </w:tc>
      <w:tc>
        <w:tcPr>
          <w:tcW w:w="374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right"/>
            <w:rPr>
              <w:rFonts w:cs="Tahoma"/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>3.</w:t>
          </w:r>
          <w:r w:rsidR="00B80614">
            <w:rPr>
              <w:rFonts w:cs="Tahoma"/>
              <w:b/>
              <w:sz w:val="18"/>
              <w:szCs w:val="18"/>
            </w:rPr>
            <w:t>2</w:t>
          </w:r>
          <w:r w:rsidR="004913A6">
            <w:rPr>
              <w:rFonts w:cs="Tahoma"/>
              <w:b/>
              <w:sz w:val="18"/>
              <w:szCs w:val="18"/>
            </w:rPr>
            <w:t>8</w:t>
          </w:r>
        </w:p>
        <w:p w:rsidR="00681DAD" w:rsidRDefault="00681DAD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 xml:space="preserve">Strona </w:t>
          </w:r>
          <w:r w:rsidR="00B71082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PAGE </w:instrText>
          </w:r>
          <w:r w:rsidR="00B71082">
            <w:rPr>
              <w:rFonts w:cs="Tahoma"/>
              <w:b/>
              <w:sz w:val="18"/>
              <w:szCs w:val="18"/>
            </w:rPr>
            <w:fldChar w:fldCharType="separate"/>
          </w:r>
          <w:r w:rsidR="00562C8F">
            <w:rPr>
              <w:rFonts w:cs="Tahoma"/>
              <w:b/>
              <w:noProof/>
              <w:sz w:val="18"/>
              <w:szCs w:val="18"/>
            </w:rPr>
            <w:t>2</w:t>
          </w:r>
          <w:r w:rsidR="00B71082">
            <w:rPr>
              <w:rFonts w:cs="Tahoma"/>
              <w:b/>
              <w:sz w:val="18"/>
              <w:szCs w:val="18"/>
            </w:rPr>
            <w:fldChar w:fldCharType="end"/>
          </w:r>
          <w:r>
            <w:rPr>
              <w:rFonts w:cs="Tahoma"/>
              <w:b/>
              <w:sz w:val="18"/>
              <w:szCs w:val="18"/>
            </w:rPr>
            <w:t xml:space="preserve"> z </w:t>
          </w:r>
          <w:r w:rsidR="00B71082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NUMPAGES </w:instrText>
          </w:r>
          <w:r w:rsidR="00B71082">
            <w:rPr>
              <w:rFonts w:cs="Tahoma"/>
              <w:b/>
              <w:sz w:val="18"/>
              <w:szCs w:val="18"/>
            </w:rPr>
            <w:fldChar w:fldCharType="separate"/>
          </w:r>
          <w:r w:rsidR="00562C8F">
            <w:rPr>
              <w:rFonts w:cs="Tahoma"/>
              <w:b/>
              <w:noProof/>
              <w:sz w:val="18"/>
              <w:szCs w:val="18"/>
            </w:rPr>
            <w:t>2</w:t>
          </w:r>
          <w:r w:rsidR="00B71082">
            <w:rPr>
              <w:rFonts w:cs="Tahoma"/>
              <w:b/>
              <w:sz w:val="18"/>
              <w:szCs w:val="18"/>
            </w:rPr>
            <w:fldChar w:fldCharType="end"/>
          </w:r>
        </w:p>
      </w:tc>
    </w:tr>
  </w:tbl>
  <w:p w:rsidR="00681DAD" w:rsidRDefault="00681DAD" w:rsidP="00B75D09">
    <w:pPr>
      <w:pStyle w:val="Stopka"/>
      <w:spacing w:before="0"/>
    </w:pPr>
  </w:p>
  <w:p w:rsidR="00681DAD" w:rsidRDefault="00681DAD" w:rsidP="00B75D09">
    <w:pPr>
      <w:pStyle w:val="Stopka"/>
      <w:spacing w:before="0"/>
    </w:pPr>
  </w:p>
  <w:p w:rsidR="00681DAD" w:rsidRPr="00B75D09" w:rsidRDefault="00681DAD" w:rsidP="00B75D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205"/>
      <w:gridCol w:w="2257"/>
      <w:gridCol w:w="2258"/>
    </w:tblGrid>
    <w:tr w:rsidR="00681DAD"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>Podpis podmiotu kontrolowanego</w:t>
          </w:r>
        </w:p>
      </w:tc>
      <w:tc>
        <w:tcPr>
          <w:tcW w:w="45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>Podpisy kontrolujących</w:t>
          </w:r>
        </w:p>
      </w:tc>
    </w:tr>
    <w:tr w:rsidR="00681DAD">
      <w:trPr>
        <w:trHeight w:val="567"/>
      </w:trPr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1DAD" w:rsidRDefault="00681DAD">
          <w:pPr>
            <w:spacing w:before="0"/>
            <w:rPr>
              <w:rFonts w:cs="Tahoma"/>
              <w:sz w:val="16"/>
              <w:szCs w:val="16"/>
            </w:rPr>
          </w:pPr>
        </w:p>
      </w:tc>
    </w:tr>
  </w:tbl>
  <w:p w:rsidR="00681DAD" w:rsidRDefault="00681DAD" w:rsidP="00B75D09">
    <w:pPr>
      <w:pStyle w:val="Stopka"/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68"/>
      <w:gridCol w:w="3741"/>
      <w:gridCol w:w="2303"/>
    </w:tblGrid>
    <w:tr w:rsidR="00681DAD">
      <w:trPr>
        <w:trHeight w:val="412"/>
      </w:trPr>
      <w:tc>
        <w:tcPr>
          <w:tcW w:w="31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C4526A">
            <w:rPr>
              <w:b/>
              <w:sz w:val="18"/>
              <w:szCs w:val="18"/>
            </w:rPr>
            <w:t>z</w:t>
          </w:r>
        </w:p>
        <w:p w:rsidR="00681DAD" w:rsidRPr="00B839B5" w:rsidRDefault="00681DAD" w:rsidP="00C4526A">
          <w:pPr>
            <w:pStyle w:val="Stopka"/>
            <w:spacing w:befor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C4526A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8</w:t>
          </w:r>
        </w:p>
      </w:tc>
      <w:tc>
        <w:tcPr>
          <w:tcW w:w="374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right"/>
            <w:rPr>
              <w:rFonts w:cs="Tahoma"/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1DAD" w:rsidRDefault="00681DAD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>3.</w:t>
          </w:r>
          <w:r w:rsidR="00B80614">
            <w:rPr>
              <w:rFonts w:cs="Tahoma"/>
              <w:b/>
              <w:sz w:val="18"/>
              <w:szCs w:val="18"/>
            </w:rPr>
            <w:t>2</w:t>
          </w:r>
          <w:r w:rsidR="004913A6">
            <w:rPr>
              <w:rFonts w:cs="Tahoma"/>
              <w:b/>
              <w:sz w:val="18"/>
              <w:szCs w:val="18"/>
            </w:rPr>
            <w:t>8</w:t>
          </w:r>
        </w:p>
        <w:p w:rsidR="00681DAD" w:rsidRDefault="00681DAD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 xml:space="preserve">Strona </w:t>
          </w:r>
          <w:r w:rsidR="00B71082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PAGE </w:instrText>
          </w:r>
          <w:r w:rsidR="00B71082">
            <w:rPr>
              <w:rFonts w:cs="Tahoma"/>
              <w:b/>
              <w:sz w:val="18"/>
              <w:szCs w:val="18"/>
            </w:rPr>
            <w:fldChar w:fldCharType="separate"/>
          </w:r>
          <w:r w:rsidR="00562C8F">
            <w:rPr>
              <w:rFonts w:cs="Tahoma"/>
              <w:b/>
              <w:noProof/>
              <w:sz w:val="18"/>
              <w:szCs w:val="18"/>
            </w:rPr>
            <w:t>1</w:t>
          </w:r>
          <w:r w:rsidR="00B71082">
            <w:rPr>
              <w:rFonts w:cs="Tahoma"/>
              <w:b/>
              <w:sz w:val="18"/>
              <w:szCs w:val="18"/>
            </w:rPr>
            <w:fldChar w:fldCharType="end"/>
          </w:r>
          <w:r>
            <w:rPr>
              <w:rFonts w:cs="Tahoma"/>
              <w:b/>
              <w:sz w:val="18"/>
              <w:szCs w:val="18"/>
            </w:rPr>
            <w:t xml:space="preserve"> z </w:t>
          </w:r>
          <w:r w:rsidR="00B71082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NUMPAGES </w:instrText>
          </w:r>
          <w:r w:rsidR="00B71082">
            <w:rPr>
              <w:rFonts w:cs="Tahoma"/>
              <w:b/>
              <w:sz w:val="18"/>
              <w:szCs w:val="18"/>
            </w:rPr>
            <w:fldChar w:fldCharType="separate"/>
          </w:r>
          <w:r w:rsidR="00562C8F">
            <w:rPr>
              <w:rFonts w:cs="Tahoma"/>
              <w:b/>
              <w:noProof/>
              <w:sz w:val="18"/>
              <w:szCs w:val="18"/>
            </w:rPr>
            <w:t>1</w:t>
          </w:r>
          <w:r w:rsidR="00B71082">
            <w:rPr>
              <w:rFonts w:cs="Tahoma"/>
              <w:b/>
              <w:sz w:val="18"/>
              <w:szCs w:val="18"/>
            </w:rPr>
            <w:fldChar w:fldCharType="end"/>
          </w:r>
        </w:p>
      </w:tc>
    </w:tr>
  </w:tbl>
  <w:p w:rsidR="00681DAD" w:rsidRDefault="00681DAD" w:rsidP="00B75D09">
    <w:pPr>
      <w:pStyle w:val="Stopka"/>
      <w:spacing w:before="0"/>
    </w:pPr>
  </w:p>
  <w:p w:rsidR="00681DAD" w:rsidRDefault="00681DAD" w:rsidP="00B75D09">
    <w:pPr>
      <w:pStyle w:val="Stopka"/>
      <w:spacing w:before="0"/>
    </w:pPr>
  </w:p>
  <w:p w:rsidR="00681DAD" w:rsidRPr="00B75D09" w:rsidRDefault="00681DAD" w:rsidP="00B75D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06" w:rsidRDefault="00340306">
      <w:pPr>
        <w:spacing w:before="0"/>
      </w:pPr>
      <w:r>
        <w:separator/>
      </w:r>
    </w:p>
  </w:footnote>
  <w:footnote w:type="continuationSeparator" w:id="0">
    <w:p w:rsidR="00340306" w:rsidRDefault="0034030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1C5D6E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C22E6A"/>
    <w:multiLevelType w:val="hybridMultilevel"/>
    <w:tmpl w:val="A5005950"/>
    <w:lvl w:ilvl="0" w:tplc="52A03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42B442C"/>
    <w:multiLevelType w:val="hybridMultilevel"/>
    <w:tmpl w:val="8A2E8292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3E5B68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A038E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F157BE"/>
    <w:multiLevelType w:val="hybridMultilevel"/>
    <w:tmpl w:val="22B289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140DC6"/>
    <w:multiLevelType w:val="multilevel"/>
    <w:tmpl w:val="8A2E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630885"/>
    <w:multiLevelType w:val="hybridMultilevel"/>
    <w:tmpl w:val="2050154A"/>
    <w:lvl w:ilvl="0" w:tplc="52A03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915AF"/>
    <w:multiLevelType w:val="hybridMultilevel"/>
    <w:tmpl w:val="BA5026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5DE4523"/>
    <w:multiLevelType w:val="hybridMultilevel"/>
    <w:tmpl w:val="AC9A068C"/>
    <w:lvl w:ilvl="0" w:tplc="9B5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6F487B"/>
    <w:multiLevelType w:val="multilevel"/>
    <w:tmpl w:val="8A2E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1357226"/>
    <w:multiLevelType w:val="hybridMultilevel"/>
    <w:tmpl w:val="F4B438F8"/>
    <w:lvl w:ilvl="0" w:tplc="FA7E6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5C31B02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5FD3494"/>
    <w:multiLevelType w:val="multilevel"/>
    <w:tmpl w:val="9416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BE6802"/>
    <w:multiLevelType w:val="hybridMultilevel"/>
    <w:tmpl w:val="0BB46C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7C35404B"/>
    <w:multiLevelType w:val="hybridMultilevel"/>
    <w:tmpl w:val="AC34D040"/>
    <w:lvl w:ilvl="0" w:tplc="9C6C6A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A622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38"/>
  </w:num>
  <w:num w:numId="4">
    <w:abstractNumId w:val="41"/>
  </w:num>
  <w:num w:numId="5">
    <w:abstractNumId w:val="31"/>
  </w:num>
  <w:num w:numId="6">
    <w:abstractNumId w:val="12"/>
  </w:num>
  <w:num w:numId="7">
    <w:abstractNumId w:val="5"/>
  </w:num>
  <w:num w:numId="8">
    <w:abstractNumId w:val="33"/>
  </w:num>
  <w:num w:numId="9">
    <w:abstractNumId w:val="36"/>
  </w:num>
  <w:num w:numId="10">
    <w:abstractNumId w:val="27"/>
  </w:num>
  <w:num w:numId="11">
    <w:abstractNumId w:val="10"/>
  </w:num>
  <w:num w:numId="12">
    <w:abstractNumId w:val="32"/>
  </w:num>
  <w:num w:numId="13">
    <w:abstractNumId w:val="16"/>
  </w:num>
  <w:num w:numId="14">
    <w:abstractNumId w:val="23"/>
  </w:num>
  <w:num w:numId="15">
    <w:abstractNumId w:val="6"/>
  </w:num>
  <w:num w:numId="16">
    <w:abstractNumId w:val="35"/>
  </w:num>
  <w:num w:numId="17">
    <w:abstractNumId w:val="0"/>
  </w:num>
  <w:num w:numId="18">
    <w:abstractNumId w:val="4"/>
  </w:num>
  <w:num w:numId="19">
    <w:abstractNumId w:val="13"/>
  </w:num>
  <w:num w:numId="20">
    <w:abstractNumId w:val="7"/>
  </w:num>
  <w:num w:numId="21">
    <w:abstractNumId w:val="34"/>
  </w:num>
  <w:num w:numId="22">
    <w:abstractNumId w:val="18"/>
  </w:num>
  <w:num w:numId="23">
    <w:abstractNumId w:val="8"/>
  </w:num>
  <w:num w:numId="24">
    <w:abstractNumId w:val="37"/>
  </w:num>
  <w:num w:numId="25">
    <w:abstractNumId w:val="21"/>
  </w:num>
  <w:num w:numId="26">
    <w:abstractNumId w:val="15"/>
  </w:num>
  <w:num w:numId="27">
    <w:abstractNumId w:val="22"/>
  </w:num>
  <w:num w:numId="28">
    <w:abstractNumId w:val="30"/>
  </w:num>
  <w:num w:numId="29">
    <w:abstractNumId w:val="29"/>
  </w:num>
  <w:num w:numId="30">
    <w:abstractNumId w:val="9"/>
  </w:num>
  <w:num w:numId="31">
    <w:abstractNumId w:val="3"/>
  </w:num>
  <w:num w:numId="32">
    <w:abstractNumId w:val="26"/>
  </w:num>
  <w:num w:numId="33">
    <w:abstractNumId w:val="40"/>
  </w:num>
  <w:num w:numId="34">
    <w:abstractNumId w:val="1"/>
  </w:num>
  <w:num w:numId="35">
    <w:abstractNumId w:val="39"/>
  </w:num>
  <w:num w:numId="36">
    <w:abstractNumId w:val="11"/>
  </w:num>
  <w:num w:numId="37">
    <w:abstractNumId w:val="2"/>
  </w:num>
  <w:num w:numId="38">
    <w:abstractNumId w:val="19"/>
  </w:num>
  <w:num w:numId="39">
    <w:abstractNumId w:val="42"/>
  </w:num>
  <w:num w:numId="40">
    <w:abstractNumId w:val="20"/>
  </w:num>
  <w:num w:numId="41">
    <w:abstractNumId w:val="14"/>
  </w:num>
  <w:num w:numId="42">
    <w:abstractNumId w:val="25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322A"/>
    <w:rsid w:val="000041B8"/>
    <w:rsid w:val="000074AA"/>
    <w:rsid w:val="000102FA"/>
    <w:rsid w:val="00012BE4"/>
    <w:rsid w:val="00021C14"/>
    <w:rsid w:val="000247A3"/>
    <w:rsid w:val="00030E38"/>
    <w:rsid w:val="00034F91"/>
    <w:rsid w:val="00046483"/>
    <w:rsid w:val="00047C48"/>
    <w:rsid w:val="00055C48"/>
    <w:rsid w:val="00060201"/>
    <w:rsid w:val="000625C0"/>
    <w:rsid w:val="00062671"/>
    <w:rsid w:val="000710CF"/>
    <w:rsid w:val="000745A3"/>
    <w:rsid w:val="00075AEB"/>
    <w:rsid w:val="0008040D"/>
    <w:rsid w:val="000822F8"/>
    <w:rsid w:val="00097CAE"/>
    <w:rsid w:val="000A77E3"/>
    <w:rsid w:val="000B55BC"/>
    <w:rsid w:val="000C0A5F"/>
    <w:rsid w:val="000C256C"/>
    <w:rsid w:val="000D2087"/>
    <w:rsid w:val="000D5168"/>
    <w:rsid w:val="000D5552"/>
    <w:rsid w:val="000F15EE"/>
    <w:rsid w:val="000F4272"/>
    <w:rsid w:val="000F4A63"/>
    <w:rsid w:val="00100E43"/>
    <w:rsid w:val="00101CAD"/>
    <w:rsid w:val="0010438C"/>
    <w:rsid w:val="0010715C"/>
    <w:rsid w:val="00117AEA"/>
    <w:rsid w:val="001208A1"/>
    <w:rsid w:val="0012254F"/>
    <w:rsid w:val="00132666"/>
    <w:rsid w:val="001334BA"/>
    <w:rsid w:val="00145DB3"/>
    <w:rsid w:val="0016226D"/>
    <w:rsid w:val="0016270E"/>
    <w:rsid w:val="00164964"/>
    <w:rsid w:val="001656A5"/>
    <w:rsid w:val="00171054"/>
    <w:rsid w:val="00175C14"/>
    <w:rsid w:val="001879F5"/>
    <w:rsid w:val="00191991"/>
    <w:rsid w:val="001B7645"/>
    <w:rsid w:val="001C1304"/>
    <w:rsid w:val="001C4755"/>
    <w:rsid w:val="001C689F"/>
    <w:rsid w:val="001F14A4"/>
    <w:rsid w:val="001F1909"/>
    <w:rsid w:val="001F43E3"/>
    <w:rsid w:val="002047FE"/>
    <w:rsid w:val="0021124F"/>
    <w:rsid w:val="0021331B"/>
    <w:rsid w:val="00217DB8"/>
    <w:rsid w:val="00221378"/>
    <w:rsid w:val="002225B8"/>
    <w:rsid w:val="00222615"/>
    <w:rsid w:val="00223652"/>
    <w:rsid w:val="00232DB2"/>
    <w:rsid w:val="00236E9E"/>
    <w:rsid w:val="002516DB"/>
    <w:rsid w:val="0025344E"/>
    <w:rsid w:val="00257A59"/>
    <w:rsid w:val="00260F1E"/>
    <w:rsid w:val="00262A84"/>
    <w:rsid w:val="00274A63"/>
    <w:rsid w:val="002835B4"/>
    <w:rsid w:val="00287655"/>
    <w:rsid w:val="00290248"/>
    <w:rsid w:val="002A3CCF"/>
    <w:rsid w:val="002D076F"/>
    <w:rsid w:val="002D42A2"/>
    <w:rsid w:val="002E3AB6"/>
    <w:rsid w:val="002E6C07"/>
    <w:rsid w:val="002F0A8C"/>
    <w:rsid w:val="002F4551"/>
    <w:rsid w:val="00303BC8"/>
    <w:rsid w:val="00307D38"/>
    <w:rsid w:val="00322FDE"/>
    <w:rsid w:val="00323100"/>
    <w:rsid w:val="00340306"/>
    <w:rsid w:val="00342BFA"/>
    <w:rsid w:val="00343E41"/>
    <w:rsid w:val="00345A1C"/>
    <w:rsid w:val="0034789C"/>
    <w:rsid w:val="00353AD6"/>
    <w:rsid w:val="003578EE"/>
    <w:rsid w:val="003675B9"/>
    <w:rsid w:val="0037408B"/>
    <w:rsid w:val="0038290C"/>
    <w:rsid w:val="003961EE"/>
    <w:rsid w:val="003963E6"/>
    <w:rsid w:val="003B0A76"/>
    <w:rsid w:val="003B21F1"/>
    <w:rsid w:val="003D5E2E"/>
    <w:rsid w:val="003D6FD3"/>
    <w:rsid w:val="003E4F54"/>
    <w:rsid w:val="003F1476"/>
    <w:rsid w:val="003F2207"/>
    <w:rsid w:val="003F2415"/>
    <w:rsid w:val="00400B95"/>
    <w:rsid w:val="00402A19"/>
    <w:rsid w:val="004058A0"/>
    <w:rsid w:val="0041001D"/>
    <w:rsid w:val="004118A0"/>
    <w:rsid w:val="00414556"/>
    <w:rsid w:val="00422DDF"/>
    <w:rsid w:val="0042788B"/>
    <w:rsid w:val="00436043"/>
    <w:rsid w:val="00436A09"/>
    <w:rsid w:val="00443B24"/>
    <w:rsid w:val="00446B15"/>
    <w:rsid w:val="0045054A"/>
    <w:rsid w:val="004511FB"/>
    <w:rsid w:val="004571C8"/>
    <w:rsid w:val="00460678"/>
    <w:rsid w:val="00467E29"/>
    <w:rsid w:val="00473873"/>
    <w:rsid w:val="00487B6A"/>
    <w:rsid w:val="004913A6"/>
    <w:rsid w:val="00494DE8"/>
    <w:rsid w:val="004A0168"/>
    <w:rsid w:val="004A10E3"/>
    <w:rsid w:val="004A2191"/>
    <w:rsid w:val="004A3844"/>
    <w:rsid w:val="004A4890"/>
    <w:rsid w:val="004A4E56"/>
    <w:rsid w:val="004A7E42"/>
    <w:rsid w:val="004B5B21"/>
    <w:rsid w:val="004C38FB"/>
    <w:rsid w:val="004D334E"/>
    <w:rsid w:val="004F39EC"/>
    <w:rsid w:val="004F4435"/>
    <w:rsid w:val="004F54AA"/>
    <w:rsid w:val="005022B7"/>
    <w:rsid w:val="00512E28"/>
    <w:rsid w:val="00515C0C"/>
    <w:rsid w:val="0052130C"/>
    <w:rsid w:val="00522DFB"/>
    <w:rsid w:val="00525997"/>
    <w:rsid w:val="00526331"/>
    <w:rsid w:val="0055323B"/>
    <w:rsid w:val="0055638B"/>
    <w:rsid w:val="00562C8F"/>
    <w:rsid w:val="00567C61"/>
    <w:rsid w:val="005724B5"/>
    <w:rsid w:val="00573F88"/>
    <w:rsid w:val="00595A25"/>
    <w:rsid w:val="005A2345"/>
    <w:rsid w:val="005A7746"/>
    <w:rsid w:val="005B4E16"/>
    <w:rsid w:val="005B6A2D"/>
    <w:rsid w:val="005B76E6"/>
    <w:rsid w:val="005C13BB"/>
    <w:rsid w:val="005C2A83"/>
    <w:rsid w:val="005C461F"/>
    <w:rsid w:val="005E4418"/>
    <w:rsid w:val="005F245E"/>
    <w:rsid w:val="005F3F70"/>
    <w:rsid w:val="00603C23"/>
    <w:rsid w:val="00607529"/>
    <w:rsid w:val="0061573B"/>
    <w:rsid w:val="00617F69"/>
    <w:rsid w:val="00623712"/>
    <w:rsid w:val="00632805"/>
    <w:rsid w:val="00637F43"/>
    <w:rsid w:val="006519E5"/>
    <w:rsid w:val="0065217C"/>
    <w:rsid w:val="00653EB3"/>
    <w:rsid w:val="006555F2"/>
    <w:rsid w:val="00655FC2"/>
    <w:rsid w:val="00657234"/>
    <w:rsid w:val="006614C4"/>
    <w:rsid w:val="00663767"/>
    <w:rsid w:val="00681DAD"/>
    <w:rsid w:val="006918B1"/>
    <w:rsid w:val="00695132"/>
    <w:rsid w:val="006A084D"/>
    <w:rsid w:val="006A3CD4"/>
    <w:rsid w:val="006B73AF"/>
    <w:rsid w:val="006D4361"/>
    <w:rsid w:val="006D64EB"/>
    <w:rsid w:val="006E0360"/>
    <w:rsid w:val="0070354F"/>
    <w:rsid w:val="0070798E"/>
    <w:rsid w:val="007115CC"/>
    <w:rsid w:val="0072022D"/>
    <w:rsid w:val="00721F17"/>
    <w:rsid w:val="00733CA2"/>
    <w:rsid w:val="00735AFC"/>
    <w:rsid w:val="00740122"/>
    <w:rsid w:val="00757B78"/>
    <w:rsid w:val="00760F1A"/>
    <w:rsid w:val="0076288C"/>
    <w:rsid w:val="00767B0D"/>
    <w:rsid w:val="007763E1"/>
    <w:rsid w:val="007937B3"/>
    <w:rsid w:val="007A4C00"/>
    <w:rsid w:val="007B5243"/>
    <w:rsid w:val="007B6ACD"/>
    <w:rsid w:val="007C5B0A"/>
    <w:rsid w:val="00801F24"/>
    <w:rsid w:val="00810607"/>
    <w:rsid w:val="00811BCE"/>
    <w:rsid w:val="00814E15"/>
    <w:rsid w:val="00822018"/>
    <w:rsid w:val="008471D0"/>
    <w:rsid w:val="0084775C"/>
    <w:rsid w:val="0087660A"/>
    <w:rsid w:val="00877F8E"/>
    <w:rsid w:val="0088076D"/>
    <w:rsid w:val="00882F4C"/>
    <w:rsid w:val="0089023B"/>
    <w:rsid w:val="008925BB"/>
    <w:rsid w:val="008A0A20"/>
    <w:rsid w:val="008A1ED7"/>
    <w:rsid w:val="008A53AC"/>
    <w:rsid w:val="008A6C1A"/>
    <w:rsid w:val="008B03BD"/>
    <w:rsid w:val="008B1DF9"/>
    <w:rsid w:val="008B2087"/>
    <w:rsid w:val="008B4ADC"/>
    <w:rsid w:val="008C088B"/>
    <w:rsid w:val="008D2CCE"/>
    <w:rsid w:val="008D638C"/>
    <w:rsid w:val="008E4356"/>
    <w:rsid w:val="008E6643"/>
    <w:rsid w:val="008E7658"/>
    <w:rsid w:val="008F2686"/>
    <w:rsid w:val="00913459"/>
    <w:rsid w:val="00915F85"/>
    <w:rsid w:val="00917A05"/>
    <w:rsid w:val="00917ACE"/>
    <w:rsid w:val="00920CF1"/>
    <w:rsid w:val="009238D9"/>
    <w:rsid w:val="00924628"/>
    <w:rsid w:val="00934F58"/>
    <w:rsid w:val="00935C75"/>
    <w:rsid w:val="00943740"/>
    <w:rsid w:val="00945FF4"/>
    <w:rsid w:val="0094691F"/>
    <w:rsid w:val="00947975"/>
    <w:rsid w:val="00953912"/>
    <w:rsid w:val="00954933"/>
    <w:rsid w:val="00955D33"/>
    <w:rsid w:val="00967F4B"/>
    <w:rsid w:val="00972898"/>
    <w:rsid w:val="009747C3"/>
    <w:rsid w:val="009764C7"/>
    <w:rsid w:val="009931B1"/>
    <w:rsid w:val="009B168A"/>
    <w:rsid w:val="009B56F1"/>
    <w:rsid w:val="009C31BD"/>
    <w:rsid w:val="009C3C05"/>
    <w:rsid w:val="009D0003"/>
    <w:rsid w:val="009E1A92"/>
    <w:rsid w:val="009E29C8"/>
    <w:rsid w:val="009F22E9"/>
    <w:rsid w:val="009F7D12"/>
    <w:rsid w:val="00A02D8A"/>
    <w:rsid w:val="00A0336C"/>
    <w:rsid w:val="00A238DF"/>
    <w:rsid w:val="00A239FA"/>
    <w:rsid w:val="00A244EF"/>
    <w:rsid w:val="00A24D49"/>
    <w:rsid w:val="00A27B26"/>
    <w:rsid w:val="00A32D9E"/>
    <w:rsid w:val="00A367B2"/>
    <w:rsid w:val="00A376AF"/>
    <w:rsid w:val="00A412FF"/>
    <w:rsid w:val="00A46C2F"/>
    <w:rsid w:val="00A54B99"/>
    <w:rsid w:val="00A57734"/>
    <w:rsid w:val="00A6355A"/>
    <w:rsid w:val="00A66C00"/>
    <w:rsid w:val="00A67862"/>
    <w:rsid w:val="00A71D76"/>
    <w:rsid w:val="00A730E3"/>
    <w:rsid w:val="00A747D7"/>
    <w:rsid w:val="00A75448"/>
    <w:rsid w:val="00A83340"/>
    <w:rsid w:val="00A840C4"/>
    <w:rsid w:val="00A8473A"/>
    <w:rsid w:val="00A8553D"/>
    <w:rsid w:val="00A85F48"/>
    <w:rsid w:val="00A90D1B"/>
    <w:rsid w:val="00A92E4D"/>
    <w:rsid w:val="00A9496B"/>
    <w:rsid w:val="00AA3394"/>
    <w:rsid w:val="00AA3E74"/>
    <w:rsid w:val="00AB3B79"/>
    <w:rsid w:val="00AC4098"/>
    <w:rsid w:val="00AC66C8"/>
    <w:rsid w:val="00AD2298"/>
    <w:rsid w:val="00AE28D4"/>
    <w:rsid w:val="00AE2DE2"/>
    <w:rsid w:val="00AE3259"/>
    <w:rsid w:val="00AE4241"/>
    <w:rsid w:val="00AE7229"/>
    <w:rsid w:val="00AE7391"/>
    <w:rsid w:val="00AF2CD7"/>
    <w:rsid w:val="00AF3DF2"/>
    <w:rsid w:val="00B01044"/>
    <w:rsid w:val="00B039B1"/>
    <w:rsid w:val="00B127B4"/>
    <w:rsid w:val="00B217CF"/>
    <w:rsid w:val="00B23CCC"/>
    <w:rsid w:val="00B30230"/>
    <w:rsid w:val="00B346E9"/>
    <w:rsid w:val="00B4194D"/>
    <w:rsid w:val="00B45B42"/>
    <w:rsid w:val="00B47414"/>
    <w:rsid w:val="00B51801"/>
    <w:rsid w:val="00B53135"/>
    <w:rsid w:val="00B57F9E"/>
    <w:rsid w:val="00B65BAC"/>
    <w:rsid w:val="00B664AD"/>
    <w:rsid w:val="00B70393"/>
    <w:rsid w:val="00B71082"/>
    <w:rsid w:val="00B75D09"/>
    <w:rsid w:val="00B80614"/>
    <w:rsid w:val="00B83009"/>
    <w:rsid w:val="00B839B5"/>
    <w:rsid w:val="00B85274"/>
    <w:rsid w:val="00B86E9C"/>
    <w:rsid w:val="00BA6DB3"/>
    <w:rsid w:val="00BB36F7"/>
    <w:rsid w:val="00BB5301"/>
    <w:rsid w:val="00BB7057"/>
    <w:rsid w:val="00BB76CB"/>
    <w:rsid w:val="00BC6D74"/>
    <w:rsid w:val="00BC79A0"/>
    <w:rsid w:val="00BD1575"/>
    <w:rsid w:val="00BD4B21"/>
    <w:rsid w:val="00BE2DF6"/>
    <w:rsid w:val="00BE4CF2"/>
    <w:rsid w:val="00BE65C6"/>
    <w:rsid w:val="00BF5501"/>
    <w:rsid w:val="00C00759"/>
    <w:rsid w:val="00C00F8B"/>
    <w:rsid w:val="00C14730"/>
    <w:rsid w:val="00C15436"/>
    <w:rsid w:val="00C1696D"/>
    <w:rsid w:val="00C1709E"/>
    <w:rsid w:val="00C200C9"/>
    <w:rsid w:val="00C30AB4"/>
    <w:rsid w:val="00C31577"/>
    <w:rsid w:val="00C362E2"/>
    <w:rsid w:val="00C407E7"/>
    <w:rsid w:val="00C4526A"/>
    <w:rsid w:val="00C57AA6"/>
    <w:rsid w:val="00C70206"/>
    <w:rsid w:val="00C71847"/>
    <w:rsid w:val="00C76F23"/>
    <w:rsid w:val="00C92248"/>
    <w:rsid w:val="00CA1C77"/>
    <w:rsid w:val="00CA5717"/>
    <w:rsid w:val="00CB4849"/>
    <w:rsid w:val="00CC17B2"/>
    <w:rsid w:val="00CC2A3C"/>
    <w:rsid w:val="00CC42FF"/>
    <w:rsid w:val="00CD1493"/>
    <w:rsid w:val="00CE34CF"/>
    <w:rsid w:val="00CE3FD2"/>
    <w:rsid w:val="00CF109A"/>
    <w:rsid w:val="00CF4A70"/>
    <w:rsid w:val="00CF683B"/>
    <w:rsid w:val="00D0061A"/>
    <w:rsid w:val="00D062B8"/>
    <w:rsid w:val="00D220D1"/>
    <w:rsid w:val="00D25845"/>
    <w:rsid w:val="00D268BB"/>
    <w:rsid w:val="00D31FD2"/>
    <w:rsid w:val="00D32BC1"/>
    <w:rsid w:val="00D6113A"/>
    <w:rsid w:val="00D626BC"/>
    <w:rsid w:val="00D65052"/>
    <w:rsid w:val="00D727AC"/>
    <w:rsid w:val="00D7484A"/>
    <w:rsid w:val="00D75049"/>
    <w:rsid w:val="00D76F91"/>
    <w:rsid w:val="00D81EEE"/>
    <w:rsid w:val="00D8202D"/>
    <w:rsid w:val="00D855D7"/>
    <w:rsid w:val="00DA36B9"/>
    <w:rsid w:val="00DA7745"/>
    <w:rsid w:val="00DB4F06"/>
    <w:rsid w:val="00DB6B22"/>
    <w:rsid w:val="00DB6C5E"/>
    <w:rsid w:val="00DC2EB3"/>
    <w:rsid w:val="00DC4AEC"/>
    <w:rsid w:val="00DC73C7"/>
    <w:rsid w:val="00DE4C57"/>
    <w:rsid w:val="00DE79D8"/>
    <w:rsid w:val="00E0367A"/>
    <w:rsid w:val="00E1606F"/>
    <w:rsid w:val="00E2314D"/>
    <w:rsid w:val="00E24FC1"/>
    <w:rsid w:val="00E30AD7"/>
    <w:rsid w:val="00E34D05"/>
    <w:rsid w:val="00E43B48"/>
    <w:rsid w:val="00E60039"/>
    <w:rsid w:val="00E602A3"/>
    <w:rsid w:val="00E738D4"/>
    <w:rsid w:val="00E767CE"/>
    <w:rsid w:val="00E80371"/>
    <w:rsid w:val="00E86CA6"/>
    <w:rsid w:val="00E87E5B"/>
    <w:rsid w:val="00E95D2D"/>
    <w:rsid w:val="00EA3C7C"/>
    <w:rsid w:val="00EB1DA0"/>
    <w:rsid w:val="00EB286E"/>
    <w:rsid w:val="00EB6B35"/>
    <w:rsid w:val="00EC063C"/>
    <w:rsid w:val="00EC5654"/>
    <w:rsid w:val="00ED7CDD"/>
    <w:rsid w:val="00EE3886"/>
    <w:rsid w:val="00EE494A"/>
    <w:rsid w:val="00EF1239"/>
    <w:rsid w:val="00F058DA"/>
    <w:rsid w:val="00F067B4"/>
    <w:rsid w:val="00F145AC"/>
    <w:rsid w:val="00F16C61"/>
    <w:rsid w:val="00F4160B"/>
    <w:rsid w:val="00F45E26"/>
    <w:rsid w:val="00F45FBF"/>
    <w:rsid w:val="00F46026"/>
    <w:rsid w:val="00F46078"/>
    <w:rsid w:val="00F50B6A"/>
    <w:rsid w:val="00F50F83"/>
    <w:rsid w:val="00F52669"/>
    <w:rsid w:val="00F60CBE"/>
    <w:rsid w:val="00F64F95"/>
    <w:rsid w:val="00F67B88"/>
    <w:rsid w:val="00F7184E"/>
    <w:rsid w:val="00F73E4D"/>
    <w:rsid w:val="00F77DF9"/>
    <w:rsid w:val="00F86264"/>
    <w:rsid w:val="00F92952"/>
    <w:rsid w:val="00F93E72"/>
    <w:rsid w:val="00F96F9D"/>
    <w:rsid w:val="00FB4CAD"/>
    <w:rsid w:val="00FB564E"/>
    <w:rsid w:val="00FC10A4"/>
    <w:rsid w:val="00FC2D64"/>
    <w:rsid w:val="00FC6A32"/>
    <w:rsid w:val="00FC792B"/>
    <w:rsid w:val="00FC7E30"/>
    <w:rsid w:val="00FD7DD3"/>
    <w:rsid w:val="00FE18BA"/>
    <w:rsid w:val="00FE2E34"/>
    <w:rsid w:val="00FE65A5"/>
    <w:rsid w:val="00FF0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446B15"/>
    <w:pPr>
      <w:keepNext/>
      <w:spacing w:before="0" w:after="12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character" w:styleId="Uwydatnienie">
    <w:name w:val="Emphasis"/>
    <w:basedOn w:val="Domylnaczcionkaakapitu"/>
    <w:qFormat/>
    <w:rsid w:val="0016226D"/>
    <w:rPr>
      <w:i/>
      <w:iCs/>
    </w:rPr>
  </w:style>
  <w:style w:type="paragraph" w:styleId="NormalnyWeb">
    <w:name w:val="Normal (Web)"/>
    <w:basedOn w:val="Normalny"/>
    <w:rsid w:val="00164964"/>
    <w:pPr>
      <w:spacing w:before="100" w:beforeAutospacing="1" w:after="100" w:afterAutospacing="1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4A0168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4A0168"/>
    <w:rPr>
      <w:rFonts w:ascii="Verdana" w:hAnsi="Verdana"/>
      <w:sz w:val="16"/>
      <w:szCs w:val="16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B75D09"/>
    <w:rPr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DB3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DB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81DAD"/>
    <w:rPr>
      <w:sz w:val="24"/>
    </w:rPr>
  </w:style>
  <w:style w:type="paragraph" w:styleId="Akapitzlist">
    <w:name w:val="List Paragraph"/>
    <w:basedOn w:val="Normalny"/>
    <w:uiPriority w:val="34"/>
    <w:qFormat/>
    <w:rsid w:val="00681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2014-08-20T12:20:00Z</cp:lastPrinted>
  <dcterms:created xsi:type="dcterms:W3CDTF">2015-05-04T09:38:00Z</dcterms:created>
  <dcterms:modified xsi:type="dcterms:W3CDTF">2015-05-04T09:38:00Z</dcterms:modified>
</cp:coreProperties>
</file>