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06" w:rsidRDefault="00201778" w:rsidP="00485406">
      <w:pPr>
        <w:spacing w:after="0" w:line="240" w:lineRule="auto"/>
        <w:ind w:left="8496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Załącznik nr 2 do Uchwały Nr </w:t>
      </w:r>
      <w:r w:rsidR="00485406">
        <w:rPr>
          <w:rFonts w:ascii="Arial" w:hAnsi="Arial" w:cs="Arial"/>
          <w:sz w:val="20"/>
          <w:szCs w:val="20"/>
        </w:rPr>
        <w:t>44/559/14/IV</w:t>
      </w:r>
    </w:p>
    <w:p w:rsidR="00201778" w:rsidRDefault="00201778" w:rsidP="00485406">
      <w:pPr>
        <w:spacing w:after="0" w:line="240" w:lineRule="auto"/>
        <w:ind w:left="849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Zarządu Województwa Warmińsko-Mazurskiego </w:t>
      </w:r>
    </w:p>
    <w:p w:rsidR="00201778" w:rsidRDefault="00201778" w:rsidP="00700D4F">
      <w:pPr>
        <w:spacing w:after="0" w:line="240" w:lineRule="auto"/>
        <w:ind w:left="849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485406">
        <w:rPr>
          <w:rFonts w:ascii="Arial" w:hAnsi="Arial" w:cs="Arial"/>
          <w:sz w:val="20"/>
          <w:szCs w:val="20"/>
        </w:rPr>
        <w:t>25 sierpnia 2014 r.</w:t>
      </w:r>
    </w:p>
    <w:p w:rsidR="00097188" w:rsidRDefault="00097188" w:rsidP="00201778">
      <w:pPr>
        <w:spacing w:after="0" w:line="240" w:lineRule="auto"/>
        <w:ind w:left="8496" w:firstLine="708"/>
        <w:rPr>
          <w:rFonts w:ascii="Arial" w:hAnsi="Arial" w:cs="Arial"/>
        </w:rPr>
      </w:pPr>
    </w:p>
    <w:p w:rsidR="002805B7" w:rsidRDefault="002805B7" w:rsidP="00201778">
      <w:pPr>
        <w:spacing w:after="0" w:line="240" w:lineRule="auto"/>
        <w:ind w:left="8496" w:firstLine="708"/>
        <w:rPr>
          <w:rFonts w:ascii="Arial" w:hAnsi="Arial" w:cs="Arial"/>
        </w:rPr>
      </w:pPr>
    </w:p>
    <w:p w:rsidR="00CC5A77" w:rsidRPr="008A4CAB" w:rsidRDefault="0059778D" w:rsidP="0059778D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</w:t>
      </w:r>
      <w:r w:rsidR="00FA0EE1">
        <w:rPr>
          <w:rFonts w:ascii="Arial" w:hAnsi="Arial" w:cs="Arial"/>
          <w:b/>
          <w:sz w:val="20"/>
          <w:szCs w:val="20"/>
        </w:rPr>
        <w:t>z ofertą</w:t>
      </w:r>
      <w:r>
        <w:rPr>
          <w:rFonts w:ascii="Arial" w:hAnsi="Arial" w:cs="Arial"/>
          <w:b/>
          <w:sz w:val="20"/>
          <w:szCs w:val="20"/>
        </w:rPr>
        <w:t>, która  nie otrzymała dotacj</w:t>
      </w:r>
      <w:r w:rsidR="000B6CC8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z budżetu Województwa Warmińsko-Mazurskiego na realizację zadania publicznego Samorządu Województwa Warmińsko-Mazurskiego </w:t>
      </w:r>
      <w:r>
        <w:rPr>
          <w:rFonts w:ascii="Arial" w:hAnsi="Arial" w:cs="Arial"/>
          <w:b/>
          <w:bCs/>
          <w:sz w:val="20"/>
          <w:szCs w:val="20"/>
        </w:rPr>
        <w:t>w 2014 r.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z zakresu rozwoju kultury fizycznej: </w:t>
      </w:r>
      <w:r>
        <w:rPr>
          <w:rFonts w:ascii="Arial" w:hAnsi="Arial" w:cs="Arial"/>
          <w:b/>
          <w:sz w:val="20"/>
          <w:szCs w:val="20"/>
        </w:rPr>
        <w:t>,,Wspieranie interdyscyplinarnego wojewódzkiego szkolenia</w:t>
      </w:r>
      <w:r w:rsidR="00EC2DDC"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 xml:space="preserve"> i współzawodnictwa sportowego: szkolenie uzdolnionych zawodników z regionu objętych szkoleniem w ramach Kadry Narodowej juniorów </w:t>
      </w:r>
      <w:r w:rsidR="00EC2DDC">
        <w:rPr>
          <w:rFonts w:ascii="Arial" w:hAnsi="Arial" w:cs="Arial"/>
          <w:b/>
          <w:sz w:val="20"/>
          <w:szCs w:val="20"/>
        </w:rPr>
        <w:t xml:space="preserve">                   </w:t>
      </w:r>
      <w:r>
        <w:rPr>
          <w:rFonts w:ascii="Arial" w:hAnsi="Arial" w:cs="Arial"/>
          <w:b/>
          <w:sz w:val="20"/>
          <w:szCs w:val="20"/>
        </w:rPr>
        <w:t xml:space="preserve">w dyscyplinach: żeglarstwo, judo, lekka atletyka, pływanie, łyżwiarstwo szybkie oraz </w:t>
      </w:r>
      <w:proofErr w:type="spellStart"/>
      <w:r>
        <w:rPr>
          <w:rFonts w:ascii="Arial" w:hAnsi="Arial" w:cs="Arial"/>
          <w:b/>
          <w:sz w:val="20"/>
          <w:szCs w:val="20"/>
        </w:rPr>
        <w:t>taekwondo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olimpijskie”</w:t>
      </w:r>
      <w:r w:rsidR="00CA7F2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C5A77" w:rsidRDefault="00CC5A77" w:rsidP="008E1147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5452" w:type="dxa"/>
        <w:tblInd w:w="-743" w:type="dxa"/>
        <w:tblLayout w:type="fixed"/>
        <w:tblLook w:val="04A0"/>
      </w:tblPr>
      <w:tblGrid>
        <w:gridCol w:w="567"/>
        <w:gridCol w:w="2552"/>
        <w:gridCol w:w="1134"/>
        <w:gridCol w:w="4395"/>
        <w:gridCol w:w="1842"/>
        <w:gridCol w:w="2410"/>
        <w:gridCol w:w="2552"/>
      </w:tblGrid>
      <w:tr w:rsidR="00982A99" w:rsidTr="000F5C37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A99" w:rsidRDefault="00982A99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A99" w:rsidRDefault="00982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L/P</w:t>
            </w:r>
          </w:p>
          <w:p w:rsidR="00982A99" w:rsidRDefault="00982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A99" w:rsidRDefault="00982A99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A99" w:rsidRDefault="00982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982A99" w:rsidRDefault="00982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A99" w:rsidRDefault="00982A99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A99" w:rsidRDefault="00982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982A99" w:rsidRDefault="00982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982A99" w:rsidRDefault="00982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A99" w:rsidRDefault="00982A99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A99" w:rsidRDefault="00982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  <w:p w:rsidR="00982A99" w:rsidRDefault="00982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A99" w:rsidRDefault="00982A99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A99" w:rsidRDefault="00982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  <w:p w:rsidR="00982A99" w:rsidRDefault="00982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2C" w:rsidRDefault="00E64B2C" w:rsidP="00E6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4EED" w:rsidRDefault="00474EED" w:rsidP="00474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Rozstrzygnięcie Zarządu</w:t>
            </w:r>
          </w:p>
          <w:p w:rsidR="00982A99" w:rsidRDefault="00982A99" w:rsidP="00474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301" w:rsidTr="00982A99">
        <w:trPr>
          <w:trHeight w:val="37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301" w:rsidRDefault="00F55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5301" w:rsidRDefault="00F55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5301" w:rsidRDefault="00F55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5301" w:rsidRDefault="00F55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5301" w:rsidRDefault="00F55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01" w:rsidRDefault="00E64B2C" w:rsidP="00E6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01" w:rsidRDefault="00E64B2C" w:rsidP="00E6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przyznanej dotacji</w:t>
            </w:r>
          </w:p>
        </w:tc>
      </w:tr>
      <w:tr w:rsidR="00C923E6" w:rsidTr="00F55301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E6" w:rsidRDefault="008A4CAB" w:rsidP="00DF6F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3E6" w:rsidRDefault="006C6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Elaktywni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Elblągu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743B" w:rsidRDefault="0072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23E6" w:rsidRDefault="008A66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Enduro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 Elbląg 2014 – zawody sportowe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743B" w:rsidRDefault="008A661A" w:rsidP="00B3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01.04.2014 r.-</w:t>
            </w:r>
          </w:p>
          <w:p w:rsidR="008A661A" w:rsidRDefault="008A661A" w:rsidP="00B3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30.09.2014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23E6" w:rsidRDefault="00C92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312A" w:rsidRDefault="009C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227" w:rsidRDefault="00917227" w:rsidP="00917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6503C" w:rsidRDefault="0016503C" w:rsidP="00165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Oferta nie spełnia wymogów formalnych </w:t>
            </w:r>
            <w:r w:rsidR="00547C1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adanie nie jest zgodne                     z zakresem               </w:t>
            </w:r>
            <w:r w:rsidR="0085514A">
              <w:rPr>
                <w:rFonts w:ascii="Arial" w:eastAsiaTheme="minorEastAsia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i opisem zadania zawartego               </w:t>
            </w:r>
            <w:r w:rsidR="0085514A">
              <w:rPr>
                <w:rFonts w:ascii="Arial" w:eastAsiaTheme="minorEastAsia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w ogłoszeniu konkursowym</w:t>
            </w:r>
          </w:p>
          <w:p w:rsidR="004B712C" w:rsidRDefault="004B712C" w:rsidP="008A4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7CD7" w:rsidRDefault="000F7CD7" w:rsidP="00700D4F">
      <w:pPr>
        <w:rPr>
          <w:rFonts w:ascii="Arial" w:hAnsi="Arial" w:cs="Arial"/>
          <w:b/>
          <w:sz w:val="20"/>
          <w:szCs w:val="20"/>
        </w:rPr>
      </w:pPr>
    </w:p>
    <w:p w:rsidR="004801FC" w:rsidRDefault="004801FC" w:rsidP="00700D4F">
      <w:pPr>
        <w:rPr>
          <w:rFonts w:ascii="Arial" w:hAnsi="Arial" w:cs="Arial"/>
          <w:b/>
          <w:sz w:val="20"/>
          <w:szCs w:val="20"/>
        </w:rPr>
      </w:pPr>
    </w:p>
    <w:p w:rsidR="004801FC" w:rsidRDefault="004801FC" w:rsidP="00700D4F">
      <w:pPr>
        <w:rPr>
          <w:rFonts w:ascii="Arial" w:hAnsi="Arial" w:cs="Arial"/>
          <w:b/>
          <w:sz w:val="20"/>
          <w:szCs w:val="20"/>
        </w:rPr>
      </w:pPr>
    </w:p>
    <w:p w:rsidR="004801FC" w:rsidRDefault="004801FC" w:rsidP="00700D4F">
      <w:pPr>
        <w:rPr>
          <w:rFonts w:ascii="Arial" w:hAnsi="Arial" w:cs="Arial"/>
          <w:b/>
          <w:sz w:val="20"/>
          <w:szCs w:val="20"/>
        </w:rPr>
      </w:pPr>
    </w:p>
    <w:p w:rsidR="001A289E" w:rsidRDefault="00A80331" w:rsidP="00485406">
      <w:pPr>
        <w:tabs>
          <w:tab w:val="left" w:pos="10335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A289E" w:rsidRDefault="001A289E" w:rsidP="00201778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1A289E" w:rsidRDefault="001A289E" w:rsidP="00201778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1A289E" w:rsidRDefault="001A289E" w:rsidP="00201778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1A289E" w:rsidRDefault="001A289E" w:rsidP="00201778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855490" w:rsidRPr="0052398B" w:rsidRDefault="00855490" w:rsidP="001D2477">
      <w:pPr>
        <w:tabs>
          <w:tab w:val="left" w:pos="10380"/>
        </w:tabs>
        <w:rPr>
          <w:rFonts w:ascii="Arial" w:hAnsi="Arial" w:cs="Arial"/>
          <w:sz w:val="20"/>
          <w:szCs w:val="20"/>
        </w:rPr>
      </w:pPr>
      <w:r w:rsidRPr="0052398B">
        <w:rPr>
          <w:rFonts w:ascii="Arial" w:hAnsi="Arial" w:cs="Arial"/>
          <w:sz w:val="20"/>
          <w:szCs w:val="20"/>
        </w:rPr>
        <w:tab/>
      </w:r>
    </w:p>
    <w:sectPr w:rsidR="00855490" w:rsidRPr="0052398B" w:rsidSect="0020177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F3" w:rsidRDefault="00594AF3" w:rsidP="00F418AF">
      <w:pPr>
        <w:spacing w:after="0" w:line="240" w:lineRule="auto"/>
      </w:pPr>
      <w:r>
        <w:separator/>
      </w:r>
    </w:p>
  </w:endnote>
  <w:endnote w:type="continuationSeparator" w:id="0">
    <w:p w:rsidR="00594AF3" w:rsidRDefault="00594AF3" w:rsidP="00F4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F3" w:rsidRDefault="00594AF3" w:rsidP="00F418AF">
      <w:pPr>
        <w:spacing w:after="0" w:line="240" w:lineRule="auto"/>
      </w:pPr>
      <w:r>
        <w:separator/>
      </w:r>
    </w:p>
  </w:footnote>
  <w:footnote w:type="continuationSeparator" w:id="0">
    <w:p w:rsidR="00594AF3" w:rsidRDefault="00594AF3" w:rsidP="00F41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4B7"/>
    <w:multiLevelType w:val="hybridMultilevel"/>
    <w:tmpl w:val="57140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F3646"/>
    <w:multiLevelType w:val="hybridMultilevel"/>
    <w:tmpl w:val="431CF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A096F"/>
    <w:multiLevelType w:val="hybridMultilevel"/>
    <w:tmpl w:val="46DE2D8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61489"/>
    <w:multiLevelType w:val="hybridMultilevel"/>
    <w:tmpl w:val="38EA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67678"/>
    <w:multiLevelType w:val="hybridMultilevel"/>
    <w:tmpl w:val="0BAE6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918C2"/>
    <w:multiLevelType w:val="hybridMultilevel"/>
    <w:tmpl w:val="3984DB9A"/>
    <w:lvl w:ilvl="0" w:tplc="6308C7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778"/>
    <w:rsid w:val="00003D4E"/>
    <w:rsid w:val="0000449C"/>
    <w:rsid w:val="00006D6E"/>
    <w:rsid w:val="00006DD6"/>
    <w:rsid w:val="00011A9F"/>
    <w:rsid w:val="00016A43"/>
    <w:rsid w:val="000217DF"/>
    <w:rsid w:val="00021D9D"/>
    <w:rsid w:val="000373C3"/>
    <w:rsid w:val="000375EC"/>
    <w:rsid w:val="00041D76"/>
    <w:rsid w:val="00046D08"/>
    <w:rsid w:val="00050058"/>
    <w:rsid w:val="00050454"/>
    <w:rsid w:val="00054B9E"/>
    <w:rsid w:val="0006165E"/>
    <w:rsid w:val="00071879"/>
    <w:rsid w:val="00074110"/>
    <w:rsid w:val="00075E8C"/>
    <w:rsid w:val="000803CA"/>
    <w:rsid w:val="00080A70"/>
    <w:rsid w:val="00082C76"/>
    <w:rsid w:val="00085C70"/>
    <w:rsid w:val="00094E06"/>
    <w:rsid w:val="00096E25"/>
    <w:rsid w:val="00097188"/>
    <w:rsid w:val="000A559B"/>
    <w:rsid w:val="000B107F"/>
    <w:rsid w:val="000B6CC8"/>
    <w:rsid w:val="000C4556"/>
    <w:rsid w:val="000C7439"/>
    <w:rsid w:val="000D487D"/>
    <w:rsid w:val="000E707E"/>
    <w:rsid w:val="000F7CD7"/>
    <w:rsid w:val="000F7ECB"/>
    <w:rsid w:val="001021F9"/>
    <w:rsid w:val="001057DA"/>
    <w:rsid w:val="00112B1F"/>
    <w:rsid w:val="00115AE6"/>
    <w:rsid w:val="00117DD4"/>
    <w:rsid w:val="00120866"/>
    <w:rsid w:val="00121D85"/>
    <w:rsid w:val="00121F31"/>
    <w:rsid w:val="0012691C"/>
    <w:rsid w:val="0013381D"/>
    <w:rsid w:val="00135166"/>
    <w:rsid w:val="00143CE7"/>
    <w:rsid w:val="001475C0"/>
    <w:rsid w:val="0016503C"/>
    <w:rsid w:val="0017368E"/>
    <w:rsid w:val="00177876"/>
    <w:rsid w:val="001809EF"/>
    <w:rsid w:val="00192559"/>
    <w:rsid w:val="001A085F"/>
    <w:rsid w:val="001A1A6D"/>
    <w:rsid w:val="001A289E"/>
    <w:rsid w:val="001A3390"/>
    <w:rsid w:val="001B04DC"/>
    <w:rsid w:val="001B3839"/>
    <w:rsid w:val="001B4F8B"/>
    <w:rsid w:val="001D1C6A"/>
    <w:rsid w:val="001D2477"/>
    <w:rsid w:val="001E0468"/>
    <w:rsid w:val="001F5B48"/>
    <w:rsid w:val="001F772C"/>
    <w:rsid w:val="002013BD"/>
    <w:rsid w:val="00201778"/>
    <w:rsid w:val="00201A47"/>
    <w:rsid w:val="00205C27"/>
    <w:rsid w:val="00207E35"/>
    <w:rsid w:val="002124D7"/>
    <w:rsid w:val="0022732D"/>
    <w:rsid w:val="0022766C"/>
    <w:rsid w:val="00227A5A"/>
    <w:rsid w:val="002307F5"/>
    <w:rsid w:val="00230AAF"/>
    <w:rsid w:val="00231AEF"/>
    <w:rsid w:val="002320D1"/>
    <w:rsid w:val="0023306A"/>
    <w:rsid w:val="00235626"/>
    <w:rsid w:val="00235934"/>
    <w:rsid w:val="0025556F"/>
    <w:rsid w:val="002606CB"/>
    <w:rsid w:val="0026140E"/>
    <w:rsid w:val="00272B7C"/>
    <w:rsid w:val="00273B6C"/>
    <w:rsid w:val="002753EF"/>
    <w:rsid w:val="002755F0"/>
    <w:rsid w:val="0027694A"/>
    <w:rsid w:val="0028004B"/>
    <w:rsid w:val="002805B7"/>
    <w:rsid w:val="002867E2"/>
    <w:rsid w:val="0029397F"/>
    <w:rsid w:val="00296649"/>
    <w:rsid w:val="002A1922"/>
    <w:rsid w:val="002B3163"/>
    <w:rsid w:val="002B42E7"/>
    <w:rsid w:val="002B5DA8"/>
    <w:rsid w:val="002B7931"/>
    <w:rsid w:val="002C1255"/>
    <w:rsid w:val="002C4E08"/>
    <w:rsid w:val="002C5DD3"/>
    <w:rsid w:val="002C7217"/>
    <w:rsid w:val="002E20F1"/>
    <w:rsid w:val="002E2568"/>
    <w:rsid w:val="002F230F"/>
    <w:rsid w:val="0030575F"/>
    <w:rsid w:val="00307AF7"/>
    <w:rsid w:val="0031006D"/>
    <w:rsid w:val="00313FE5"/>
    <w:rsid w:val="0032014A"/>
    <w:rsid w:val="003257FB"/>
    <w:rsid w:val="00332E1C"/>
    <w:rsid w:val="0033788D"/>
    <w:rsid w:val="003479CA"/>
    <w:rsid w:val="00353222"/>
    <w:rsid w:val="00353A62"/>
    <w:rsid w:val="00354C8C"/>
    <w:rsid w:val="0036435A"/>
    <w:rsid w:val="00366A86"/>
    <w:rsid w:val="00375ADE"/>
    <w:rsid w:val="00375F8D"/>
    <w:rsid w:val="00381454"/>
    <w:rsid w:val="00384BD4"/>
    <w:rsid w:val="003906F0"/>
    <w:rsid w:val="003A3242"/>
    <w:rsid w:val="003B6ECD"/>
    <w:rsid w:val="003C34EB"/>
    <w:rsid w:val="003C416D"/>
    <w:rsid w:val="003C52FD"/>
    <w:rsid w:val="003D232A"/>
    <w:rsid w:val="003D2639"/>
    <w:rsid w:val="003D4E3C"/>
    <w:rsid w:val="003E374B"/>
    <w:rsid w:val="003F3B0B"/>
    <w:rsid w:val="00400B8B"/>
    <w:rsid w:val="00401583"/>
    <w:rsid w:val="00403706"/>
    <w:rsid w:val="00405E5B"/>
    <w:rsid w:val="00420371"/>
    <w:rsid w:val="00427FEC"/>
    <w:rsid w:val="00430218"/>
    <w:rsid w:val="00432F96"/>
    <w:rsid w:val="0043610E"/>
    <w:rsid w:val="0043787E"/>
    <w:rsid w:val="00451E74"/>
    <w:rsid w:val="00460DAD"/>
    <w:rsid w:val="00460ED5"/>
    <w:rsid w:val="00462A2E"/>
    <w:rsid w:val="00471CF7"/>
    <w:rsid w:val="004722CE"/>
    <w:rsid w:val="004733A5"/>
    <w:rsid w:val="0047424B"/>
    <w:rsid w:val="00474EED"/>
    <w:rsid w:val="004800D8"/>
    <w:rsid w:val="004801FC"/>
    <w:rsid w:val="00485406"/>
    <w:rsid w:val="004908AA"/>
    <w:rsid w:val="004A6929"/>
    <w:rsid w:val="004B1E4D"/>
    <w:rsid w:val="004B3F22"/>
    <w:rsid w:val="004B712C"/>
    <w:rsid w:val="004C30A9"/>
    <w:rsid w:val="004C3CF4"/>
    <w:rsid w:val="004C696A"/>
    <w:rsid w:val="004D2E12"/>
    <w:rsid w:val="004D7B63"/>
    <w:rsid w:val="004E3401"/>
    <w:rsid w:val="004E6244"/>
    <w:rsid w:val="004E6389"/>
    <w:rsid w:val="004E7FA4"/>
    <w:rsid w:val="004F01CE"/>
    <w:rsid w:val="004F02D7"/>
    <w:rsid w:val="005015A5"/>
    <w:rsid w:val="005015A6"/>
    <w:rsid w:val="0051018B"/>
    <w:rsid w:val="005143EC"/>
    <w:rsid w:val="005233EA"/>
    <w:rsid w:val="0052398B"/>
    <w:rsid w:val="00524C49"/>
    <w:rsid w:val="00524E00"/>
    <w:rsid w:val="00525B75"/>
    <w:rsid w:val="00525D7D"/>
    <w:rsid w:val="0054471D"/>
    <w:rsid w:val="00547C16"/>
    <w:rsid w:val="0055748D"/>
    <w:rsid w:val="00563C59"/>
    <w:rsid w:val="00565D85"/>
    <w:rsid w:val="0057692B"/>
    <w:rsid w:val="00576AD7"/>
    <w:rsid w:val="00580E40"/>
    <w:rsid w:val="00582B7B"/>
    <w:rsid w:val="00594AF3"/>
    <w:rsid w:val="0059778D"/>
    <w:rsid w:val="005A1AE9"/>
    <w:rsid w:val="005A28D2"/>
    <w:rsid w:val="005A6E46"/>
    <w:rsid w:val="005B234A"/>
    <w:rsid w:val="005B3C05"/>
    <w:rsid w:val="005B474B"/>
    <w:rsid w:val="005B7146"/>
    <w:rsid w:val="005D084F"/>
    <w:rsid w:val="005E0113"/>
    <w:rsid w:val="005E0AF8"/>
    <w:rsid w:val="005F3C04"/>
    <w:rsid w:val="0060568D"/>
    <w:rsid w:val="00605E1B"/>
    <w:rsid w:val="00612099"/>
    <w:rsid w:val="0061335F"/>
    <w:rsid w:val="00626123"/>
    <w:rsid w:val="0063144E"/>
    <w:rsid w:val="00632648"/>
    <w:rsid w:val="00633607"/>
    <w:rsid w:val="006339CF"/>
    <w:rsid w:val="006416A4"/>
    <w:rsid w:val="00664F6E"/>
    <w:rsid w:val="00665E38"/>
    <w:rsid w:val="00666FD8"/>
    <w:rsid w:val="006721D4"/>
    <w:rsid w:val="006756E9"/>
    <w:rsid w:val="0068297F"/>
    <w:rsid w:val="00692965"/>
    <w:rsid w:val="00693B91"/>
    <w:rsid w:val="00693FFE"/>
    <w:rsid w:val="00694EAE"/>
    <w:rsid w:val="00696789"/>
    <w:rsid w:val="006A689F"/>
    <w:rsid w:val="006B0560"/>
    <w:rsid w:val="006C17A3"/>
    <w:rsid w:val="006C63C3"/>
    <w:rsid w:val="006D7575"/>
    <w:rsid w:val="006F6482"/>
    <w:rsid w:val="006F64D1"/>
    <w:rsid w:val="00700D4F"/>
    <w:rsid w:val="007024F8"/>
    <w:rsid w:val="0071120C"/>
    <w:rsid w:val="0071377C"/>
    <w:rsid w:val="007200D8"/>
    <w:rsid w:val="007211C4"/>
    <w:rsid w:val="00725564"/>
    <w:rsid w:val="007259C8"/>
    <w:rsid w:val="00727D1A"/>
    <w:rsid w:val="00741D81"/>
    <w:rsid w:val="00747593"/>
    <w:rsid w:val="00750D2E"/>
    <w:rsid w:val="00770482"/>
    <w:rsid w:val="00773561"/>
    <w:rsid w:val="007778D7"/>
    <w:rsid w:val="00781FDB"/>
    <w:rsid w:val="00783010"/>
    <w:rsid w:val="00790BC3"/>
    <w:rsid w:val="00797CCA"/>
    <w:rsid w:val="007A2E63"/>
    <w:rsid w:val="007A5B49"/>
    <w:rsid w:val="007A6DC2"/>
    <w:rsid w:val="007B2F93"/>
    <w:rsid w:val="007B66B2"/>
    <w:rsid w:val="007C1787"/>
    <w:rsid w:val="007C294F"/>
    <w:rsid w:val="007D28B1"/>
    <w:rsid w:val="007D774E"/>
    <w:rsid w:val="007E763A"/>
    <w:rsid w:val="007F4C7F"/>
    <w:rsid w:val="008007EE"/>
    <w:rsid w:val="0080600D"/>
    <w:rsid w:val="0082226C"/>
    <w:rsid w:val="00830A8D"/>
    <w:rsid w:val="00841F43"/>
    <w:rsid w:val="0084746D"/>
    <w:rsid w:val="00854CFC"/>
    <w:rsid w:val="0085514A"/>
    <w:rsid w:val="00855490"/>
    <w:rsid w:val="00860AA2"/>
    <w:rsid w:val="00861C13"/>
    <w:rsid w:val="0086256B"/>
    <w:rsid w:val="00864360"/>
    <w:rsid w:val="00872EBC"/>
    <w:rsid w:val="00873CB2"/>
    <w:rsid w:val="008866E0"/>
    <w:rsid w:val="008A4CAB"/>
    <w:rsid w:val="008A640E"/>
    <w:rsid w:val="008A661A"/>
    <w:rsid w:val="008B22C1"/>
    <w:rsid w:val="008B5659"/>
    <w:rsid w:val="008D00D8"/>
    <w:rsid w:val="008D7A4E"/>
    <w:rsid w:val="008E1147"/>
    <w:rsid w:val="008F1A68"/>
    <w:rsid w:val="008F5351"/>
    <w:rsid w:val="00902112"/>
    <w:rsid w:val="00905A78"/>
    <w:rsid w:val="00911A3D"/>
    <w:rsid w:val="0091315D"/>
    <w:rsid w:val="009141A6"/>
    <w:rsid w:val="00914C81"/>
    <w:rsid w:val="00917227"/>
    <w:rsid w:val="00917CC1"/>
    <w:rsid w:val="009213EB"/>
    <w:rsid w:val="009228D0"/>
    <w:rsid w:val="0092498F"/>
    <w:rsid w:val="00931879"/>
    <w:rsid w:val="00933F5E"/>
    <w:rsid w:val="009343BC"/>
    <w:rsid w:val="00937BB1"/>
    <w:rsid w:val="009429E2"/>
    <w:rsid w:val="0094404E"/>
    <w:rsid w:val="00944FF9"/>
    <w:rsid w:val="009521AE"/>
    <w:rsid w:val="00953CDF"/>
    <w:rsid w:val="00955D65"/>
    <w:rsid w:val="009566A2"/>
    <w:rsid w:val="009632C3"/>
    <w:rsid w:val="009658CC"/>
    <w:rsid w:val="009744DB"/>
    <w:rsid w:val="00982A99"/>
    <w:rsid w:val="009836AC"/>
    <w:rsid w:val="0098398F"/>
    <w:rsid w:val="009A17DC"/>
    <w:rsid w:val="009A25B8"/>
    <w:rsid w:val="009A5A62"/>
    <w:rsid w:val="009A5AEB"/>
    <w:rsid w:val="009A75B0"/>
    <w:rsid w:val="009C312A"/>
    <w:rsid w:val="009C32AF"/>
    <w:rsid w:val="009C4580"/>
    <w:rsid w:val="009D04DF"/>
    <w:rsid w:val="009D0DBB"/>
    <w:rsid w:val="009D0DC6"/>
    <w:rsid w:val="009D5F97"/>
    <w:rsid w:val="009E51CC"/>
    <w:rsid w:val="009F200A"/>
    <w:rsid w:val="00A0213F"/>
    <w:rsid w:val="00A07C3B"/>
    <w:rsid w:val="00A1041F"/>
    <w:rsid w:val="00A11EBF"/>
    <w:rsid w:val="00A17EF9"/>
    <w:rsid w:val="00A301F4"/>
    <w:rsid w:val="00A312E5"/>
    <w:rsid w:val="00A31640"/>
    <w:rsid w:val="00A32D57"/>
    <w:rsid w:val="00A33383"/>
    <w:rsid w:val="00A43ED4"/>
    <w:rsid w:val="00A44AC3"/>
    <w:rsid w:val="00A45ED8"/>
    <w:rsid w:val="00A67220"/>
    <w:rsid w:val="00A76FD6"/>
    <w:rsid w:val="00A80331"/>
    <w:rsid w:val="00A828EF"/>
    <w:rsid w:val="00A8545A"/>
    <w:rsid w:val="00AA0C0F"/>
    <w:rsid w:val="00AA38E7"/>
    <w:rsid w:val="00AB1401"/>
    <w:rsid w:val="00AB5D2D"/>
    <w:rsid w:val="00AD2D63"/>
    <w:rsid w:val="00AD7870"/>
    <w:rsid w:val="00AF3B87"/>
    <w:rsid w:val="00AF4004"/>
    <w:rsid w:val="00AF411E"/>
    <w:rsid w:val="00B13817"/>
    <w:rsid w:val="00B15AB1"/>
    <w:rsid w:val="00B17643"/>
    <w:rsid w:val="00B201E9"/>
    <w:rsid w:val="00B21541"/>
    <w:rsid w:val="00B251DF"/>
    <w:rsid w:val="00B3743B"/>
    <w:rsid w:val="00B54A91"/>
    <w:rsid w:val="00B55C83"/>
    <w:rsid w:val="00B5647E"/>
    <w:rsid w:val="00B60609"/>
    <w:rsid w:val="00B76C5B"/>
    <w:rsid w:val="00B828A0"/>
    <w:rsid w:val="00B90165"/>
    <w:rsid w:val="00B92252"/>
    <w:rsid w:val="00B978DD"/>
    <w:rsid w:val="00BA2101"/>
    <w:rsid w:val="00BA3BDF"/>
    <w:rsid w:val="00BA7E94"/>
    <w:rsid w:val="00BB5B0D"/>
    <w:rsid w:val="00BC0B1E"/>
    <w:rsid w:val="00BD500C"/>
    <w:rsid w:val="00BE3AA2"/>
    <w:rsid w:val="00BE44E3"/>
    <w:rsid w:val="00BE7248"/>
    <w:rsid w:val="00BE762C"/>
    <w:rsid w:val="00BF0FAD"/>
    <w:rsid w:val="00BF192D"/>
    <w:rsid w:val="00BF1E61"/>
    <w:rsid w:val="00BF7A6C"/>
    <w:rsid w:val="00C02806"/>
    <w:rsid w:val="00C03F75"/>
    <w:rsid w:val="00C12C14"/>
    <w:rsid w:val="00C1302C"/>
    <w:rsid w:val="00C15371"/>
    <w:rsid w:val="00C20870"/>
    <w:rsid w:val="00C209BC"/>
    <w:rsid w:val="00C21344"/>
    <w:rsid w:val="00C374B4"/>
    <w:rsid w:val="00C410A3"/>
    <w:rsid w:val="00C433A0"/>
    <w:rsid w:val="00C47618"/>
    <w:rsid w:val="00C506FB"/>
    <w:rsid w:val="00C50E9A"/>
    <w:rsid w:val="00C554D9"/>
    <w:rsid w:val="00C60091"/>
    <w:rsid w:val="00C60263"/>
    <w:rsid w:val="00C6667A"/>
    <w:rsid w:val="00C71C03"/>
    <w:rsid w:val="00C74EB9"/>
    <w:rsid w:val="00C771F0"/>
    <w:rsid w:val="00C81064"/>
    <w:rsid w:val="00C866E0"/>
    <w:rsid w:val="00C923E6"/>
    <w:rsid w:val="00CA6D09"/>
    <w:rsid w:val="00CA7F29"/>
    <w:rsid w:val="00CB14CF"/>
    <w:rsid w:val="00CB1CBC"/>
    <w:rsid w:val="00CB5B68"/>
    <w:rsid w:val="00CB66B7"/>
    <w:rsid w:val="00CC0BDC"/>
    <w:rsid w:val="00CC0DB3"/>
    <w:rsid w:val="00CC5277"/>
    <w:rsid w:val="00CC5A77"/>
    <w:rsid w:val="00CD3317"/>
    <w:rsid w:val="00D03310"/>
    <w:rsid w:val="00D15384"/>
    <w:rsid w:val="00D24D8F"/>
    <w:rsid w:val="00D27B3A"/>
    <w:rsid w:val="00D35147"/>
    <w:rsid w:val="00D35328"/>
    <w:rsid w:val="00D4190B"/>
    <w:rsid w:val="00D42FDC"/>
    <w:rsid w:val="00D43136"/>
    <w:rsid w:val="00D5062C"/>
    <w:rsid w:val="00D5424A"/>
    <w:rsid w:val="00D603EE"/>
    <w:rsid w:val="00D67608"/>
    <w:rsid w:val="00D77158"/>
    <w:rsid w:val="00D82434"/>
    <w:rsid w:val="00D93428"/>
    <w:rsid w:val="00D960CA"/>
    <w:rsid w:val="00D97721"/>
    <w:rsid w:val="00DA2D6B"/>
    <w:rsid w:val="00DA6745"/>
    <w:rsid w:val="00DB1108"/>
    <w:rsid w:val="00DB205D"/>
    <w:rsid w:val="00DB6E84"/>
    <w:rsid w:val="00DC4F80"/>
    <w:rsid w:val="00DC7CD5"/>
    <w:rsid w:val="00DD0828"/>
    <w:rsid w:val="00DD738F"/>
    <w:rsid w:val="00DF5244"/>
    <w:rsid w:val="00DF6DF6"/>
    <w:rsid w:val="00DF6F2D"/>
    <w:rsid w:val="00E05A98"/>
    <w:rsid w:val="00E1129E"/>
    <w:rsid w:val="00E13201"/>
    <w:rsid w:val="00E148FD"/>
    <w:rsid w:val="00E21AD7"/>
    <w:rsid w:val="00E265E1"/>
    <w:rsid w:val="00E27E60"/>
    <w:rsid w:val="00E31430"/>
    <w:rsid w:val="00E366FF"/>
    <w:rsid w:val="00E41860"/>
    <w:rsid w:val="00E41FB8"/>
    <w:rsid w:val="00E43218"/>
    <w:rsid w:val="00E56C96"/>
    <w:rsid w:val="00E602F8"/>
    <w:rsid w:val="00E64B2C"/>
    <w:rsid w:val="00E758A7"/>
    <w:rsid w:val="00E773F9"/>
    <w:rsid w:val="00E84FDF"/>
    <w:rsid w:val="00EA5886"/>
    <w:rsid w:val="00EB0800"/>
    <w:rsid w:val="00EB0DDB"/>
    <w:rsid w:val="00EB25FF"/>
    <w:rsid w:val="00EC2DDC"/>
    <w:rsid w:val="00EC2EEB"/>
    <w:rsid w:val="00F16285"/>
    <w:rsid w:val="00F17F80"/>
    <w:rsid w:val="00F24ACE"/>
    <w:rsid w:val="00F25265"/>
    <w:rsid w:val="00F26FD7"/>
    <w:rsid w:val="00F30BB1"/>
    <w:rsid w:val="00F41098"/>
    <w:rsid w:val="00F418AF"/>
    <w:rsid w:val="00F47828"/>
    <w:rsid w:val="00F52A5D"/>
    <w:rsid w:val="00F55301"/>
    <w:rsid w:val="00F564FE"/>
    <w:rsid w:val="00F7405D"/>
    <w:rsid w:val="00F74E27"/>
    <w:rsid w:val="00F80228"/>
    <w:rsid w:val="00F813D4"/>
    <w:rsid w:val="00F82D22"/>
    <w:rsid w:val="00F86E2F"/>
    <w:rsid w:val="00F9289D"/>
    <w:rsid w:val="00F96CE6"/>
    <w:rsid w:val="00FA0EE1"/>
    <w:rsid w:val="00FA4AF5"/>
    <w:rsid w:val="00FB2133"/>
    <w:rsid w:val="00FC1686"/>
    <w:rsid w:val="00FC4836"/>
    <w:rsid w:val="00FC4D37"/>
    <w:rsid w:val="00FC595D"/>
    <w:rsid w:val="00FC7604"/>
    <w:rsid w:val="00FD2433"/>
    <w:rsid w:val="00FD394B"/>
    <w:rsid w:val="00FD49F4"/>
    <w:rsid w:val="00FE0265"/>
    <w:rsid w:val="00FE52A0"/>
    <w:rsid w:val="00FF1AD0"/>
    <w:rsid w:val="00FF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778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778"/>
    <w:pPr>
      <w:ind w:left="720"/>
    </w:pPr>
  </w:style>
  <w:style w:type="table" w:styleId="Tabela-Siatka">
    <w:name w:val="Table Grid"/>
    <w:basedOn w:val="Standardowy"/>
    <w:uiPriority w:val="59"/>
    <w:rsid w:val="00FF1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4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18A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F4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18A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060D-6EE2-4F97-B93B-0D114761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b.slusarenko</dc:creator>
  <cp:keywords/>
  <dc:description/>
  <cp:lastModifiedBy>b.slusarenko</cp:lastModifiedBy>
  <cp:revision>493</cp:revision>
  <cp:lastPrinted>2013-01-07T09:57:00Z</cp:lastPrinted>
  <dcterms:created xsi:type="dcterms:W3CDTF">2012-12-05T12:43:00Z</dcterms:created>
  <dcterms:modified xsi:type="dcterms:W3CDTF">2014-09-02T07:15:00Z</dcterms:modified>
</cp:coreProperties>
</file>