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0C" w:rsidRDefault="00E162C3" w:rsidP="00E162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1</w:t>
      </w:r>
      <w:r w:rsidR="00196314">
        <w:rPr>
          <w:rFonts w:ascii="Arial" w:hAnsi="Arial" w:cs="Arial"/>
          <w:sz w:val="20"/>
          <w:szCs w:val="20"/>
        </w:rPr>
        <w:t xml:space="preserve"> do Uchwały Nr</w:t>
      </w:r>
      <w:r w:rsidR="000E7E45">
        <w:rPr>
          <w:rFonts w:ascii="Arial" w:hAnsi="Arial" w:cs="Arial"/>
          <w:sz w:val="20"/>
          <w:szCs w:val="20"/>
        </w:rPr>
        <w:t xml:space="preserve"> 44/559/14/IV</w:t>
      </w:r>
    </w:p>
    <w:p w:rsidR="00E162C3" w:rsidRDefault="00E162C3" w:rsidP="00E162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6314">
        <w:rPr>
          <w:rFonts w:ascii="Arial" w:hAnsi="Arial" w:cs="Arial"/>
          <w:sz w:val="20"/>
          <w:szCs w:val="20"/>
        </w:rPr>
        <w:t>Zarządu Województwa Warmińsko-Mazurskiego</w:t>
      </w:r>
    </w:p>
    <w:p w:rsidR="00844069" w:rsidRDefault="00196314" w:rsidP="00844069">
      <w:pPr>
        <w:tabs>
          <w:tab w:val="left" w:pos="91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z dnia</w:t>
      </w:r>
      <w:r w:rsidR="000E7E45">
        <w:rPr>
          <w:rFonts w:ascii="Arial" w:hAnsi="Arial" w:cs="Arial"/>
          <w:sz w:val="20"/>
          <w:szCs w:val="20"/>
        </w:rPr>
        <w:t xml:space="preserve"> 25 sierpnia 2014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4069" w:rsidRDefault="00844069" w:rsidP="00844069">
      <w:pPr>
        <w:tabs>
          <w:tab w:val="left" w:pos="9135"/>
        </w:tabs>
        <w:spacing w:after="0"/>
        <w:rPr>
          <w:rFonts w:ascii="Arial" w:hAnsi="Arial" w:cs="Arial"/>
          <w:sz w:val="20"/>
          <w:szCs w:val="20"/>
        </w:rPr>
      </w:pPr>
    </w:p>
    <w:p w:rsidR="00580368" w:rsidRDefault="00580368" w:rsidP="00844069">
      <w:pPr>
        <w:tabs>
          <w:tab w:val="left" w:pos="9135"/>
        </w:tabs>
        <w:spacing w:after="0"/>
        <w:rPr>
          <w:rFonts w:ascii="Arial" w:hAnsi="Arial" w:cs="Arial"/>
          <w:sz w:val="20"/>
          <w:szCs w:val="20"/>
        </w:rPr>
      </w:pPr>
    </w:p>
    <w:p w:rsidR="00823765" w:rsidRPr="00BC29CB" w:rsidRDefault="00844069" w:rsidP="00CB201B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823765">
        <w:rPr>
          <w:rFonts w:ascii="Arial" w:hAnsi="Arial" w:cs="Arial"/>
          <w:b/>
          <w:sz w:val="20"/>
          <w:szCs w:val="20"/>
        </w:rPr>
        <w:t xml:space="preserve">Wykaz </w:t>
      </w:r>
      <w:r w:rsidR="00580368">
        <w:rPr>
          <w:rFonts w:ascii="Arial" w:hAnsi="Arial" w:cs="Arial"/>
          <w:b/>
          <w:sz w:val="20"/>
          <w:szCs w:val="20"/>
        </w:rPr>
        <w:t xml:space="preserve">z </w:t>
      </w:r>
      <w:r w:rsidRPr="00823765">
        <w:rPr>
          <w:rFonts w:ascii="Arial" w:hAnsi="Arial" w:cs="Arial"/>
          <w:b/>
          <w:sz w:val="20"/>
          <w:szCs w:val="20"/>
        </w:rPr>
        <w:t>ofert</w:t>
      </w:r>
      <w:r w:rsidR="00580368">
        <w:rPr>
          <w:rFonts w:ascii="Arial" w:hAnsi="Arial" w:cs="Arial"/>
          <w:b/>
          <w:sz w:val="20"/>
          <w:szCs w:val="20"/>
        </w:rPr>
        <w:t>ą</w:t>
      </w:r>
      <w:r w:rsidRPr="00823765">
        <w:rPr>
          <w:rFonts w:ascii="Arial" w:hAnsi="Arial" w:cs="Arial"/>
          <w:b/>
          <w:sz w:val="20"/>
          <w:szCs w:val="20"/>
        </w:rPr>
        <w:t>, któr</w:t>
      </w:r>
      <w:r w:rsidR="00BC29CB">
        <w:rPr>
          <w:rFonts w:ascii="Arial" w:hAnsi="Arial" w:cs="Arial"/>
          <w:b/>
          <w:sz w:val="20"/>
          <w:szCs w:val="20"/>
        </w:rPr>
        <w:t>a</w:t>
      </w:r>
      <w:r w:rsidRPr="00823765">
        <w:rPr>
          <w:rFonts w:ascii="Arial" w:hAnsi="Arial" w:cs="Arial"/>
          <w:b/>
          <w:sz w:val="20"/>
          <w:szCs w:val="20"/>
        </w:rPr>
        <w:t xml:space="preserve"> otrzymał</w:t>
      </w:r>
      <w:r w:rsidR="00BC29CB">
        <w:rPr>
          <w:rFonts w:ascii="Arial" w:hAnsi="Arial" w:cs="Arial"/>
          <w:b/>
          <w:sz w:val="20"/>
          <w:szCs w:val="20"/>
        </w:rPr>
        <w:t>a</w:t>
      </w:r>
      <w:r w:rsidRPr="00823765">
        <w:rPr>
          <w:rFonts w:ascii="Arial" w:hAnsi="Arial" w:cs="Arial"/>
          <w:b/>
          <w:sz w:val="20"/>
          <w:szCs w:val="20"/>
        </w:rPr>
        <w:t xml:space="preserve"> dotację z budżetu Województwa Warmińsko-Mazurskiego na realizację zada</w:t>
      </w:r>
      <w:r w:rsidR="00BC29CB">
        <w:rPr>
          <w:rFonts w:ascii="Arial" w:hAnsi="Arial" w:cs="Arial"/>
          <w:b/>
          <w:sz w:val="20"/>
          <w:szCs w:val="20"/>
        </w:rPr>
        <w:t>nia</w:t>
      </w:r>
      <w:r w:rsidRPr="00823765">
        <w:rPr>
          <w:rFonts w:ascii="Arial" w:hAnsi="Arial" w:cs="Arial"/>
          <w:b/>
          <w:sz w:val="20"/>
          <w:szCs w:val="20"/>
        </w:rPr>
        <w:t xml:space="preserve"> publiczn</w:t>
      </w:r>
      <w:r w:rsidR="00BC29CB">
        <w:rPr>
          <w:rFonts w:ascii="Arial" w:hAnsi="Arial" w:cs="Arial"/>
          <w:b/>
          <w:sz w:val="20"/>
          <w:szCs w:val="20"/>
        </w:rPr>
        <w:t>ego</w:t>
      </w:r>
      <w:r w:rsidRPr="00823765">
        <w:rPr>
          <w:rFonts w:ascii="Arial" w:hAnsi="Arial" w:cs="Arial"/>
          <w:b/>
          <w:sz w:val="20"/>
          <w:szCs w:val="20"/>
        </w:rPr>
        <w:t xml:space="preserve"> Samorządu Województwa Warmińsko-Mazurskiego</w:t>
      </w:r>
      <w:r w:rsidR="00180417">
        <w:rPr>
          <w:rFonts w:ascii="Arial" w:hAnsi="Arial" w:cs="Arial"/>
          <w:b/>
          <w:sz w:val="20"/>
          <w:szCs w:val="20"/>
        </w:rPr>
        <w:t xml:space="preserve"> </w:t>
      </w:r>
      <w:r w:rsidR="00180417">
        <w:rPr>
          <w:rFonts w:ascii="Arial" w:hAnsi="Arial" w:cs="Arial"/>
          <w:b/>
          <w:bCs/>
          <w:sz w:val="20"/>
          <w:szCs w:val="20"/>
        </w:rPr>
        <w:t>w 2014 r.</w:t>
      </w:r>
      <w:r w:rsidR="00823765">
        <w:rPr>
          <w:rFonts w:ascii="Arial" w:hAnsi="Arial" w:cs="Arial"/>
          <w:b/>
          <w:sz w:val="20"/>
          <w:szCs w:val="20"/>
        </w:rPr>
        <w:t xml:space="preserve"> </w:t>
      </w:r>
      <w:r w:rsidR="00823765" w:rsidRPr="00823765">
        <w:rPr>
          <w:rFonts w:ascii="Arial" w:hAnsi="Arial" w:cs="Arial"/>
          <w:b/>
          <w:bCs/>
          <w:sz w:val="20"/>
          <w:szCs w:val="20"/>
        </w:rPr>
        <w:t>z zakresu rozwoju kultury fizycznej</w:t>
      </w:r>
      <w:r w:rsidR="00BC29CB">
        <w:rPr>
          <w:rFonts w:ascii="Arial" w:hAnsi="Arial" w:cs="Arial"/>
          <w:b/>
          <w:bCs/>
          <w:sz w:val="20"/>
          <w:szCs w:val="20"/>
        </w:rPr>
        <w:t xml:space="preserve">: </w:t>
      </w:r>
      <w:r w:rsidR="00BC29CB" w:rsidRPr="00BC29CB">
        <w:rPr>
          <w:rFonts w:ascii="Arial" w:hAnsi="Arial" w:cs="Arial"/>
          <w:b/>
          <w:sz w:val="20"/>
          <w:szCs w:val="20"/>
        </w:rPr>
        <w:t xml:space="preserve">,,Wspieranie interdyscyplinarnego wojewódzkiego szkolenia </w:t>
      </w:r>
      <w:r w:rsidR="00BC29C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BC29CB" w:rsidRPr="00BC29CB">
        <w:rPr>
          <w:rFonts w:ascii="Arial" w:hAnsi="Arial" w:cs="Arial"/>
          <w:b/>
          <w:sz w:val="20"/>
          <w:szCs w:val="20"/>
        </w:rPr>
        <w:t xml:space="preserve">i współzawodnictwa sportowego: szkolenie uzdolnionych zawodników z regionu objętych szkoleniem w ramach Kadry Narodowej juniorów </w:t>
      </w:r>
      <w:r w:rsidR="00BC29CB">
        <w:rPr>
          <w:rFonts w:ascii="Arial" w:hAnsi="Arial" w:cs="Arial"/>
          <w:b/>
          <w:sz w:val="20"/>
          <w:szCs w:val="20"/>
        </w:rPr>
        <w:t xml:space="preserve">                 </w:t>
      </w:r>
      <w:r w:rsidR="00BC29CB" w:rsidRPr="00BC29CB">
        <w:rPr>
          <w:rFonts w:ascii="Arial" w:hAnsi="Arial" w:cs="Arial"/>
          <w:b/>
          <w:sz w:val="20"/>
          <w:szCs w:val="20"/>
        </w:rPr>
        <w:t xml:space="preserve">w dyscyplinach: żeglarstwo, judo, lekka atletyka, pływanie, łyżwiarstwo szybkie oraz </w:t>
      </w:r>
      <w:proofErr w:type="spellStart"/>
      <w:r w:rsidR="00BC29CB" w:rsidRPr="00BC29CB">
        <w:rPr>
          <w:rFonts w:ascii="Arial" w:hAnsi="Arial" w:cs="Arial"/>
          <w:b/>
          <w:sz w:val="20"/>
          <w:szCs w:val="20"/>
        </w:rPr>
        <w:t>taekwondo</w:t>
      </w:r>
      <w:proofErr w:type="spellEnd"/>
      <w:r w:rsidR="00BC29CB" w:rsidRPr="00BC29CB">
        <w:rPr>
          <w:rFonts w:ascii="Arial" w:hAnsi="Arial" w:cs="Arial"/>
          <w:b/>
          <w:sz w:val="20"/>
          <w:szCs w:val="20"/>
        </w:rPr>
        <w:t xml:space="preserve"> olimpijskie” </w:t>
      </w:r>
      <w:r w:rsidR="00BC29CB" w:rsidRPr="00BC29CB">
        <w:rPr>
          <w:rFonts w:ascii="Arial" w:hAnsi="Arial" w:cs="Arial"/>
          <w:b/>
          <w:bCs/>
          <w:sz w:val="20"/>
          <w:szCs w:val="20"/>
        </w:rPr>
        <w:t xml:space="preserve">- </w:t>
      </w:r>
      <w:r w:rsidR="00BC29CB" w:rsidRPr="00BC29CB">
        <w:rPr>
          <w:rFonts w:ascii="Arial" w:hAnsi="Arial" w:cs="Arial"/>
          <w:b/>
          <w:sz w:val="20"/>
          <w:szCs w:val="20"/>
        </w:rPr>
        <w:t>kwota dotacji</w:t>
      </w:r>
      <w:r w:rsidR="00BC29CB">
        <w:rPr>
          <w:rFonts w:ascii="Arial" w:hAnsi="Arial" w:cs="Arial"/>
          <w:b/>
          <w:sz w:val="20"/>
          <w:szCs w:val="20"/>
        </w:rPr>
        <w:t xml:space="preserve"> 100.000,00 zł</w:t>
      </w:r>
    </w:p>
    <w:p w:rsidR="007E535C" w:rsidRPr="00BC29CB" w:rsidRDefault="007E535C" w:rsidP="00CB201B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460A4B" w:rsidRPr="00823765" w:rsidRDefault="00460A4B" w:rsidP="00CB201B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5309" w:type="dxa"/>
        <w:tblInd w:w="-642" w:type="dxa"/>
        <w:tblLayout w:type="fixed"/>
        <w:tblLook w:val="04A0"/>
      </w:tblPr>
      <w:tblGrid>
        <w:gridCol w:w="566"/>
        <w:gridCol w:w="2128"/>
        <w:gridCol w:w="992"/>
        <w:gridCol w:w="4152"/>
        <w:gridCol w:w="1518"/>
        <w:gridCol w:w="2593"/>
        <w:gridCol w:w="3360"/>
      </w:tblGrid>
      <w:tr w:rsidR="00CB3FE7" w:rsidTr="00E762E5">
        <w:trPr>
          <w:trHeight w:val="717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FE7" w:rsidRDefault="00C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FE7" w:rsidRDefault="00C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CB3FE7" w:rsidRDefault="00C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FE7" w:rsidRDefault="00C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FE7" w:rsidRDefault="00C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3FE7" w:rsidRDefault="00C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3FE7" w:rsidRDefault="004B3ADA" w:rsidP="004B3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Rozstrzygnięcie Zarządu</w:t>
            </w:r>
          </w:p>
        </w:tc>
      </w:tr>
      <w:tr w:rsidR="00CB3FE7" w:rsidTr="0039359E">
        <w:trPr>
          <w:trHeight w:val="540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E7" w:rsidRDefault="00CB3FE7" w:rsidP="00393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3FE7" w:rsidRDefault="00C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3FE7" w:rsidRDefault="00CB3FE7" w:rsidP="00663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3FE7" w:rsidRDefault="00CB3FE7" w:rsidP="00663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przyznanej dotacji</w:t>
            </w:r>
          </w:p>
        </w:tc>
      </w:tr>
      <w:tr w:rsidR="004D0F50" w:rsidTr="00262916">
        <w:trPr>
          <w:trHeight w:val="540"/>
        </w:trPr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F50" w:rsidRDefault="004D0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50" w:rsidRDefault="004D0F50" w:rsidP="00707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Warmińsko-Mazurska Federacja Sportu </w:t>
            </w:r>
            <w:r w:rsidR="00707C63">
              <w:rPr>
                <w:rFonts w:ascii="Arial" w:hAnsi="Arial" w:cs="Arial"/>
                <w:sz w:val="20"/>
                <w:szCs w:val="20"/>
              </w:rPr>
              <w:t>w Olsztynie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0F50" w:rsidRDefault="008C40CD" w:rsidP="008C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0F50" w:rsidRPr="008C40CD" w:rsidRDefault="008C40CD">
            <w:pPr>
              <w:rPr>
                <w:rFonts w:ascii="Arial" w:hAnsi="Arial" w:cs="Arial"/>
                <w:sz w:val="20"/>
                <w:szCs w:val="20"/>
              </w:rPr>
            </w:pPr>
            <w:r w:rsidRPr="008C40CD">
              <w:rPr>
                <w:rFonts w:ascii="Arial" w:hAnsi="Arial" w:cs="Arial"/>
                <w:sz w:val="20"/>
                <w:szCs w:val="20"/>
              </w:rPr>
              <w:t xml:space="preserve">Wspieranie interdyscyplinarnego wojewódzkiego szkolenia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C40CD">
              <w:rPr>
                <w:rFonts w:ascii="Arial" w:hAnsi="Arial" w:cs="Arial"/>
                <w:sz w:val="20"/>
                <w:szCs w:val="20"/>
              </w:rPr>
              <w:t xml:space="preserve">                       i współzawodnictwa sportowego: szkolenie uzdolnionych zawodników z regionu objętych szkoleniem w ramach Kadry Narodowej juniorów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C40CD">
              <w:rPr>
                <w:rFonts w:ascii="Arial" w:hAnsi="Arial" w:cs="Arial"/>
                <w:sz w:val="20"/>
                <w:szCs w:val="20"/>
              </w:rPr>
              <w:t xml:space="preserve">               w dyscyplinach: żeglarstwo, judo, lekka atletyka, pływanie, łyżwiarstwo szybkie oraz </w:t>
            </w:r>
            <w:proofErr w:type="spellStart"/>
            <w:r w:rsidRPr="008C40CD">
              <w:rPr>
                <w:rFonts w:ascii="Arial" w:hAnsi="Arial" w:cs="Arial"/>
                <w:sz w:val="20"/>
                <w:szCs w:val="20"/>
              </w:rPr>
              <w:t>taekwondo</w:t>
            </w:r>
            <w:proofErr w:type="spellEnd"/>
            <w:r w:rsidRPr="008C40CD">
              <w:rPr>
                <w:rFonts w:ascii="Arial" w:hAnsi="Arial" w:cs="Arial"/>
                <w:sz w:val="20"/>
                <w:szCs w:val="20"/>
              </w:rPr>
              <w:t xml:space="preserve"> olimpijskie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0F50" w:rsidRDefault="004F5CB5" w:rsidP="002E5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01.08.2014 r.-</w:t>
            </w:r>
          </w:p>
          <w:p w:rsidR="004F5CB5" w:rsidRDefault="004F5CB5" w:rsidP="002E5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0F50" w:rsidRDefault="00807F4A" w:rsidP="00663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0F50" w:rsidRDefault="00807F4A" w:rsidP="00663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D254C4" w:rsidTr="0039359E">
        <w:trPr>
          <w:trHeight w:val="375"/>
        </w:trPr>
        <w:tc>
          <w:tcPr>
            <w:tcW w:w="119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C4" w:rsidRDefault="00D254C4" w:rsidP="00D25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Razem</w:t>
            </w:r>
          </w:p>
          <w:p w:rsidR="00D254C4" w:rsidRDefault="00D2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54C4" w:rsidRPr="0045261B" w:rsidRDefault="00707C63" w:rsidP="0070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0E00B0" w:rsidRPr="0045261B">
              <w:rPr>
                <w:rFonts w:ascii="Arial" w:hAnsi="Arial" w:cs="Arial"/>
                <w:b/>
                <w:sz w:val="20"/>
                <w:szCs w:val="20"/>
              </w:rPr>
              <w:t>.000,00 zł</w:t>
            </w:r>
          </w:p>
        </w:tc>
      </w:tr>
    </w:tbl>
    <w:p w:rsidR="00460A4B" w:rsidRDefault="00460A4B" w:rsidP="00460A4B">
      <w:pPr>
        <w:rPr>
          <w:rFonts w:ascii="Arial" w:hAnsi="Arial" w:cs="Arial"/>
          <w:sz w:val="20"/>
          <w:szCs w:val="20"/>
        </w:rPr>
      </w:pPr>
    </w:p>
    <w:p w:rsidR="00B54640" w:rsidRDefault="00B54640" w:rsidP="00460A4B">
      <w:pPr>
        <w:rPr>
          <w:rFonts w:ascii="Arial" w:hAnsi="Arial" w:cs="Arial"/>
          <w:sz w:val="20"/>
          <w:szCs w:val="20"/>
        </w:rPr>
      </w:pPr>
    </w:p>
    <w:p w:rsidR="004928E5" w:rsidRDefault="004928E5" w:rsidP="004E0529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4C6DA3" w:rsidRPr="00BF6C58" w:rsidRDefault="00923657" w:rsidP="00371DE5">
      <w:pPr>
        <w:tabs>
          <w:tab w:val="left" w:pos="103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F5673" w:rsidRPr="00BF6C58" w:rsidRDefault="00FF5673">
      <w:pPr>
        <w:tabs>
          <w:tab w:val="left" w:pos="103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FF5673" w:rsidRPr="00BF6C58" w:rsidSect="00C93D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09" w:rsidRDefault="00E96B09" w:rsidP="00D254C4">
      <w:pPr>
        <w:spacing w:after="0" w:line="240" w:lineRule="auto"/>
      </w:pPr>
      <w:r>
        <w:separator/>
      </w:r>
    </w:p>
  </w:endnote>
  <w:endnote w:type="continuationSeparator" w:id="0">
    <w:p w:rsidR="00E96B09" w:rsidRDefault="00E96B09" w:rsidP="00D2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09" w:rsidRDefault="00E96B09" w:rsidP="00D254C4">
      <w:pPr>
        <w:spacing w:after="0" w:line="240" w:lineRule="auto"/>
      </w:pPr>
      <w:r>
        <w:separator/>
      </w:r>
    </w:p>
  </w:footnote>
  <w:footnote w:type="continuationSeparator" w:id="0">
    <w:p w:rsidR="00E96B09" w:rsidRDefault="00E96B09" w:rsidP="00D2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4B7"/>
    <w:multiLevelType w:val="hybridMultilevel"/>
    <w:tmpl w:val="57140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F3646"/>
    <w:multiLevelType w:val="hybridMultilevel"/>
    <w:tmpl w:val="43600F5A"/>
    <w:lvl w:ilvl="0" w:tplc="32DA55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A096F"/>
    <w:multiLevelType w:val="hybridMultilevel"/>
    <w:tmpl w:val="952EA936"/>
    <w:lvl w:ilvl="0" w:tplc="EEDE78B6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61489"/>
    <w:multiLevelType w:val="hybridMultilevel"/>
    <w:tmpl w:val="38E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67678"/>
    <w:multiLevelType w:val="hybridMultilevel"/>
    <w:tmpl w:val="0BA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D3B"/>
    <w:rsid w:val="00001EF7"/>
    <w:rsid w:val="000066F3"/>
    <w:rsid w:val="00015C64"/>
    <w:rsid w:val="00016319"/>
    <w:rsid w:val="00021FEF"/>
    <w:rsid w:val="00040172"/>
    <w:rsid w:val="00040A6D"/>
    <w:rsid w:val="00045C0E"/>
    <w:rsid w:val="00047B0E"/>
    <w:rsid w:val="00061AC4"/>
    <w:rsid w:val="00063BA3"/>
    <w:rsid w:val="00065651"/>
    <w:rsid w:val="00065EEE"/>
    <w:rsid w:val="000701C3"/>
    <w:rsid w:val="00076CBA"/>
    <w:rsid w:val="000812B1"/>
    <w:rsid w:val="00083A7E"/>
    <w:rsid w:val="00087952"/>
    <w:rsid w:val="00087B16"/>
    <w:rsid w:val="00092132"/>
    <w:rsid w:val="000A3B26"/>
    <w:rsid w:val="000A427A"/>
    <w:rsid w:val="000A453B"/>
    <w:rsid w:val="000B43C0"/>
    <w:rsid w:val="000B4DAE"/>
    <w:rsid w:val="000B5B5F"/>
    <w:rsid w:val="000B6411"/>
    <w:rsid w:val="000C05DE"/>
    <w:rsid w:val="000C3264"/>
    <w:rsid w:val="000C58FC"/>
    <w:rsid w:val="000C6962"/>
    <w:rsid w:val="000E00B0"/>
    <w:rsid w:val="000E64DC"/>
    <w:rsid w:val="000E7E45"/>
    <w:rsid w:val="000F5376"/>
    <w:rsid w:val="001010FF"/>
    <w:rsid w:val="00112B1B"/>
    <w:rsid w:val="00124044"/>
    <w:rsid w:val="001300F2"/>
    <w:rsid w:val="00132207"/>
    <w:rsid w:val="0014153C"/>
    <w:rsid w:val="00151B54"/>
    <w:rsid w:val="00151E0E"/>
    <w:rsid w:val="00154E49"/>
    <w:rsid w:val="0016517A"/>
    <w:rsid w:val="0017579D"/>
    <w:rsid w:val="00180417"/>
    <w:rsid w:val="00183DD9"/>
    <w:rsid w:val="00194B01"/>
    <w:rsid w:val="00196314"/>
    <w:rsid w:val="001B1793"/>
    <w:rsid w:val="001B42EA"/>
    <w:rsid w:val="001B5953"/>
    <w:rsid w:val="001D2671"/>
    <w:rsid w:val="001D4746"/>
    <w:rsid w:val="001E1244"/>
    <w:rsid w:val="001E21D8"/>
    <w:rsid w:val="001E3AD7"/>
    <w:rsid w:val="001F5CD8"/>
    <w:rsid w:val="001F7066"/>
    <w:rsid w:val="00210E89"/>
    <w:rsid w:val="00212BA9"/>
    <w:rsid w:val="00213103"/>
    <w:rsid w:val="00217A53"/>
    <w:rsid w:val="00225F06"/>
    <w:rsid w:val="00226FEE"/>
    <w:rsid w:val="002364AB"/>
    <w:rsid w:val="00250AD6"/>
    <w:rsid w:val="00253681"/>
    <w:rsid w:val="00262916"/>
    <w:rsid w:val="00263CF4"/>
    <w:rsid w:val="00270B8B"/>
    <w:rsid w:val="00270F88"/>
    <w:rsid w:val="00273243"/>
    <w:rsid w:val="00273EF2"/>
    <w:rsid w:val="00275013"/>
    <w:rsid w:val="00292F80"/>
    <w:rsid w:val="0029659F"/>
    <w:rsid w:val="002A282A"/>
    <w:rsid w:val="002A5E13"/>
    <w:rsid w:val="002A66E0"/>
    <w:rsid w:val="002B4E2E"/>
    <w:rsid w:val="002C0033"/>
    <w:rsid w:val="002C30A1"/>
    <w:rsid w:val="002C507A"/>
    <w:rsid w:val="002E14DC"/>
    <w:rsid w:val="002E5E94"/>
    <w:rsid w:val="003008BA"/>
    <w:rsid w:val="00310542"/>
    <w:rsid w:val="003114AF"/>
    <w:rsid w:val="00311788"/>
    <w:rsid w:val="00311C4E"/>
    <w:rsid w:val="00325285"/>
    <w:rsid w:val="0033191B"/>
    <w:rsid w:val="00333279"/>
    <w:rsid w:val="0033459D"/>
    <w:rsid w:val="003521AD"/>
    <w:rsid w:val="00352780"/>
    <w:rsid w:val="0035675A"/>
    <w:rsid w:val="00371DE5"/>
    <w:rsid w:val="00373F3B"/>
    <w:rsid w:val="00381887"/>
    <w:rsid w:val="00381991"/>
    <w:rsid w:val="00386DEF"/>
    <w:rsid w:val="00390853"/>
    <w:rsid w:val="0039359E"/>
    <w:rsid w:val="003974CF"/>
    <w:rsid w:val="003A2CBA"/>
    <w:rsid w:val="003A5DDE"/>
    <w:rsid w:val="003C667C"/>
    <w:rsid w:val="003D1B9C"/>
    <w:rsid w:val="003E27AD"/>
    <w:rsid w:val="003F3333"/>
    <w:rsid w:val="00403121"/>
    <w:rsid w:val="00407626"/>
    <w:rsid w:val="00410173"/>
    <w:rsid w:val="00411E2C"/>
    <w:rsid w:val="00412546"/>
    <w:rsid w:val="00414DF4"/>
    <w:rsid w:val="004171B6"/>
    <w:rsid w:val="00437AF8"/>
    <w:rsid w:val="00450256"/>
    <w:rsid w:val="0045261B"/>
    <w:rsid w:val="00456D25"/>
    <w:rsid w:val="00460A4B"/>
    <w:rsid w:val="00470CFF"/>
    <w:rsid w:val="004861EC"/>
    <w:rsid w:val="004928E5"/>
    <w:rsid w:val="00492E99"/>
    <w:rsid w:val="004A1FFB"/>
    <w:rsid w:val="004A5280"/>
    <w:rsid w:val="004A668C"/>
    <w:rsid w:val="004B02E8"/>
    <w:rsid w:val="004B2BEA"/>
    <w:rsid w:val="004B3ADA"/>
    <w:rsid w:val="004B65EF"/>
    <w:rsid w:val="004C6DA3"/>
    <w:rsid w:val="004D0F50"/>
    <w:rsid w:val="004E0529"/>
    <w:rsid w:val="004E68B7"/>
    <w:rsid w:val="004F5CB5"/>
    <w:rsid w:val="005001B6"/>
    <w:rsid w:val="00500CC2"/>
    <w:rsid w:val="00502B0B"/>
    <w:rsid w:val="00521610"/>
    <w:rsid w:val="005363DA"/>
    <w:rsid w:val="005408AB"/>
    <w:rsid w:val="005408FF"/>
    <w:rsid w:val="00541BD9"/>
    <w:rsid w:val="00547A2C"/>
    <w:rsid w:val="00556017"/>
    <w:rsid w:val="00571689"/>
    <w:rsid w:val="00572427"/>
    <w:rsid w:val="00580368"/>
    <w:rsid w:val="005803C4"/>
    <w:rsid w:val="005814F5"/>
    <w:rsid w:val="00581DBB"/>
    <w:rsid w:val="005873D5"/>
    <w:rsid w:val="005903C2"/>
    <w:rsid w:val="005B1D73"/>
    <w:rsid w:val="005B42C1"/>
    <w:rsid w:val="005B7342"/>
    <w:rsid w:val="005D1FB9"/>
    <w:rsid w:val="005D4159"/>
    <w:rsid w:val="005D480A"/>
    <w:rsid w:val="005E1CB9"/>
    <w:rsid w:val="005E1D60"/>
    <w:rsid w:val="005E29E1"/>
    <w:rsid w:val="005E55BF"/>
    <w:rsid w:val="005E6942"/>
    <w:rsid w:val="005F18F9"/>
    <w:rsid w:val="005F2FEF"/>
    <w:rsid w:val="005F36E0"/>
    <w:rsid w:val="005F3BE7"/>
    <w:rsid w:val="006023C8"/>
    <w:rsid w:val="00611F80"/>
    <w:rsid w:val="00613D55"/>
    <w:rsid w:val="00615A0E"/>
    <w:rsid w:val="0062241B"/>
    <w:rsid w:val="00627653"/>
    <w:rsid w:val="00632BDB"/>
    <w:rsid w:val="00641C9C"/>
    <w:rsid w:val="006429F2"/>
    <w:rsid w:val="00651497"/>
    <w:rsid w:val="00652768"/>
    <w:rsid w:val="006554C7"/>
    <w:rsid w:val="00662747"/>
    <w:rsid w:val="00663501"/>
    <w:rsid w:val="006725B9"/>
    <w:rsid w:val="006809CF"/>
    <w:rsid w:val="006811FA"/>
    <w:rsid w:val="006910D8"/>
    <w:rsid w:val="0069112C"/>
    <w:rsid w:val="00692DFB"/>
    <w:rsid w:val="006946FC"/>
    <w:rsid w:val="006A0F06"/>
    <w:rsid w:val="006A6710"/>
    <w:rsid w:val="006B5B98"/>
    <w:rsid w:val="006B671B"/>
    <w:rsid w:val="006B6F5E"/>
    <w:rsid w:val="006C6557"/>
    <w:rsid w:val="006D69D5"/>
    <w:rsid w:val="007001A6"/>
    <w:rsid w:val="00707C63"/>
    <w:rsid w:val="0071377C"/>
    <w:rsid w:val="00715BAD"/>
    <w:rsid w:val="00725319"/>
    <w:rsid w:val="00726770"/>
    <w:rsid w:val="00737C08"/>
    <w:rsid w:val="0074099C"/>
    <w:rsid w:val="00752112"/>
    <w:rsid w:val="00755B2A"/>
    <w:rsid w:val="00757F7B"/>
    <w:rsid w:val="007638EB"/>
    <w:rsid w:val="007842B1"/>
    <w:rsid w:val="007942FF"/>
    <w:rsid w:val="007C32A0"/>
    <w:rsid w:val="007C3E0D"/>
    <w:rsid w:val="007C53FA"/>
    <w:rsid w:val="007D47EA"/>
    <w:rsid w:val="007E4484"/>
    <w:rsid w:val="007E535C"/>
    <w:rsid w:val="007F1D8F"/>
    <w:rsid w:val="007F3124"/>
    <w:rsid w:val="00807F4A"/>
    <w:rsid w:val="008159E6"/>
    <w:rsid w:val="00823765"/>
    <w:rsid w:val="00824230"/>
    <w:rsid w:val="00844069"/>
    <w:rsid w:val="0084419F"/>
    <w:rsid w:val="00851E89"/>
    <w:rsid w:val="00853600"/>
    <w:rsid w:val="0085458C"/>
    <w:rsid w:val="0086583E"/>
    <w:rsid w:val="00870E88"/>
    <w:rsid w:val="00882146"/>
    <w:rsid w:val="00885765"/>
    <w:rsid w:val="008A3CC6"/>
    <w:rsid w:val="008A59D8"/>
    <w:rsid w:val="008A7C5B"/>
    <w:rsid w:val="008B4429"/>
    <w:rsid w:val="008B5F57"/>
    <w:rsid w:val="008C40CD"/>
    <w:rsid w:val="008C5D44"/>
    <w:rsid w:val="008E2775"/>
    <w:rsid w:val="008F417E"/>
    <w:rsid w:val="008F6FAD"/>
    <w:rsid w:val="00906802"/>
    <w:rsid w:val="00916CEF"/>
    <w:rsid w:val="00923657"/>
    <w:rsid w:val="00934ECC"/>
    <w:rsid w:val="0094252F"/>
    <w:rsid w:val="0094406C"/>
    <w:rsid w:val="00961BC6"/>
    <w:rsid w:val="00965052"/>
    <w:rsid w:val="009668FA"/>
    <w:rsid w:val="009673B8"/>
    <w:rsid w:val="0098460C"/>
    <w:rsid w:val="0099486F"/>
    <w:rsid w:val="009C274F"/>
    <w:rsid w:val="009C57CE"/>
    <w:rsid w:val="009D17ED"/>
    <w:rsid w:val="009D32B0"/>
    <w:rsid w:val="009E2DE2"/>
    <w:rsid w:val="009F4D34"/>
    <w:rsid w:val="009F6153"/>
    <w:rsid w:val="00A01BBF"/>
    <w:rsid w:val="00A07A54"/>
    <w:rsid w:val="00A26BDB"/>
    <w:rsid w:val="00A30077"/>
    <w:rsid w:val="00A3278E"/>
    <w:rsid w:val="00A43888"/>
    <w:rsid w:val="00A47A6A"/>
    <w:rsid w:val="00A55CE0"/>
    <w:rsid w:val="00A5631E"/>
    <w:rsid w:val="00A70EB0"/>
    <w:rsid w:val="00A75A8C"/>
    <w:rsid w:val="00A842A9"/>
    <w:rsid w:val="00AA267F"/>
    <w:rsid w:val="00AA4BE7"/>
    <w:rsid w:val="00AB238D"/>
    <w:rsid w:val="00AB4CA1"/>
    <w:rsid w:val="00AC022E"/>
    <w:rsid w:val="00AD51D3"/>
    <w:rsid w:val="00AD6835"/>
    <w:rsid w:val="00AF0E37"/>
    <w:rsid w:val="00AF6C5C"/>
    <w:rsid w:val="00B06191"/>
    <w:rsid w:val="00B157E4"/>
    <w:rsid w:val="00B17863"/>
    <w:rsid w:val="00B23548"/>
    <w:rsid w:val="00B24908"/>
    <w:rsid w:val="00B26F64"/>
    <w:rsid w:val="00B330A8"/>
    <w:rsid w:val="00B35E7A"/>
    <w:rsid w:val="00B413B6"/>
    <w:rsid w:val="00B4308E"/>
    <w:rsid w:val="00B54640"/>
    <w:rsid w:val="00B60609"/>
    <w:rsid w:val="00B6298B"/>
    <w:rsid w:val="00B64443"/>
    <w:rsid w:val="00B64746"/>
    <w:rsid w:val="00B64A90"/>
    <w:rsid w:val="00B65056"/>
    <w:rsid w:val="00B66A66"/>
    <w:rsid w:val="00B81EDF"/>
    <w:rsid w:val="00B84B8E"/>
    <w:rsid w:val="00B86064"/>
    <w:rsid w:val="00B951EE"/>
    <w:rsid w:val="00B97FA4"/>
    <w:rsid w:val="00BA00CF"/>
    <w:rsid w:val="00BA13F0"/>
    <w:rsid w:val="00BA1CE8"/>
    <w:rsid w:val="00BA3980"/>
    <w:rsid w:val="00BA6A22"/>
    <w:rsid w:val="00BC0998"/>
    <w:rsid w:val="00BC245B"/>
    <w:rsid w:val="00BC29CB"/>
    <w:rsid w:val="00BC44BD"/>
    <w:rsid w:val="00BC4F95"/>
    <w:rsid w:val="00BD303A"/>
    <w:rsid w:val="00BE65ED"/>
    <w:rsid w:val="00BE684A"/>
    <w:rsid w:val="00BF5203"/>
    <w:rsid w:val="00BF6C58"/>
    <w:rsid w:val="00BF76B9"/>
    <w:rsid w:val="00C03E4C"/>
    <w:rsid w:val="00C06270"/>
    <w:rsid w:val="00C33A47"/>
    <w:rsid w:val="00C3440B"/>
    <w:rsid w:val="00C459CF"/>
    <w:rsid w:val="00C557C2"/>
    <w:rsid w:val="00C65256"/>
    <w:rsid w:val="00C67708"/>
    <w:rsid w:val="00C731D7"/>
    <w:rsid w:val="00C7443A"/>
    <w:rsid w:val="00C76C58"/>
    <w:rsid w:val="00C9276C"/>
    <w:rsid w:val="00C93D3B"/>
    <w:rsid w:val="00C9669E"/>
    <w:rsid w:val="00CA0DF3"/>
    <w:rsid w:val="00CA12F6"/>
    <w:rsid w:val="00CA23C1"/>
    <w:rsid w:val="00CA4632"/>
    <w:rsid w:val="00CB1BB4"/>
    <w:rsid w:val="00CB201B"/>
    <w:rsid w:val="00CB3FE7"/>
    <w:rsid w:val="00CC0885"/>
    <w:rsid w:val="00CD4A87"/>
    <w:rsid w:val="00CF0F58"/>
    <w:rsid w:val="00CF1277"/>
    <w:rsid w:val="00CF23F7"/>
    <w:rsid w:val="00D011A2"/>
    <w:rsid w:val="00D026A0"/>
    <w:rsid w:val="00D04620"/>
    <w:rsid w:val="00D076B9"/>
    <w:rsid w:val="00D07C55"/>
    <w:rsid w:val="00D16846"/>
    <w:rsid w:val="00D20081"/>
    <w:rsid w:val="00D2184A"/>
    <w:rsid w:val="00D24EA2"/>
    <w:rsid w:val="00D254C4"/>
    <w:rsid w:val="00D36F86"/>
    <w:rsid w:val="00D42F9B"/>
    <w:rsid w:val="00D4458D"/>
    <w:rsid w:val="00D56019"/>
    <w:rsid w:val="00D64EB9"/>
    <w:rsid w:val="00D66EDE"/>
    <w:rsid w:val="00D762D3"/>
    <w:rsid w:val="00D77969"/>
    <w:rsid w:val="00D91352"/>
    <w:rsid w:val="00D91FF7"/>
    <w:rsid w:val="00DA16C8"/>
    <w:rsid w:val="00DB1AC8"/>
    <w:rsid w:val="00DB72AA"/>
    <w:rsid w:val="00DF7CEF"/>
    <w:rsid w:val="00E00E1F"/>
    <w:rsid w:val="00E066B4"/>
    <w:rsid w:val="00E07452"/>
    <w:rsid w:val="00E157FB"/>
    <w:rsid w:val="00E162C3"/>
    <w:rsid w:val="00E25CAE"/>
    <w:rsid w:val="00E26A57"/>
    <w:rsid w:val="00E316FF"/>
    <w:rsid w:val="00E4647C"/>
    <w:rsid w:val="00E53776"/>
    <w:rsid w:val="00E57210"/>
    <w:rsid w:val="00E609A6"/>
    <w:rsid w:val="00E7152E"/>
    <w:rsid w:val="00E746B8"/>
    <w:rsid w:val="00E75CE2"/>
    <w:rsid w:val="00E762E5"/>
    <w:rsid w:val="00E802E8"/>
    <w:rsid w:val="00E802FD"/>
    <w:rsid w:val="00E85B50"/>
    <w:rsid w:val="00E91D1E"/>
    <w:rsid w:val="00E96B09"/>
    <w:rsid w:val="00EA6728"/>
    <w:rsid w:val="00EB3FD7"/>
    <w:rsid w:val="00EB58F0"/>
    <w:rsid w:val="00EC646F"/>
    <w:rsid w:val="00EC7226"/>
    <w:rsid w:val="00EE3E3F"/>
    <w:rsid w:val="00EF49BA"/>
    <w:rsid w:val="00EF59EB"/>
    <w:rsid w:val="00F010D4"/>
    <w:rsid w:val="00F0128A"/>
    <w:rsid w:val="00F02E57"/>
    <w:rsid w:val="00F041CC"/>
    <w:rsid w:val="00F06236"/>
    <w:rsid w:val="00F12F7F"/>
    <w:rsid w:val="00F137CF"/>
    <w:rsid w:val="00F14466"/>
    <w:rsid w:val="00F279BA"/>
    <w:rsid w:val="00F31596"/>
    <w:rsid w:val="00F35C16"/>
    <w:rsid w:val="00F3610B"/>
    <w:rsid w:val="00F45575"/>
    <w:rsid w:val="00F4670D"/>
    <w:rsid w:val="00F645F9"/>
    <w:rsid w:val="00F663EC"/>
    <w:rsid w:val="00F8173C"/>
    <w:rsid w:val="00F841C3"/>
    <w:rsid w:val="00F844F1"/>
    <w:rsid w:val="00F86A41"/>
    <w:rsid w:val="00F90920"/>
    <w:rsid w:val="00F928FA"/>
    <w:rsid w:val="00F930EA"/>
    <w:rsid w:val="00F93255"/>
    <w:rsid w:val="00F96E86"/>
    <w:rsid w:val="00FA436F"/>
    <w:rsid w:val="00FA4C05"/>
    <w:rsid w:val="00FB162E"/>
    <w:rsid w:val="00FB300F"/>
    <w:rsid w:val="00FC44C7"/>
    <w:rsid w:val="00FC5EB4"/>
    <w:rsid w:val="00FD4292"/>
    <w:rsid w:val="00FD573E"/>
    <w:rsid w:val="00FD58E7"/>
    <w:rsid w:val="00FD750C"/>
    <w:rsid w:val="00FE037E"/>
    <w:rsid w:val="00FF3E89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4E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2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54C4"/>
  </w:style>
  <w:style w:type="paragraph" w:styleId="Stopka">
    <w:name w:val="footer"/>
    <w:basedOn w:val="Normalny"/>
    <w:link w:val="StopkaZnak"/>
    <w:uiPriority w:val="99"/>
    <w:semiHidden/>
    <w:unhideWhenUsed/>
    <w:rsid w:val="00D2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8C68A-FE39-43F4-9B4F-F035048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b.slusarenko</dc:creator>
  <cp:keywords/>
  <dc:description/>
  <cp:lastModifiedBy>b.slusarenko</cp:lastModifiedBy>
  <cp:revision>390</cp:revision>
  <cp:lastPrinted>2014-02-14T06:51:00Z</cp:lastPrinted>
  <dcterms:created xsi:type="dcterms:W3CDTF">2012-11-28T07:36:00Z</dcterms:created>
  <dcterms:modified xsi:type="dcterms:W3CDTF">2014-09-02T07:14:00Z</dcterms:modified>
</cp:coreProperties>
</file>